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Франции вот-вот начнется осенне-зимняя неделя моды, и десятки тысяч дизайнеров со всего мира направляются туда вместе со своими командами.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собирались лучшие дизайнеры, лучшие модели, самые красивые лица и молодые тела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Парижская неделя моды - одно из главных событий в индустрии моды, олицетворяющее собой центр богатства и власти, и представляющее будущие тенденции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Спонсоры и знаменитости уже получили эту новость, и пытались получить туда приглашения по различным каналам.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знаменитостей появление на неделе моды может не только увеличить популярность, но и дать им шанс завоевать расположение крупных брендов.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Гонорары за рекламу являются важной частью дохода таких знаменитостей, особенно это важно для небольших звезд, поэтому в большинстве случаев для них самое главное - выглядеть ярко и красиво перед публикой.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заметные звезды имеют более обширные планы. Они хотят, чтобы их оценили известные дизайнеры, и этим расширить свой путь, получая лучшее развитие.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Парижская неделя моды не похожа на кинофестиваль в Силине, на нее раздают очень мало приглашений. В основном их получают различные бренды. Все бренды энергичны и хотят произвести большой фурор на показе мод, так как это повлияет на их продажи во второй половине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известные дизайнеры, которые не принадлежат ни к одному бренду, также получат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несколько приглашений будут зарезервированы для новых дизайнеров, которые еще не очень 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особенность недели моды в Париже – каждый сезон они выбирают новых дизайнеров, и отобранные кандидаты получают билет на неделю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насколько бедным был дизайнер раньше, после недели моды сразу несколько компаний будут соперничать за то, чтобы нанять его за щедрое вознаграждение, что можно охарактеризовать как огромный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дизайнеров, которым отказали, все равно было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есть один такой дизайнер. Он может и был талантливым у себя на родине, но во Франции, в столице моды,  полной талантов, он все еще был слишком посредственным.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жена, очень способная и проницательная китаянка, очень хорошо знает, что ее мужу нужно срезать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"Лора, мы не можем себе его позволить. Он - модель, который в последний раз участвовал в шоу для Valentino. На самом деле, все равно, какую модель мы выберем, они все одинаковы. Пока мужчина достаточно высок и знает, как пройти по подиуму, все нормально…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Лора неодобрительно посмотрела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нам нужно, Чарли. Нам нужна модель, которая будет настолько хороша, что независимо от того, какую одежду он носит, никто не скажет ему "нет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Чарли пожал плечами. Он был одним из тех добродушных людей, которые были счастливы каждый день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нашла одну" Лора подняла глаза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Чарли откусил пиццу и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можем себе его позволить, посмотрим на это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Лора опустила голову и провела пальцем по экрану, а затем внезапно посмотрела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замени всех другие модели и пригласи его, нам будет достаточно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Чарли проглотил последний кусочек еды и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он иностранец. О, дай мне посмотреть, он еще  и актер, и кажется, он не очень знаменит. Но он живет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Это неделя моды. Никто не откажется от недели моды в Париже.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мы не обязательно получим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 этом не знает, а мы не скажем".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Ли позвонил Гу Цинчи, тот был в больнице, а доктор держал душераздирающе кричащего Маленького Енота, что бы сделать 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"Тебя приглашают на заграничную фотосессию и есть80% шанс,  что ты можешь попасть на Парижскую неделю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упущенной роли у Гу Цинчи в последнее время было слишком свободное расписание. Е Ли не хотел, чтобы он шел по пути наращивания популярности в интернете без крепкой основы, поэтому многие ресурсы, связанные с рекламой, не могли быть использованы. Е Ли всегда четко выдерживал план развития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для актера переход в модели - это немного неподходящая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любом случае, график пуст, так что неплохо было бы подзаработать.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Парижской недели моды довольно громкое имя, но Е Ли многое повидал. Другие новички могут быть обмануты, но он знает, что Гу Цинчи, вероятно, не получит никакого всплеска популярности. Самое большее, он приобретет хороший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Подиум так же не сильно пугает. Возможно, по нему нелегко идти идеально, но ходить на среднем уровне не так уж и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очень серьезен, и после тщательного обдумывания он чувствует, что может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раньше не работал моделью профессионально. В последний раз, когда он был снимался для компании Х, съемки проходили в арендованной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оказалось, что в этом мире есть еще и такая вещь, как подиум.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у тебя самолет, ты летишь в Париж. Можешь начинать собирать вещи прямо сейчас. Неделя моды начнется через несколько дней, время и так уже поджимает".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никогда не слышал о неделе моды в Париже, но спокойно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повесил трубку, Маленький Енот, покачиваясь, выскочил из кабинета ветеринара, и Гу Цинчи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котенок уткнулся головой в руки хозяина и вжался в его объятья. Его тело сильно дрожало, он почти рыдал, будто перенес много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который выбежал в погоне за котенком, с облегчением увидел, что тот не убежал, но не забыл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не нервничайте, он просто притворяется и видимо, хочет выпросить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Луй пришел к ветеринару вместе с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новая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кивнул, положил Маленького Енота, который продолжал лизать его подбородок, на стол и пошел за назначением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больше ничего 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может  Маленькой Енот останется у меня дома? В этом году я очень свободен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руками Маленького Енота, который собирался спрыгнуть со стола. Хотя у кота был плохой характер, он никогда никого не кусал и не царапал.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притворившись непринужденным,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я случайно узнал, что у тебя день рождения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праздную день рождения, это просто день, когда я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Гу Цинчи тоже сопровождала Сяо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взяла с собой устройство для перевода. Ее уровень английского был достаточен для чтения и письма, но внезапное поднятие  уровня сложности, заставило ее искать пути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приехали, девушка поняла, что это было бесполезно, Гу Цинчи вполне справлялся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была очень проницательна. Хотя она не владеет языком свободно и никогда раньше не участвовал в неделе моды, но успела проделать хорошую подготовительную работу. Вскоре после того, как она обнаружила проблему, девушка немедленно позвонила 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Е, они даже не получили приглашения. Мы возвращаемся?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был совершенно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говорят про оплату?"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мы останемся, то добавят еще 20%. Если мы уедем, то заплатят только залог и билеты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 с ними еще раз, если добавят сверху 50%, то оставайтесь. Если нет- возвращайтесь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как звезда, должен был стоять и молчать во время обсуждения, но у Сяо Кэ не хватало словарного запаса на английском, поэтому ему пришлось выступать в качестве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Чарли согласился на  дополнительное вознаграждение в размере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никогда раньше не выходил на подиум.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ему пришлось все время практиковал походку по подиуму,  так как он должен был выйти на сцену всего через пару дней. Видимо, это был первичный отбор. До этого Чарли уже передал образцы своих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пройдет официальный отбор, если вы не сможете его пройти, то ваш тур на неделю моду закончится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настала очередь Гу Цинчи, Сяо Кэ подбадривала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Гу, не нервничай. Просто иди и следуйте ритму музыки. Требований не так много. Все бренды пригласили на неделю моды своих представителей,  а они все звезды  и никогда не учились на моделей".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хмыкнул, взял одежду и ушел в раздевалку.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раздевалке еще никого не было, но когда Гу Цинчи переоделся и вышел за кулисы, там уже были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Цинчи открыл дверь и вошел, модели, стоящие в разных местах, и дизайнеры рядом с ними оглянулись.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никто не разговаривал, даже музыка с подиума была отчетлива слышна. В воздухе витало слабое чувство настороженности.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модели высокие и стройные, большинство из них светловолосые и голубоглазые, приехавшие из разных стран. В настоящее время они стоят прямо и имеют сильную ауру, а напряжены даже сильнее, чем дизайнеры.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Чарли весело 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поняв, что что-то не так, кашлянул и неловко последовал за Гу Цинчи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модели на сцене - красавицы, даже худшие из них были высокими и выдающимися. Когда красавцы видят красавцев, это как когда король видит короля, они бряцают мечами и горделиво проходят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вошел Гу Цинчи, он влился в живую атмосферу моделей без какого-либо чувства отчуждения.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точным, он не высокомерен, а просто не заботится о других присутствующих людях. Он рожден с таким холодным темпераментом.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кулисами стоят несколько стульев, но их мало кто использует. Несколько дизайнеров сели, но ни одна из моделей не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вошел в дверь и встал на открытом пространстве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модели подсознательно немного избегали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Чарли внимательно осмотрел свою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осенне-зимней неделе моды тема, конечно же, является  осенняя и зимняя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Чарли - немец, а его мать - англичанка. На него очень сильно повлияли его родители. Его стиль строгий и непримечательный на первый взгляд, но он необъяснимо причудлив в различных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отличается, как строгим стилем и кроем, похожим на униформу, так и великолепие британских аристократических костюмов.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сейчас одет в такую облегающую одежду в стиле униформы, которая идеально подчеркивает его талию и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 имеет два ряда декоративных пуговиц, застегнутых до самой шеи, прикрывая ключицу, но оставляя открытым маленький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груди также есть декоративный значок.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правого плеча свисает плащ, который прикрывает только правое плечо, а затем спускается до спины. Он был коротким, только до начала поясницы.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манжетах есть несколько декоративных золотых кантов шириной в палец и две пары красивых запонок.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носит черную перчатку на левой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Пояс широкий, коричневый, с металлической, туго застегнутой, пряжкой.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 хорошо сидящие брюки, пара кожаных ботинок, из-за которых при ходьбе по полу всегда раздается особый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Линия икры очень красиво очерчена ботинками, а брюки заправлены, естественно показывая складки.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голове у него военная шляпа, но значок - это торговая марка, разработанная Чарли.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Гу Цинчи были коротко подстрижены, чтобы соответствовать этому костюму, и теперь из-под шляпы видны только несколько выбившихся прядей, доходящих до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прямо, острый, как только что обнаженный меч, и когда он оглядывался, все подсознательно избегали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мог подумать, что там стоял молодой и многообещающий военный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модели и дизайнеры, сознательно или бессознательно, обратили свое внимание на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закрыл на это глаза, стоя позади своего дизайнера.  Он был выше Чарли и время от времени наклонялся, чтобы выслушать бормочущего инструкции дизайнера, отвечая на них несколькими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http://bllate.org/book/15213/1342634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