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 Франции вот-вот начнется осенне-зимняя неделя моды, и десятки тысяч дизайнеров со всего мира направляются туда вместе со своими командами.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собирались лучшие дизайнеры, лучшие модели, самые красивые лица и молодые тела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Парижская неделя моды - одно из главных событий в индустрии моды, олицетворяющее собой центр богатства и власти, и представляющее будущие тенденции моды.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Спонсоры и знаменитости уже получили эту новость, и пытались получить туда приглашения по различным каналам.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знаменитостей появление на неделе моды может не только увеличить популярность, но и дать им шанс завоевать расположение крупных брендов.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Гонорары за рекламу являются важной частью дохода таких знаменитостей, особенно это важно для небольших звезд, поэтому в большинстве случаев для них самое главное - выглядеть ярко и красиво перед публикой.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заметные звезды имеют более обширные планы. Они хотят, чтобы их оценили известные дизайнеры, и этим расширить свой путь, получая лучшее развитие.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Парижская неделя моды не похожа на кинофестиваль в Силине, на нее раздают очень мало приглашений. В основном их получают различные бренды. Все бренды энергичны и хотят произвести большой фурор на показе мод, так как это повлияет на их продажи во второй половине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известные дизайнеры, которые не принадлежат ни к одному бренду, также получат приглашения.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же несколько приглашений будут зарезервированы для новых дизайнеров, которые еще не очень известны.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тоже особенность недели моды в Париже – каждый сезон они выбирают новых дизайнеров, и отобранные кандидаты получают билет на неделю моды.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насколько бедным был дизайнер раньше, после недели моды сразу несколько компаний будут соперничать за то, чтобы нанять его за щедрое вознаграждение, что можно охарактеризовать как огромный шаг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дизайнеров, которым отказали, все равно было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сейчас есть один такой дизайнер. Он может и был талантливым у себя на родине, но во Франции, в столице моды,  полной талантов, он все еще был слишком посредственным.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жена, очень способная и проницательная китаянка, очень хорошо знает, что ее мужу нужно срезать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"Лора, мы не можем себе его позволить. Он - модель, который в последний раз участвовал в шоу для Valentino. На самом деле, все равно, какую модель мы выберем, они все одинаковы. Пока мужчина достаточно высок и знает, как пройти по подиуму, все нормально…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Лора неодобрительно посмотрела на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что нам нужно, Чарли. Нам нужна модель, которая будет настолько хороша, что независимо от того, какую одежду он носит, никто не скажет ему "нет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Чарли пожал плечами. Он был одним из тех добродушных людей, которые были счастливы каждый день несмотря ни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я нашла одну" Лора подняла глаза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Чарли откусил пиццу и взглянул: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не можем себе его позволить, посмотрим на это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Лора опустила голову и провела пальцем по экрану, а затем внезапно посмотрела на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нет, замени всех другие модели и пригласи его, нам будет достаточно его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Чарли проглотил последний кусочек еды и наклонился: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он иностранец. О, дай мне посмотреть, он еще  и актер, и кажется, он не очень знаменит. Но он живет так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 дело? Это неделя моды. Никто не откажется от недели моды в Париже.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мы не обязательно получим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 этом не знает, а мы не скажем".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посмотрели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 Ли позвонил Гу Цинчи, тот был в больнице, а доктор держал душераздирающе кричащего Маленького Енота, что бы сделать укол.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"Тебя приглашают на заграничную фотосессию и есть80% шанс,  что ты можешь попасть на Парижскую неделю моды".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упущенной роли у Гу Цинчи в последнее время было слишком свободное расписание. Е Ли не хотел, чтобы он шел по пути наращивания популярности в интернете без крепкой основы, поэтому многие ресурсы, связанные с рекламой, не могли быть использованы. Е Ли всегда четко выдерживал план развития Гу Цинчи.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для актера переход в модели - это немного неподходящая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любом случае, график пуст, так что неплохо было бы подзаработать.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Парижской недели моды довольно громкое имя, но Е Ли многое повидал. Другие новички могут быть обмануты, но он знает, что Гу Цинчи, вероятно, не получит никакого всплеска популярности. Самое большее, он приобретет хороший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Подиум так же не сильно пугает. Возможно, по нему нелегко идти идеально, но ходить на среднем уровне не так уж и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очень серьезен, и после тщательного обдумывания он чувствует, что может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раньше не работал моделью профессионально. В последний раз, когда он был снимался для компании Х, съемки проходили в арендованной студии.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оказалось, что в этом мире есть еще и такая вещь, как подиум.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у тебя самолет, ты летишь в Париж. Можешь начинать собирать вещи прямо сейчас. Неделя моды начнется через несколько дней, время и так уже поджимает".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никогда не слышал о неделе моды в Париже, но спокойно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повесил трубку, Маленький Енот, покачиваясь, выскочил из кабинета ветеринара, и Гу Цинчи поднял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котенок уткнулся головой в руки хозяина и вжался в его объятья. Его тело сильно дрожало, он почти рыдал, будто перенес много обид.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который выбежал в погоне за котенком, с облегчением увидел, что тот не убежал, но не забыл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не нервничайте, он просто притворяется и видимо, хочет выпросить угощение".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Луй пришел к ветеринару вместе с Гу Цинчи.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новая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кивнул, положил Маленького Енота, который продолжал лизать его подбородок, на стол и пошел за назначением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больше ничего не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может  Маленькой Енот останется у меня дома? В этом году я очень свободен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прижал руками Маленького Енота, который собирался спрыгнуть со стола. Хотя у кота был плохой характер, он никогда никого не кусал и не царапал.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притворившись непринужденным,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я случайно узнал, что у тебя день рождения через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поднял на него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праздную день рождения, это просто день, когда я родился".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Гу Цинчи тоже сопровождала Сяо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также взяла с собой устройство для перевода. Ее уровень английского был достаточен для чтения и письма, но внезапное поднятие  уровня сложности, заставило ее искать пути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они приехали, девушка поняла, что это было бесполезно, Гу Цинчи вполне справлялся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Кэ была очень проницательна. Хотя она не владеет языком свободно и никогда раньше не участвовал в неделе моды, но успела проделать хорошую подготовительную работу. Вскоре после того, как она обнаружила проблему, девушка немедленно позвонила Е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Е, они даже не получили приглашения. Мы возвращаемся?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 был совершенно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они говорят про оплату?"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мы останемся, то добавят еще 20%. Если мы уедем, то заплатят только залог и билеты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"Поговори с ними еще раз, если добавят сверху 50%, то оставайтесь. Если нет- возвращайтесь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как звезда, должен был стоять и молчать во время обсуждения, но у Сяо Кэ не хватало словарного запаса на английском, поэтому ему пришлось выступать в качестве переводчика.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Чарли согласился на  дополнительное вознаграждение в размере 50%.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никогда раньше не выходил на подиум.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ему пришлось все время практиковал походку по подиуму,  так как он должен был выйти на сцену всего через пару дней. Видимо, это был первичный отбор. До этого Чарли уже передал образцы своих работ.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пройдет официальный отбор, если вы не сможете его пройти, то ваш тур на неделю моду закончится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настала очередь Гу Цинчи, Сяо Кэ подбадривала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Гу, не нервничай. Просто иди и следуйте ритму музыки. Требований не так много. Все бренды пригласили на неделю моды своих представителей,  а они все звезды  и никогда не учились на моделей".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хмыкнул, взял одежду и ушел в раздевалку.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раздевалке еще никого не было, но когда Гу Цинчи переоделся и вышел за кулисы, там уже были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Гу Цинчи открыл дверь и вошел, модели, стоящие в разных местах, и дизайнеры рядом с ними оглянулись.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никто не разговаривал, даже музыка с подиума была отчетлива слышна. В воздухе витало слабое чувство настороженности.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модели высокие и стройные, большинство из них светловолосые и голубоглазые, приехавшие из разных стран. В настоящее время они стоят прямо и имеют сильную ауру, а напряжены даже сильнее, чем дизайнеры.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Чарли весело приветствовал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поняв, что что-то не так, кашлянул и неловко последовал за Гу Цинчи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модели на сцене - красавицы, даже худшие из них были высокими и выдающимися. Когда красавцы видят красавцев, это как когда король видит короля, они бряцают мечами и горделиво проходят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вошел Гу Цинчи, он влился в живую атмосферу моделей без какого-либо чувства отчуждения.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быть точным, он не высокомерен, а просто не заботится о других присутствующих людях. Он рожден с таким холодным темпераментом.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кулисами стоят несколько стульев, но их мало кто использует. Несколько дизайнеров сели, но ни одна из моделей не 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вошел в дверь и встал на открытом пространстве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модели подсознательно немного избегали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Чарли внимательно осмотрел свою модель.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осенне-зимней неделе моды тема, конечно же, является  осенняя и зимняя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Чарли - немец, а его мать - англичанка. На него очень сильно повлияли его родители. Его стиль строгий и непримечательный на первый взгляд, но он необъяснимо причудлив в различных деталях.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отличается, как строгим стилем и кроем, похожим на униформу, так и великолепие британских аристократических костюмов.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сейчас одет в такую облегающую одежду в стиле униформы, которая идеально подчеркивает его талию и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Верх имеет два ряда декоративных пуговиц, застегнутых до самой шеи, прикрывая ключицу, но оставляя открытым маленький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груди также есть декоративный значок.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правого плеча свисает плащ, который прикрывает только правое плечо, а затем спускается до спины. Он был коротким, только до начала поясницы.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манжетах есть несколько декоративных золотых кантов шириной в палец и две пары красивых запонок.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носит черную перчатку на левой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Пояс широкий, коричневый, с металлической, туго застегнутой, пряжкой.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 хорошо сидящие брюки, пара кожаных ботинок, из-за которых при ходьбе по полу всегда раздается особый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Линия икры очень красиво очерчена ботинками, а брюки заправлены, естественно показывая складки.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голове у него военная шляпа, но значок - это торговая марка, разработанная Чарли.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Гу Цинчи были коротко подстрижены, чтобы соответствовать этому костюму, и теперь из-под шляпы видны только несколько выбившихся прядей, доходящих до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прямо, острый, как только что обнаженный меч, и когда он оглядывался, все подсознательно избегали его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мог подумать, что там стоял молодой и многообещающий военный офицер.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модели и дизайнеры, сознательно или бессознательно, обратили свое внимание на Гу Цинчи.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закрыл на это глаза, стоя позади своего дизайнера.  Он был выше Чарли и время от времени наклонялся, чтобы выслушать бормочущего инструкции дизайнера, отвечая на них несколькими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http://bllate.org/book/15213/1342634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