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Гу Цинчи шагнул вперед, развел руки по знаку Чарли и повернулся, демонстрируя  свою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стоял в углу раньше, то все осмеливались только тайком посматривать на него, осторожно скользя взглядом, а за тем отворачивались.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Гу Цинчи стоял в центре, у людей, которые тайно наблюдали раньше, появилась  веская причина смотреть на него открыто.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находился в центре толпы, демонстрируя себя очень естественно.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Вано осмотрела Гу Цинчи сверху вниз критическим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Нельзя было точно сказать, рассматривает ли она одежду или модель.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Одежда в греческом стиле,  открывающая  много обнаженной кожи на спине и плечах, украшена металлом и драгоценными камнями. Само собой, такой наряд будет выглядеть немного порочно. Греческие боги отражают суть человеческой природы, что и должно отражаться в одежде. Чарли пытался передать именно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темперамент модели просто подавил это ощущение и превратил его во что-то более привлекательное.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может нравиться что-то, что находится всегда под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Истинная красота не должна существовать в этом мире. Она является  продуктом, созданным человеческим воображением.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всегда так думала до настоящего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сегодня она столкнулась с красотой, превосходящей человеческое воображение.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что она является  судьей, Вано попыталась отделить модель от одежды.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"Чарли, тема твоего выбора – Аполлон и  одежда получилась неплохой. Ты можешь получить хорошую оценку, несмотря ни на что. Любой, кто будет оценивать ее, скажет, что она красива. Мне очень нравятся детали и аксессуары, 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Вано положила на стол шариковую ручку, которую держала в руке, и подняла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модельер, конечно, аксессуары очень важны, но вы должны сосредоточить свое  внимание  на самой одежде".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"Серьезно? Этот фасон одежды можно увидеть в любом фильме, он старомоден и не нов. Боже мой, ты слишком осторожен. Я вижу это, просто взглянув на аксессуары. Однако,  это не то, что нам нужно. Мы ищем кое-что другое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откинулась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"Тебе нужно быть смелым, Чарли. Ты отличный дизайнер, но на этом все закончится, если ты не отпустишь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Чарли был немного расстроен, даже его голос немного охрип: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любом случае,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Вано прервала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я скажу тебе одну важную вещь. Слушай меня внимательно. Ваша поездка на неделю моды закончилась здесь, но если вам интересно, я могу лично порекомендовать вас студии kk. Вы дизайнер, который уже установил свой стиль, так что не подходите для такого вида конкурсов".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kk - известный бренд легкой одежды класса люкс, и его студия - это место, куда хотят попасть многие дизайнеры.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Вано очень оптимистично оценивает  внимание Чарли к деталям и выбора аксессуаров, хотя в других вещах он немного посредственен и осторожен.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иногда достаточно, если у вас есть один аспект, намного превосходящий обычных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Судья рядом с Вано тихо отложил одобрение, которое было подготовлено для этого дизайнера.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Чарли покраснело от волнения.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любом случае, как и сказала Вано ранее, его поездка на неделю моды в Париже закончится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Естественно, модель Чарли, так же закончила свое путешествие на неделю моды.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некотором смысле модели являются самой яркой частью показа мод. Как правило, знаменитости и звезды в индустрии моды обращают  внимание на одежду на показе мод. Платья, которые некоторые популярные звезды будут носить во второй половине года, обычно находят на этом мероприятии.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для людей, которые далеки от этих отраслей, самая большая достопримечательность  - модели и звезды, которые присутствовали на подиуме.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привлечь внимание, в последние годы различные бренды разрешали своим представителям в разных странах посещать показы мод в качестве моделей.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для тех моделей, которые недостаточно известны, единственный шанс поучаствовать в шоу недели моды в Париже - это выбор дизайнеров-новичков.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Гу Цинчи выбыл.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отступил за спину Чарли, как и в начале, сохраняя почтительное отношение.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Цинчи всегда помнил, что, не смотря на то, что он стоял на сцене, он был только моделью.  В центре внимания всегда должна быть одежда, а дизайнер являлся  человеком, которому он должен подчиняться.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Зрители были немного удивлены. Они и представить себе не могли, что в этом мире найдется кто-то, кто скажет "нет" Гу Цинчи.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Чарли несколько раз поблагодарил всех, но был остановлен Вано, когда собирался увести свою модель.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 подождите минутку. Наберитесь терпения".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Вано сняла солнцезащитные очки, которые носила до этого, встала и протянула руку Гу Цинчи, стоявшему позади Чарли. Когда Гу Цинчи протянул в ответ руку для рукопожатия, Вано воспользовалась ситуацией, и поцеловал тыльную сторону его ладони.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мягко и медленно сказала, перестав быть такой агрессивной: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"Могу ли я узнать ваше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Мода - по сути своей, являлась погоней за красотой.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Лую стоял на кухне, а перед ним находились различные кастрюли и сковородки с мукой, яйцами и маслом.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столе неподалеку лежит планшет, на которой демонстрировалось поэтапное видео приготовления торта. Се Лую смотрел его и параллельно готовил.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"60 г белого сахара, 48 г молока. Этого слишком мало. Мне кажется, вес неверен, давайте удвоим его. Торт на день рождения твоего отца должен быть большим, ты так не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Лую повернул голову, чтобы посмотреть на Маленького Енота, а Маленький Енот мяукнул в ответ, сидя на полке.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углу гостиной находиться целый комплекс для кошек, имеющий много полок, расположенных на разной высоте.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Лую общался с котенком без барьеров.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тогда так и решим".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закатал рукава.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Кулинарному мастерству его научили известные повара, поэтому  не была рецепта, с которым он не мог бы справиться.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Лую уже готовил несколько простых десертов по будням, но торт он делает впервые.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Крепко держа пакет с мукой, мужчина не спеша сыпал муку в стеклянную миску, пока не  показалась верхушка горки.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Вано посмотрела в глаза Гу Цинчи и сказала очень убедительным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"Говорят что Фрини* совершила преступление богохульства, но была прощена судьями, потому была слишком красива. До сегодняшнего дня я думала, что это смешно и нелепо. Я никогда не могла представить себе такую чудесную красоту, поэтому думала, что это ложь и преувеличение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Вано сделала паузу, затем воскликнула: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было до тех пор, пока я не встретила тебя. Я не знаю, что сказать. Никаких слов не хватит, чтобы описать твою красоту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Цинчи вежливо кивнул и отдернул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польщен, мэм".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Чарли уже стоял у открытой двери и Гу Цинчи шагнул вперед, чтобы выйти из комнаты, как Вано громко окрикнула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"Подожди!"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Цинчи остановился и повернул голову, серьги в его ушах слегка покачнулись.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даже если я захочу сотрудничать с вами, вы понимаете, что модели для подиума на неделю моды уже выбраны и не могут быть изменены. Я всего лишь небольшой редактор и не могу повлиять на такие вещи, но могу порекомендовать вас нескольким брендам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мы все еще можем встретиться на показе мод в следующем сезоне. И я могу зарезервировать для тебя обложку журнала в сентябре следующего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Осень была пиком продаж. Это было неписаное правило распространения журналов, сентябрьский номер - самый важный выпуск года, а октябрьский шел сразу вслед за ним.  Только известные знаменитости могли появиться на обложке сентябрьского номера.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говоря уже о том, что это был знаменитый TL. Он отличался от обычных журналов, так как все, кто появлялся на его обложке, являются известными международными звездами, национальным достоянием.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Сентябрьский номер TL каждый год привлекает много внимания, а теперь его обложку так легко пообещали.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Цинчи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вы не возражаете, то можете оставить мне контактную информацию, и мой помощник свяжется с 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Цинчи вместе с Чарли вернулся во временную студию и вручил визитную карточку Сяо Кэ.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держала ее как паломник святыню.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Фактически, недавно Сяо Кэ начала отвечать за дела Гу Цинчи, она даже была той, кто координировал его поездку на неделю моды в Париже.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Ли передавал менее важные дела помощнице. В конце концов, он часто не мог следовать за Гу Цинчи повсюду и  не мог позаботиться о некоторых вещах, в основном полагаясь на девушку.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Кэ сделала несколько глубоких вдохов: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нет, нет, я не могу, на этот раз все слишком серьезно. В прошлый раз я уже совершила ошибку, когда привела тебя сюда, но все, в конце концов, закончилось вот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Цинчи сидел рядом с Сяо Кэ: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Ли не винил тебя, так что и ты не осуждай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немного смутилась, но все еще была полна решимости связаться с Е Ли. В тот момент, когда она дозвонилась, то была  похожа на ребенка, который нашел свою мать. Ее спина выпрямилась и она внезапно стала очень энергичной.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Сяо Кэ повесила трубку, то  уже восстановила свою энергию.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Е связался с Вано, и только что похвалил меня, сказав, что мне очень повезло".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Кэ все еще была шокирована словами редактора известного журнала.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Гу, ты нервничал, когда встретил ее? Что она тебе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Цинчи очень серьезно ответил на каждый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нервничай, просто работай нормально. Она ничего особенного не сказала,  просто  немного похвалила меня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Гу, как ты отнесся к тому, что Вано тебя похвалила?"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"Никак. Я не воспринял это всерьез и был немного расстроен. Я думал, что просто она вежливо утешала меня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Цинчи самоуничижительно рассмеялся. Он никогда не чувствовал себя особо выдающимся.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я был проигравшим и выбыл".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Цинчи сотрудничал с Чарли, и отказ дизайнеру также является отказам модели.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Цинчи чувствовал, что его выбывание естественно.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брендов, рекомендованных Вано, согласились дать Гу Цинчи возможность пройти собеседование.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них были и kk. Их штаб-квартира оказалась недалеко от места проведения Парижской недели моды, и они назначили встречу в течении следующих нескольких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день собеседования были приглашены так же еще несколько других моделей и знаменитостей.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такой человек, как Сяо Кэ, которая не интересовалась с иностранными знаменитостями, узнала  несколько знакомых лиц.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первый взгляд в этом собеседовании не было ничего необычного, но на самом деле это было очень странно, так как неделя моды вот-вот начнется, а у них все еще было время проводить собеседования с моделями.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Цинчи и Сяо Кэ сидели снаружи и ждали.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находилось несколько человек в костюмах, которые оживленно разговаривали.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не можем просто выбрать кого-то, кто пойдет по подиуму в финале. Одежда подходит не всем. Одного только красивого лица не хватит для Парижской недели моды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 наш дизайнер здесь, а одежду можно и поменять, если она не подходит. У вас есть какие-либо проблемы со звездами, которых я пригласил?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"Перестаньте спорить, давайте продолжим.  Может ли ситуация стать хуже, чем есть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Дизайнер в очках, сидящий посередине, похлопал по столу и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"Следующий".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Сотрудник у двери открыл дверь, и Гу Цинчи вошел внутрь. Он прошел в центр комнаты и встал перед несколькими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он был одет в очень простой наряд: белая рубашка и джинсы, С черными волосами и черными глазами, он выглядит чистым и простым, как студент.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вышел на середину комнаты, стало так тихо, что можно было услышать звук иголки, упавшей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один из мужчин вдруг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только что сказал, что нельзя пройтись по подиуму на Парижской неделе моды имея только красивое лицо?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Фрина была древнегреческой гетерой. Из Теспии в Беотии она активно работала в Афинах, где стала одной из самых богатых женщин Греции. Она наиболее известна своим судом за нечестие, где ее защищал оратор Гиперид. Говорят, что она была оправдана после того, как обнажила грудь перед присяжными.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http://bllate.org/book/15213/1342637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