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даже натянул маску повыше. Крупный мужчина, стоявший прислонившись к углу здания, выглядел немного жалко. Се Лую не знал, как долго простоял там, прежде чем пошевелился, но его тело уже немного затекло и он сказал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общительный – это очень хороший. У кого нет нескольких друзей?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его голос становился все тише и тише, так как он не был уверен в собственных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Освещение в японском ресторане было очень мягким и немного тусклым. Гу Цинчи был таким же, как и обычно, но в этой обстановке он выглядел немного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человека, казалось, разговаривали очень гармонично. Мужчина наклонился вперед и что-то сказал на ухо Гу Цинчи, а затем на лице Гу Цинчи появилась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сжал цветы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хорошо, что у него есть друзья. Он, должно быть, его  ровесник, а люди одного возраста обычно легко находят общий язык".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продолжал смотреть на этих двоих. Закончил уговаривать себя, он постоя там некоторое время. А когда начал уходить, то все еще продолжал смотрел туда и чуть не запнулся за урну, попавшую ему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обругал урну, не зная, проклинает ли он ее или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слепец!"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на несколько сотен метров, он снова развернулся, держа что-то под мышкой, и тихо вошел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прием на стойке регистрации был очень восторженным. Увидев Се Лую с цветами в руке, администратор  подумала, что он хочет забронировать место для встречи со своей парой. Обстановка в этом ресторане очень подходит для свиданий и знакомств, поэтому пары приходят сюда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"Добро пожаловать, сэр, вы хотите сделать заказ?"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положил цветы и красиво упакованный зонтик на стойку регистрации. Зонт еще не был распакован и находился в коробке. Он больше походил на сувенир, чем на инструмент для защиты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я здесь, чтобы кое-что передать. Это тот столик с симпатичным парнем вон там. Позже, после того, как они закончат трапезу, пожалуйста, отдайте ему эти вещи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не зря упомянул о внешности. Они оба выглядели хорошо. Однако красота Гу Цинчи была особенно заметна. Администратор весь вечер поглядывала на него и точно знала, о ком он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администратор нашла эту просьбу немного странной, но она была несложной, поэтому девушка все же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без проблем".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слегка наклонился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"Извините, есть еще одна просьба, не могли бы вы не говорить, что это я принес его, просто скажите, что это подарок от вашего ресторана".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администратор была немного нерешительной. Это был первый раз, когда кто-то обратился к ней с такой просьбой.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"Это, да, да, я могу".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достал бумажник, вынул несколько розовых купюр и положил их на стойку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"Пожалуйста, не забудьте отдать его, он забыл взять зонтик и если попадет под дождь, то может простудиться".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положил зонт и ушел. Администратор несколько раз окликнула его,  но мужчина не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некоторое время колебалась, но потом убрала деньги и коробку с зонтом, приняв просьбу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Гу Цинчи были в полном беспорядке. Он не мог понять, что происходит. Его воспоминания о средней школе были очень расплывчатыми, от них осталось всего несколько разрозненных фрагментов.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и пустых двух лет его мозг, казалось, опустошил все слоты памяти, и единственное, что осталось у него в голове - это то пустое время, которое ему некуда было потратить.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по этому пути один, оставив много бремени, отягощающего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вернулся в оживленный мир, то все еще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заметил изменения в себе, но вещи, которые он выбросил, уже нельзя было вернуть, поэтому он подло пытался украсть что-нибудь из полного багажа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Ке заметил, что Гу Цинчи  проявляет интерес к вопросам о средней школе, и рассказывал очень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жизнь редко пересекалась с Гу Цинчи, даже если он наблюдал за ним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точки зрения, Гу Цинчи очень хорош. Он всегда держит спину прямо и является членом студенческого совета, ежедневно наблюдая за соблюдением дисциплины.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студенческих союзов частных средних школ имитирует зарубежные страны. В отличие от некоторых средних школ, студсовет их школы обладает большей властью и может не только наказывать учеников, но и определять направление развития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условия отбора в члены студенческого совета очень жесткие. Для отбора требуется не только определенное количество голосов, но и оценки должны соответствовать требованиям.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те, кто может вступить в студенческий союз, являются выдающейся элитой.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один из избранных, Гу Цинчи всегда был в центре внимания. Он казался более доступным, чем остальные, так как был дружелюбен ко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деле, никто не может идти рядом с Гу Цинчи. Он всегда держит в руках записную книжку, носит брошь, представляющую студенческий совет, на груди, и проходит мимо окон каждого класса во время занятий, следя за дисциплиной.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проходил мимо класса, люди, сидящие в классе провожали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Ке тоже был одним из таких людей. В то время он только поступил в эту среднюю школу и естественно, слышал  о чем говорили его одноклассники. Даже на школьном форуме были сообщения о Гу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 школе публиковали посты о нем в течение многих лет, и было много постов, каждый из которых был горячим, длиной более дюжины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Ке изначально думал, что это смешно. Каким бы загадочным и выдающимся Гу Цинчи ни был, он был не более чем учеником. Но позже его глаза начали необъяснимо преследовать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отличие от других одноклассников, стремление Чэн Ке не ограничиваются только взглядами. Он последовал примеру Гу Цинчи и вступил в студенческий совет, а позже присоединился к баскетбольному клубу.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старшей школы Чэн Ке вообще никогда не касался баскетбола. Он всегда был тихим ребенком в глазах взрослых. Самое тяжелое, к чему он прикасался - были струны скрипки, но теперь он начал активно осваивать конфронтационные виды спорта, к которым никогда раньше не проявлял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мог сделать шаг вперед к своей мечте, это было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Чэн Ке стал главной силой баскетбольного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старался сделать свой рассказ более  объективным и пытался не добавлял никаких собственных личных впечатлений, а просто рассказывать о своей  жизни в средней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Ке много говорил, и Гу Цинчи постепенно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не понимал, что происходит, но нашел свою собственную тень в этих рассказах, и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жизнь все еще принадлежит ему, даже если она ужасна. Гу Цинчи - это Гу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он знает это, какой бы хаотичной  эта жизнь не была, у Гу Цинчи будет уверенность, чтобы продолжать жить, так как он знает, что может в любой момент  закончить все по собственной инициативе. Что, в лучшем случае, станет просто нелепым финалом.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коту, теряющему бдительность, он расслабился в теплой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купил только один зонтик. Когда он вышел из ресторана, начался дождь. Он был не очень сильным, но мужчина не стал утруждать себя тем, чтобы избежать его. Он зашагал обратно и вернулся домой мокрый.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Свечи расставлены по шкафчикам, торт спрятан на кухне, на столе расстелена новая скатерть, а обработанные полуфабрикаты ждут, когда их приготовят.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он просто встречается с другом, что в этом особенного? Не получилось в этот раз, получится в другой".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 Лую, Се Лую, как долго ты будешь обманывать себя?"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не стал сегодня готовить еду и просто положил все, что можно долго хранить, обратно в холодильник, а то, что нельзя, выбросил, даже не волнуясь о их сортировке.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Мусорное ведро полностью заполнилось, когда он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Маленькому Еноту сегодня не приготовили еду, в миске лежал только сухой кошачий корм. От чего кот сердито мяукал на свою кошачью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остался невозмутимым. Он выключил кастрюлю, в которой готовился суп, открыл крышку и посмотрел на него, намереваясь вылить его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"Просто съешь это, вот и все. Сегодня я немного обижу тебя, так как действительно не в настроении.  Я заглажу свою вину завтра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 понятно, понял это Маленький Енот или нет, но покричав некоторое время  и увидев, что ситуация не меняется, сердито отвернулся и с удовольствием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постоял там некоторое время, но, наконец, не сдержался, закатал рукава и закончил уборку, а затем снова взял мешок для мусора, планируя выбросить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того, как он переобулся, дверь открылась, и Се Лую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Гу Цинчи и они случайно столкнулись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взглянул на часы. Прошло всего десять минут с тех пор, как он вернулся. Они пришли практически друг за другом, но он же ясно видел в ресторане, что еда еще не была подана. То, что он так рано вернулся, было 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был удивленно, но обрадовано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вернулся так рано?"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я все закончил".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положил зонтик на шкаф для обуви у двери. На зонтике все еще было много капель воды, которые скатывались прямо на мебель.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дождь снаружи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взглянул на зонтик на шкафу. Деревянная мебель не должна соприкасаться с водой. Это знал каждый, но Гу Цинчи всегда было плевать на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как он разбрасывал одежду по всему полу. И даже если придется потратить больше энергии на уборку на следующий день, он никогда  не изменял своей привычке.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всегда был таким не обращая внимания ни на что вокруг себя, относясь ко всему небрежно и лениво.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имело для него значение – это его комфорт. Он всегда был не очень аккуратен и опрятен, но, к счастью, у него не так много вещей, и в этом нет ничего плохого, пока он живет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знает, что стоит ему сказать о чем то один раз, то он запомнит и послушно извинится,  не споря, и никогда больше совершит одну и туже ошибку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Цинчи не менял свое отношения, и он не понимал, что был неправ. Он извинялся только потому, что это была не его квартира. Другими словами, это было напоминание для него, что этот дом -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вы не видите, он все равно делает все по 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похож на кота, который приходил на вашу лужайку, чтобы валяться там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вы сказали ему, что трава грязная, поэтому ему нельзя лежать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почему вы  больше не видели, как он снова валяется там, не в том, что он изменил эту вредную привычку, а в том, что он побежал валяться на чужих лужайках.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очень осторожен при расширении своей территории. Мало-помалу он медленно заходит на новую территорию, проверяя,  что делает владелец территории, постепенно наполняя место знакомыми запахами и понемногу включая ее в собственную зону 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ему очень легко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Се Лую ничего не сказал. Он знал, что, как только он заговорит, кот немедленно беспощадно покинет это место и убежит обратно на свою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может сам убрать зонт и одежду. Это не имеет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 не хотел менять Гу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долго пытался заманить кота, который бродил вокруг, так что остановился. Он не хотел надевать на него ошейник и превращать его в хорошо воспитанного домашнего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только что бы он жил шикарной и счастливой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Мешок для мусора был прозрачным. Гу Цинчи взглянул на него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"Рыба?"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поднял мешок для мусора: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"Ах, да, она немного испортилась, но в холодильнике есть кое-что вкусное. Хочешь есть? Я приготовлю что-нибудь для тебя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я хочу съесть несколько ребрышек".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Вкусы Гу Цинчи традиционно китайские, он любит еду с насыщенным вкусом. Еда в японском ресторане тоже очень традиционная, но для него она слишком пресная. Кроме того, у  него не было настроения, поэтому он почти ничего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прогулялся после, а в ресторане он выпил чуть-чуть саке и съел несколько кусочков сашими, которые выглядели аппетитно, но были безвкусны, так что теперь он был немного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поставил мусорный мешок в угол и поставил тапочки перед Гу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Гу Цинчи был один, то он просто снял бы обувь и пошел босиком.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там, Гу Цинчи не собирался наклоняться, чтобы снять обувь, поэтому он подсознательно поднял ногу. Се Лую на мгновение опешил, но естественно потянулся снять с него 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его холодные ноги были засунуты в мягкие хлопчатобумажные тапочки. Се Лую уже  собирался встать, как Гу Цинчи отступил назад и случайно что-то задел.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Хлопушка  взорвалась с тихим звуком и блестки с лентами посыпались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и Се Лую оказались полностью покрыты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непонятно откуда, зазвучала веселая песня, поздравляющая с днем рождения, что было очень заметно в тихой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пел Се Лую, он  прорепетировал ее несколько раз, а после записал.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наконец то отреагировал и встал, что бы выключить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опоздал на один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была спета, и в конце были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"Поздравляю тебя сегодня с днем рождения, с днем рождения! Сяо Гу - будь счастливым каждый день!"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поднял глаза, немного колеблясь, и посмотрел на Се Лую,  что бы подтвердить: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"Мой день рождения?"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заглянул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был немного смущен, и он все еще держал в руке мешок с мусором.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долго планировал и все предусмотрел, но  не ожидал, что это будет так. Гу Цинчи должен находиться в окружении подарков, а стол ломиться от вкусной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этого, сейчас на столе ничего нет, гостиная не убрана, и даже кошачий корм Маленького Енота стоит на шкафу, что совсем не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запись уже начала транслироваться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внимательно оглядел комнату, без улыбки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Правильно, это было слишком глупо. Се Лую хотел отшутиться. Он пожал плечами и хотел сказать Гу Цинчи, что это был просто розыгрыш.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Се Лую смог заговорить, Гу Цинчи первым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насчет праздничного торта? У меня ведь есть праздничный торт?"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не смог сказать, что хотел, и ответил, стоя в ужасной комнате, окруженный блестками и лентами, разбросанными по всему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на кухне, я принесу".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Лую вышел из кухни, то увидел сидящего за столом Гу Цинчи, который поднял глаза, как только услышал, что идет Се 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внезапно понял, что Гу Цинчи совсем не был равнодушен, а с нетерпением ждал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с нетерпением ждал даже такого дня рождения, только с одним тортом и шуткой вроде лент и блесток.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http://bllate.org/book/15213/1342644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