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домой,  Се Лую убрал на место зонтик и пошел готовить рис на ужин,  после оставив его стоять на плите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было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Енот свесил свой хвост с полки, на которой лежал, и Се Лую долго смотрел на этот хвост, гоняя мысли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и Гу Цинчи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прижимались друг к другу, когда играли в видеоигры и вместе заботились о котенке, но их отношения все еще были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держал себя в руках, когда появился Чэн Сянь, и смог сдержать, когда Гу Цинчи вышел поужинать с этим противным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только он ближе всех к Гу Цинчи, то чувствовал, что у него все еще есть время, и что если такой чувствительный человек, как Гу Цинчи, позволяет ему приблизиться, то это уже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обнаружил, что, на самом деле, он вообще не добился никакого прогресса. Он только знал, как быть добрым к Гу Цинчи, но совсем не знал,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давно заметил, что у личности и эмоций Гу Цинчи были некоторые проблемы. Он отличался от других и многого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Цинчи, вероятно,  считал его другом и старшим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 с силой похлопал по подлокотнику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 Лую, Се Лую, как ты дошел до такого?".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 и почувствовал, что рано или поздно ему придется положить этому конец, и лучше было бы поскорее покончить с этой неразберихой.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Длительное страдание хуже кратковременной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слишком близки, и возможно, Гу Цинчи ничего не понимает, но он должен тщательно обдумать все это. Не для кого из них не было бы хорошо продолжать столь двусмысленные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они просто останутся 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вскоре вернулся.  На самом деле Се Лую пришел за час до его прихода, чтобы приготовить еду и дождаться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себя, как только Гу Цинчи вошел в дверь. Его мозг проснулся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я приготовил ребрышки, сейчас принесу тебе тарелку. Я помню, что ты хотел поесть их в тот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согласился, но заметил странность - Се Лую взял только одну тарелку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будешь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голоден, поэтому уже поел".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Лую так сказал, Гу Цинчи кивнул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долгое молчание. Он ел молча, а Се Лую в ошеломлении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время от времени поглядывал на него. На самом деле он был очень чувствителен к эмоциям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отложил палочки для еды, Се Лую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тебе кое-что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у меня много денег, но раньше никогда не было отношений. Мой рабочий график очень свободен, я умею готовить, могу выполнять работу по дому, хорошо выгляжу и имею хорошую карьеру. Мы также считаемся равными по статусу. Если тебе что-то не нравится во мне, я могу это изменить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сделал паузу, когда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общем, если ты считаешь, что все в порядке, можем ли мы с тобой встречаться? Если нет, то просто сделаем шаг назад и снова станем друзьями. Ни для кого не будет хорошо, если наши отношения останутся такими расплывчатыми".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вздохнул с облегчением, когда закончил говорить, как будто бремя с его плеч наконец-то было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сидел некоторое время, немного растерявшись, но смутно осознал, что его, похоже, выгоняют.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чуть не опрокинув стул, и взял тарелку с палочками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и уберу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убрать со стола, Се Лую тоже встал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 мне сделать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держал в руке тарелку и палочки для еды и не отпускал их, когда Се Лую хотел забрать их.  Се Лую странно посмотрел на него, и Гу Цинчи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от директора поступили новые указания".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еще тебе нужно изучать, кроме танцев? Все в порядке, не нужно обременять себя. Еще осталось много времени, так что просто практикуйся медленно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Се Лую постепенно затихла, потому что Гу Цинчи подошел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 немного ниже Се Лую, и когда он поднимает голову, то находиться в идеальной позиции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очень медленными, настолько медленными, что Се Лую мог видеть его дрожащие ресницы, и настолько медленными, что он мог отступить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кажется робким котенком, который искушает вас. Стоит вам пошевелиться, и он тут же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Лую не сдвинулся с места, поэтому Гу Цинчи несколько нерешительно прижался к его губам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застыл, а Гу Цинчи ослабил хватку на тарелке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учусь целоваться".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только что съел кисло-сладкие свиные ребрышки и  его губы были сладкими и немного прохладными. Се Лую потребовалось много времени, чтобы прийти в себя и внезапно в его сердце взорвались фейерверки. Он заикался, его голова кружилась и он в ошеломлении стоял с тарелкой и палочками для еды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"Обучение - это здорово, хочешь завтра утром поесть жаренные палочки? Я куплю их для тебя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очень любит жаренные блюда, но Се Лую считает их вредными, поэтому всегда старается отговорить от их употребления и только иногда покупал их для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никогда не протестовал. Он вставал поздно, и именно Се Лую готовил или покупал завтрак, поэтому он всегда съедал то, что ему приносили. Самое большее, он упомянул бы о том, что хочет съесть  после наводящего вопроса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все еще был в оцепенении, когда вернулся после уборки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некоторое время, чтобы отреагировать на слова Гу Цинчи и весь человек стал бдительным, как хаски, который счастливо катался, обнимая свои кости, но их внезапно отняли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новом фильме есть сцена поцелуя?"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немного подумал, а затем кивнул, немного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"Вроде 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вздохнул и несколько раз напомнил себе, что это была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снова сел прямо, с серьезным видом держа журнал, но фактически  не смог прочитать ни слова,  так как его сердце прыгало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только что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Сяо Гу не нравятся девушки с длинными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не ответил ему,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Гу думает, что мужчины действительно могут просто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Гу обещал ему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они в следующий раз пойти и получить сертификат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встряски Се Лую все еще чувствовал себя хорошо. Он положил журнал на колени, повернулся к Гу Цинчи, и нанес прямой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только что поцеловал меня? Я тебе нравлюсь?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сразу же пожалел о своих словах - так он выглядел слишком самовлюбленно, поэтому постарался исправить впечатление и спросил самое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я не это имел в виду. Я просто хотел спросить, тебе нравятся мужчины?"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захотел дать себе пощечину – какой смысл это спрашивать? Следует спрашивать о том,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Цинчи, читающий журнал, хмыкнул, затем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может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все еще внутренне боролся – если  ему нравятся мужчины, то почему его предыдущей партнершей была 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сообразил, что сказать, Гу Цинчи отложил журнал, повернулся, положил одну ногу боком на диван, а одну руку на спинку дивана, заключая Се Лую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близко к Се Лую, что до его дыхания доносился слабый запах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занервничал, а когда он нервничал,  то начинал много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выпивал, то подогрел алкоголь?"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часто пьет тайком. Теперь, когда наступила холодная погода, часто после выпивки у него болит живот и он подолгу лежит на диване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Гу Цинчи заблокировал его губами. Это было не похоже на прикосновение в прошлый раз, на этот раз они запутались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прекратили, Гу Цинчи посмотрел на Се Лую, а в его глазах, казалось, светили звезды. Возможно, свет был слишком двусмысленным, но он казался немного ласковым. Се Лую утонул в этом звездном небе и все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трезвая мысль подсказала Се Лую, что что-то не так и что Гу Цинчи не должен быть таким, но в то же время все казалось таким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оцепенении он слушал, как Гу Цинчи шепчет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нравятся ли мне мужчины или женщины, но мне нравится быть с тобой. Я могу поцеловать или обнять тебя, если ты не против".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беспокоишься, разве нам не хорошо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и раньше, оставайся таким же теплым, как 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решил не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сильно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в этом доме было так тепло. Он хотел оставаться здесь все время, но когда  вернулся сегодня, то обнаружил, что теплый дом вот-вот снова остынет, а хозяин, казалось, устал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однажды уже выбросили, он боялся, что его снова бросят, поэтому подсознательно пытался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кот, который никого не подпускает близко, вдруг обнаружил, что уборщик туалета, который приходил кормить его каждый день, однажды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однажды он снова вернулся, кот отбросил свое обычное настороженное поведение и побежал к нему, обнажая свой мягкий и теплый животик, глядя на хозяина влажными глазами, как бы говоря: потрогай его, только не уходи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Се Лую  уловил ключевое слово - "мы".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переполнен счастьем и ослеплен восторгом, ошеломленно думая: "Да, верно, разве сейчас все не прекрасно?"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уведомления на телефоне Пан Сяочэн звучали бесконечно:  динь-дон- 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 Сяочэн заснул, оставив свой мобильный телефон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 и включив телефон, он обнаружил, что большая часть уведомлений была от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сообщения в основном туманно выражают радость по поводу того, что он больше не одинок. Также он критиковал Пан Сяочэна. Пролистав всю эту ночную чепуху, он увидел кое-что в конце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рука снова соскользнула на Weibo, но не волнуйтесь, я уже решил это.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Пан Сяочэна дернулся, когда он увидел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открывал Weibo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узнал, что в тот день Се Лую находился в трех темах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#Шок! Се Лую подозревают том, что он в отношениях?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Се Лую вновь привлекает внимание своей эмоциональностью, лайкает Weibo и отменяет лайк под постом: Как сохранить хорошее впечатление вашего партнера о себе?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 Лую: Извините, я забыл сменить аккаунт.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открыл Weibo  Се Лую и  первое, что он там увидел - объяснение о его втором аккаунте, которые были довольно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комментарии безумны - Хахаха. На самом деле, никто не воспринял это всерьез. В конце концов, это не первый раз, когда Се Лую небрежно лайкнул один-два поста. В противном случае, как бы дошло до такого, что его официальный аккаунт на Weibo был конфискован.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нечего сказать, я надеюсь, ты сможешь причинить меньше вреда своему партнеру, в конце концов, кто-то, наконец –то в тебя влюбился.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я все таки дожил до этого дня! Я уже начал думать, что ты асексуал.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всех этих лет ты наконец покидаешь орден одиночек? Мама, я так рада.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лишних слов, я хочу узнать, нашел ли кто-нибудь его дополнительный аккаунт? Я хочу добавить ему подписчика.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единственный комментарий, сделанный Се Лую: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маленький побочный аккаунт.  Спасибо, что беспокоитесь о нем, но там уже около 20 000 подписчиков, этого более чем достаточно.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собрался зайти на побочный аккаунт Се Лую, чтобы еще раз все проверить, но через секунду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подготовился, прежде чем войти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успешным человеком, который уже покинул орден одиночек, но в этот момент он все еще получал удары от человека, выставляющего свою любовь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Weibo выглядел так, будто он боится, что другие не узнают, что он вышел из ордена одиночек.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Weibo был изменен на фотографию человека. На ней не было видно лица, но было понятно, что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рубашки человека в порядке, но верхняя пуговица расстегнута, обнажая красивую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классические брюки несколько узкие и обтягивают стройные скрещенные ноги, а сам человек откинулся на спинку дивана.  Подол рубашки заправлен за пояс, талия четко очерчена одеждой. Одна красивая и тонкая рука лежит на спинке дивана, а темно-коричневая обивка делает эту руку более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каждая линия этого человека плавная и красивая, он выглядит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Weibo, то за ночь было опубликовано пятнадцать или шесть постов, но Пан Сяочэн был слишком ленив, чтобы читать их, так как знал - Се Лую просто  выпендривался.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комментариев, несколько  из которых были с благословениями и завистью к удаче Се Лую, а некоторые просили показать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серьезно ответил на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больше не мог смотреть на это. Если бы Се Лую мог развить этот аккаунт, так же как и основной, то количество подписчиков увеличилось бы, вероятно, процентов на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