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Аллен увидел китайца вживую. Ему всегда казалось, что сочетание черных волос и черных глаз слишком скучное и мрачное.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никогда не понимал красоты красных губ и черных волос Белоснежки, но теперь обнаружил, что нашел красоту, которая соответствует этому описанию.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Следует сказать, что человек перед ним был великолепен, но совсем не выглядел женственно.  Было очевидно, что он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Аллен стоял на месте, сожалея о своей импульсивности, ему следовало появиться здесь более пристойно.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Цинчи только что услышал стук в дверь, но не расслышал слова Аллена отчетливо. Он посмотрел вниз на его руки и за его спину. И у Аллена, и у Слейтера были пустые руки, поэтому он немного колеблясь,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обслуживание в номерах?"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их съемок находится в трущобах – это очень особенное место, красивое и полное жизни, но и опасное.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различные дома казались перенаселенными, здания в европейском стиле отличаются определенной красотой.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Вас часто будут тепло приветствовать местные жители, когда вы идете по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 конце концов, это район трущоб, и нормы закона здесь значительно ослаблены. Конечно, здесь есть наркотики, которые распространяют практически открыто.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всего была своя темная сторона.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Веселые дети на улице могут быть членами банды 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наступит ночь, на торговой улице будут стоять ярко накрашенные красивые мужчины и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они остановились в лучшем отеле, время от времени кто-то-то будет размещать небольшие рекламные объявления в номере, рекламируя специальное обслуживание в номерах.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Обслуживание номеров здесь в основном подразумевало именно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прийти сюда, Слейтера специально подчеркнул, что все члены съемочной группы не должны прикасаться к таким вещам. Если нет необходимости,  то лучше держаться на расстоянии от местных жителей.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Аллен также получил несколько таких визиток. Теперь, когда Гу Цинчи сказал об обслуживании номеров, его мысли сразу же стали дикими.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появился румянец, и он просто небрежно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"О, 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слишком тихим, поэтому Гу Цинчи слегка повернул к нему голову и наклонился вперед, непринужденно спрашивая: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 как насчет моих закусок?"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Ресторан отеля работал только до девяти часов утра. Гу Цинчи в это время еще не встал. Закуски, которые положил ему Се Лую, закончились несколько дней назад. Поголодав пару дней, он научился заранее заказывать еду в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заказ  несут очень медленно и еда становиться не очень аппетитной. Есть несколько неплохих сортов сдобы. Те, что без добавления сливок и сахарной пудры, иначе они будут слишком сладкими.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Аллен подсознательно посмотрел на лицо Слейтера, и увидел его выражение лица, то начал подсознательно беспокоиться о Гу Цинчи.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Слейтер уже нахмурился и шагнул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"Очень хорошо, мальчик, ты думаешь что можешь делать что хочешь только из-за своей внешности, но я  куплюсь на твою 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"Извините, сэр, пожалуйста, позвольте мне пройти".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Подошел служащий отеля с тележкой. Он посмотрел на часы, поклонился перед Гу Цинчи и извинился: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"Прошу прощения, сэр, из-за несчастного случая на кухне я опоздал на семь минут. Вот ваши десерты. Они все свежеприготовленны. Пожалуйста, наслаждайтесь медленно".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Цинчи отошел в сторону и попросил официанта продвинуть десерты вперед, а сам потянулся за бумажником, лежавшим на шкафу рядом с ним,  и небрежно вытянул чаевые для официанта.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взяла чаевые, достал розу из нагрудного кармана и вручил ее Гу Цинчи.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"Сэр, это была самая красивая роза в саду сегодня утром. Надеюсь, у вас будет хороший день."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взяла цветок, поблагодарил и положил его на шкафчик у двери. Там уже было несколько роз, лепестки на некоторых уже начали скручиваться и слегка увядать.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посмотрел на Аллена и Слейтера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 вас какие-то проблемы? Я могу вызвать охрану 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Слейтер и Аллен неловко стояли перед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они не знали, что обслуживание в этом отеле будет таким хорошим. Низкая цена этого отеля соответствовала качеству его обслуживания.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Заказанная еда никогда не прибудет вовремя. Опоздание на тридцать минут - это норма, и еда всегда будет холодной, а о подарках в виде роз нечего было и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Официанты всегда закрывали глаза на посторонних людей, бродящих по территории отеля. Меньше беспокойств - меньше работы. Однажды в отель даже смог пробраться бродяга, но персонал отеля совсем не беспокоился, поскольку уже привыкли к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закончили объясняться, официант ушел, но не развеял все свои подозрения. Перед уходом он не забыл сказать Гу Цинчи, что может позвонить ему в любое время, если у него будут какие-то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Слейтер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просто хотел сказать, что как ваш директор, я чувствую, что имею право вмешиваться в вашу диету, ешьте меньше сладостей,  у вас хорошая кожа, которой надо дорожить".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он говорил, он становился все увереннее.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Цинчи неопределенно хмыкнул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Слейтер внезапно поперхнулся и понял, что не может подобрать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Гу Цинчи попросили пойти в съемочную площадку. Даже если у него пока не было сцен, он все равно должен был интегрироваться в съемочную группу – это были оригинальные слова Слейтера.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съемок находится в королевском бальном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Съемочная группа не снимала в аренду весь зал, поэтому внутри было оживленно, а одна группа даже играла живую музыку, оказавшуюся страстной танцевальной мелодией.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танцполе танцоры танцевали парами горячие латиноамериканские танцы.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этого маленького городка есть всевозможные недостатки, он по-прежнему очень привлекателен для людей. Это рай для латиноамериканских танцоров, и его популярность поражает воображение. Здесь танцуют даже на обочине дороги, и выдающиеся танцоры  каждый год отправляются на соревнования.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Танцпол находится в центре и занимает большую площадь. Внешний круг представляет собой высокие и низкие столы, накрытые красивыми скатертями, а официанты курсируют посередине, предоставляя свои услуги.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Королевский бальный зал  разделен на две части, одна открыта с ограниченным доступом, обслуживание там высококачественное, достойное своей цены, другая часть - недорогая, входная цена низкая, но еда и напитки внутри также хороши и дешевы. Это популярное место у молодежи, они приходят сюда чтобы повеселиться.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Граница между частями очень размыта, люди постоянно присоединяются к танцполу и уходят с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Цинчи пришел с Сяо Кэ, и девушка шла впереди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Съемочная команда находится в зале внутри. Чтобы попасть туда, Сяо Кэ и Гу Цинчи должны пройти сквозь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Гу Цинчи был одет в черный костюм, он снял пиджак и держал его в руке. Его талия была перетянута ремнем, белая рубашка заправлена за пояс, а подол ее был немного свободен. Его длинные ноги очень бросались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по краю танцпола, и это было как раз в середине танца. Пары счастливо танцевали, делая перекрестные шаги в такт ритму.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толпы раздались возгласы и аплодисменты.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Цинчи не обращал на это внимания, а просто следовал за Сяо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танцполе часто двигались  люди, но на самом деле ходить по нему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где бы он ни проходил, толпа всегда расступалась перед ним, как у Моисея, который  разделял море, освобождая себе 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Гу Цинчи начал идти впереди, а Сяо Кэ следовала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 становилась все быстрее, юбки девушек взлетели вверх, и они быстро закружились на танцполе.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Изгибы талии и повороты головы - очень мощные и красивые.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Танец отнимает слишком много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люди постоянно уходят и партнеры меняются.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Лучшие танцоры получают больше всего приветствий и криков.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Цинчи прошел половину пути, кто-то его схватил  и вытащил на танцпол. Его пиджак упал на пол, а сам он был крепко пойман.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Цинчи повернул голову и увидел только подбородок пшеничного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закричал в стороне: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Коренсо, его партнерша не выдержала и ушла, он выбывает!"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 снова схватил кого-то".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http://bllate.org/book/15213/1342648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