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стало темно-фиолетовым,  в бальном зале зажегся не яркий свет, служивший лишь для создания двусмысленной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бальном зале напоминала бар, единственным отличием было то, что тут было тише. Коренсо наступил ногой прямо на диван. За ним стоял парень с дредами 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Слейтер увидел Коренсо, то сразу почувствовал вдохновение и  тут же начал объяснять Гу Цинчи свое видение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на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немного сбит с толку. Когда Коренсо подошел, его реакция была замедленна, и на первый взгляд он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собирался встать, Слейтер подал ему знак, и он нерешительно повернул голову, чтобы посмотреть на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взмахнул руками, выглядя очень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 чувство, которого тебе не хватает. Не будь так строг к себе, расслабься. Твои родители хорошо тебя воспитали, но сейчас не веди себя в соответствии с правилами".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"Представь, что, подобно свободно растущей виноградной лозе, тебе не нужно думать ни о каких проблемах, а просто нужно наслаждаться солнечным светом. Ты  можешь делать все, что ты хочешь, свободно тратить все деньги, которые у тебя есть, тратить время попусту и не думать о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немного по-другому. Даже если он решит упасть, то все равно должен быть недосягаем. Знаешь ли ты падшего архангела Люцифера? Дай мне образ падшего ангела".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не понял ни единого слова Слейтера и был в растерянности. Однако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через диван, задев ноги Гу Цинчи и приземлился на пол, а затем направился к  коробке сигарет, оставленной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проигнорировал его и принюхался, но конечно, ничего не смог учуять. Он потряс сигаретами перед Слейтером,  разорвал пачку и кинул сигареты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дюжины сигарет были безжалостно выкинуты.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Бог ты или Люцифер, здесь таким заниматься нельзя. Держись подальше от этого молодого мастера".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сидел на диване, позади него находился парень с дредами, бдительно наблюдающий за Слейтером, а Коренсо блокировал их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и его группа выглядели не очень дружелюбны с точки зрения внешнего вида. Кожаные куртки, джинсы и черепа - все это их стандартная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не планировал сегодня танцевать, а просто пришел выпить, поэтому был одет в рваные джинсы, кроссовки и свободный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Цинчи был одет в черный костюм классического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 завязан виндзорский узел. Одежда выглядела очень аккуратно и даже складки, пропадали при движении. С первого взгляда можно было понять, что это отличная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чистая, других дополнительных аксессуаров не одето, а волосы аккуратны и ухожены. Он идеально попадает в образ богатого и праздного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неуместно среди Коренсо и его компании, но они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только сейчас пришел в себя после приступа вдохновения, снял шляпу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парень, что ты делаешь? Ты хочешь неприятностей? Я тебя 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немного отступил назад, сжал кулаки на груди в защитной манере и слегка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Коренсо переглянулась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говорил жестокие слова, но его тело честно продолжало отдаляться от них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режиссер не забыл подмигнуть Гу Цинчи, но, к сожалению, Гу Цинчи не понял. Сначала он оглянулся назад, а когда понял, что Слейтер смотрит на него, его лицо стало непроницаемо и он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их уничтожат, это будет по тому, что его товарищ по команде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отошел в сторону, взял шляпу, которую он положил на стол, сунул ее под мышку и кашлянув, заговорив с Гу Цинчи из-за спины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поздно, мы должны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взглянул на дюжину сигарет, выкинутых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вспыхнули, но, в конце концов,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хмыкнул, послушно встал и хотел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Коренсо сделал шаг в сторону,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встал лицом к лицу со Слейтером, а позади него стоял Гу Цинчи, которого он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один, он останется".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за спиной Коренсо снова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мы доставим его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Слейтера расширились, как только он услышал это. У него всегда был скверный характер, и то, что он сейчас уступил, уже была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"Держись от него подальше. Я  вызову полицию, если ты не уйдешь".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ситуация была очень напряженной, и обе стороны находились в состоянии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подошел официант, которого привлек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колебался, ждал и наблюдал в стороне, а его коллеги уже отправились на поиски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если Коренсо собирается преподать кому-то урок, то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внезапно, он увидел, что Гу Цинчи заблокирован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официант сжал зубы  и подошел к Коренсо, чтобы мягко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Коренсо, они не местные, и не понимают правил. Они приехали снимать фильм из большого города. Перед вами известный режиссер, а джентльмен позади вас - известный актер. Если с ними здесь что-то случится, это может попасть в новости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сжатый кулак Коренсо снова разжался: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была - Какой режиссер? Какой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 - Черт возьми, оказалось, что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мысль - Давай  попробуем снова, я действительно пришел сюда не для того, что бы затевать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сцена была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сердито сел на диван рядом с Гу Цинчи, который все еще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находились Коренсо и его группа. Некоторые из них сидели на диване,  другие опирались на его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за Королевский бальный зал, сидел 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потратил много денег, что бы арендовать их зал. Таких редких клиентов можно было пересчитать по пальцам, а когда его фильм выйдет в эфир, это станет бесплатной рекламой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Появится много людей, которые захотят посетить этот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ответственный человек знает Коренсо. Он не хочет провоцировать местного хулигана. Более того, благодаря Коренсо порядок в Королевском бальном зале всегда был очень хорошим. Никто не осмеливается заниматься здесь всякими грязными вещами, что является чудом для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 мог позволить себе обидеть кого-либо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поговорив с ними он, наконец, уговорил их сесть за стол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тоже был рад сотрудничеству: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этот раз я ошибся, так что теперь я у тебя в долгу".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услышал это и резко выдохнул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ответственный администратор увидел это и внезапно ему в голову пришла идея, поэтому он прошептал Слейтеру: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говорили раньше, что вам нужен проводник, который знаком со  здешними правилами".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очень очаровательным местом. На улицах часто играют и поют музыканты, а девушки танцуют страстные танцы, взмахивая красными юбками.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здесь царил хаос и съемочная группа ходила крайне осторожно, опасаясь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Слейтер хотел большего. Он хотел по-настоящему погрузиться в жизнь маленького городка. Он хотел снять темную сторону города, то, как живут люди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сопровождении местных жителей, они все равно не могут войти во многие места из-за проблем с безопасностью, не говоря уже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Слейтер последнее время снимал только кадры, связанные с танцполом. Он просто не мог снимать в 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нашел для него несколько кандидатов, но они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сейчас, если Коренсо согласиться, то лучше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сказал очень тактично: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Коренсо знаком с местными обычаями и является очень подходящим кандидатом".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откровенен, он имеет здесь право голоса?"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гангстер? Или живет на улице?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слишком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парня с дредами сразу изменился и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Коренсо был очень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прав, но я не хочу быть проводником. Пусть девочки проведут их по парку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назвал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"Тысяча долларов".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Коренцо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заманчиво. Многим детям на улице как раз не хватает этих денег, чтобы купить сладости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платить тебе зарплату,  тысяча - ежедневно".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трачу много денег, чтобы нанять вас, поэтому твоя работа не будет такой простой, как у гида. Следующие пару дней ты мне будешь не нужен, поэтому,  сначала я отдам 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указал на Гу Цинчи. Гу Цинчи отвлекся, пока они разговаривали, уставившись на бутылку вина на столе. Когда внезапно его окликнули,  он ошеломленно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отвечаешь за то, чтобы он интегрировался в твою группу. Вы должны брать его с собой,  когда тусуетесь или развлекаетесь".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переглянулся со своими друзьями 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"Всю мою жизнь люди всегда говорили своим детям держаться от меня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хрустнул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если бы не роль, я бы не позволил своим актерам приближаться к тебе. Но в чем-то ты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Коренсо: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прикасаешься к нему и другим не позволяешь. В противном случае я не позволю моему актеру взаимодействовать с тобой, иначе это  будет равносильно его уничтожению. И конечно, у меня все еще есть сомнения относительно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продолжила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Гу Цинчи, его первая сцена. Первая встреча с главным героем-мужчиной.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Персонажа, которого играет Гу Цинчи, зовут Сильва.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шумно, единственным исключением являлся Сильва, который сидит у окна в последнем ряду, жуя жвачку и смотря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 камера снимает весь класс, среди такого количества людей ваш взгляд все равно сразу же приковывает к себе Сильва, спокойно стоящий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привлекателен - чисто черные волосы и черные глаза, отстраненный внешний вид и прямая осанка отличают его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музыки открыл дверь и вошел в класс, отчего  шум стал 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ваш новый учитель латинских, э-э, музыки. Давайте сначала познакомимся со всеми вами. Кто-нибудь хочет встать и представиться?"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все, что хотели ученики узнать о новом учителе было выяснено, поэтому шум в классе снова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Самопредставление нового учителя и его последующие слова потонули в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Сильва не изменил своего поведения, как будто все во внешнем мире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Сильва внезапно встал, и его стул от резкого движения ударился о стол позади него, издав звук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казалось, нажали кнопку "пауза", и все звуки полностью исчезли. Все либо уставились на стол перед собой, либо на доску, но никто не повернулся к Сильве.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 даже когда он ушел, в классе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музыки нарушил молчание, сказав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нам не выучить новую песню?"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фраза была произнесена, помощник хлопнул: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Слейтера вполне устроил. Основная эмоциональная работа в этом кадре легла на  Аллена. Персонажу Гу Цинчи в этом эпизоде не нужно показывать много эмоций, но роль была сыграна хорошо. Естественный темперамент и осанка Гу Цинчи, казалось, заставили его персонажа внезапно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сцены так просто не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указал на Коренсо, который ждал рядом с ним, и сказал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сегодня ты закончил. Иди и поиграй с Коренсо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выпрямился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