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стало темно-фиолетовым,  в бальном зале зажегся не яркий свет, служивший лишь для создания двусмысленной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бальном зале напоминала бар, единственным отличием было то, что тут было тише. Коренсо наступил ногой прямо на диван. За ним стоял парень с дредами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Слейтер увидел Коренсо, то сразу почувствовал вдохновение и  тут же начал объяснять Гу Цинчи свое видение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немного сбит с толку. Когда Коренсо подошел, его реакция была замедленна, и на первый взгляд он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собирался встать, Слейтер подал ему знак, и он нерешительно повернул голову, чтобы посмотреть на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взмахнул руками, выглядя очень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 чувство, которого тебе не хватает. Не будь так строг к себе, расслабься. Твои родители хорошо тебя воспитали, но сейчас не веди себя в соответствии с правилами".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"Представь, что, подобно свободно растущей виноградной лозе, тебе не нужно думать ни о каких проблемах, а просто нужно наслаждаться солнечным светом. Ты  можешь делать все, что ты хочешь, свободно тратить все деньги, которые у тебя есть, тратить время попусту и не думать о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немного по-другому. Даже если он решит упасть, то все равно должен быть недосягаем. Знаешь ли ты падшего архангела Люцифера? Дай мне образ падшего ангела".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не понял ни единого слова Слейтера и был в растерянности. Однако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перепрыгнул через диван, задев ноги Гу Цинчи и приземлился на пол, а затем направился к  коробке сигарет, оставленной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проигнорировал его и принюхался, но конечно, ничего не смог учуять. Он потряс сигаретами перед Слейтером,  разорвал пачку и кинул сигареты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дюжины сигарет были безжалостно выкинуты.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Бог ты или Люцифер, здесь таким заниматься нельзя. Держись подальше от этого молодого мастера".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сидел на диване, позади него находился парень с дредами, бдительно наблюдающий за Слейтером, а Коренсо блокировал их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и его группа выглядели не очень дружелюбны с точки зрения внешнего вида. Кожаные куртки, джинсы и черепа - все это их стандартная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не планировал сегодня танцевать, а просто пришел выпить, поэтому был одет в рваные джинсы, кроссовки и свободный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Цинчи был одет в черный костюм классического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был завязан виндзорский узел. Одежда выглядела очень аккуратно и даже складки, пропадали при движении. С первого взгляда можно было понять, что это отличная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чистая, других дополнительных аксессуаров не одето, а волосы аккуратны и ухожены. Он идеально попадает в образ богатого и праздного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неуместно среди Коренсо и его компании, но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только сейчас пришел в себя после приступа вдохновения, снял шляпу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парень, что ты делаешь? Ты хочешь неприятностей? Я тебя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немного отступил назад, сжал кулаки на груди в защитной манере и слегка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Коренсо переглянулась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говорил жестокие слова, но его тело честно продолжало отдаляться от них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режиссер не забыл подмигнуть Гу Цинчи, но, к сожалению, Гу Цинчи не понял. Сначала он оглянулся назад, а когда понял, что Слейтер смотрит на него, его лицо стало непроницаемо и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выпить?"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их уничтожат, это будет по тому, что его товарищ по команде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отошел в сторону, взял шляпу, которую он положил на стол, сунул ее под мышку и кашлянув, заговорив с Гу Цинчи из-за спины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поздно, мы должны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взглянул на дюжину сигарет, выкинутых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вспыхнули, но, в конце концов,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хмыкнул, послушно встал и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Коренсо сделал шаг в сторону,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встал лицом к лицу со Слейтером, а позади него стоял Гу Цинчи, которого он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один, он останется".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за спиной Коренсо снова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мы доставим его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Слейтера расширились, как только он услышал это. У него всегда был скверный характер, и то, что он сейчас уступил, уже была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"Держись от него подальше. Я  вызову полицию, если ты не уйдешь".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ситуация была очень напряженной, и обе стороны находились в состоянии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подошел официант, которого привлек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колебался, ждал и наблюдал в стороне, а его коллеги уже отправились на поиски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если Коренсо собирается преподать кому-то урок, то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внезапно, он увидел, что Гу Цинчи заблокирован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официант сжал зубы  и подошел к Коренсо, чтобы мягко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Коренсо, они не местные, и не понимают правил. Они приехали снимать фильм из большого города. Перед вами известный режиссер, а джентльмен позади вас - известный актер. Если с ними здесь что-то случится, это может попасть в новости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сжатый кулак Коренсо снова разжался: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была - Какой режиссер? Какой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 - Черт возьми, оказалось, что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 - Давай  попробуем снова, я действительно пришел сюда не для того, что бы затевать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сцена была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сердито сел на диван рядом с Гу Цинчи, который все еще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находились Коренсо и его группа. Некоторые из них сидели на диване,  другие опирались на его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Королевский бальный зал, сидел 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потратил много денег, что бы арендовать их зал. Таких редких клиентов можно было пересчитать по пальцам, а когда его фильм выйдет в эфир, это станет бесплатной рекламой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Появится много людей, которые захотят посетить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ответственный человек знает Коренсо. Он не хочет провоцировать местного хулигана. Более того, благодаря Коренсо порядок в Королевском бальном зале всегда был очень хорошим. Никто не осмеливается заниматься здесь всякими грязными вещами, что является чудом для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 мог позволить себе обидеть кого-либо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 с ними он, наконец, уговорил их сесть за стол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тоже был рад сотрудничеству: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раз я ошибся, так что теперь я у тебя в долгу".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услышал это и резко выдохнул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ответственный администратор увидел это и внезапно ему в голову пришла идея, поэтому он прошептал Слейтеру: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говорили раньше, что вам нужен проводник, который знаком со  здешними правилами".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очень очаровательным местом. На улицах часто играют и поют музыканты, а девушки танцуют страстные танцы, взмахивая красными юбками.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здесь царил хаос и съемочная группа ходила крайне осторожно, опасаясь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Слейтер хотел большего. Он хотел по-настоящему погрузиться в жизнь маленького городка. Он хотел снять темную сторону города, то, как живут люди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сопровождении местных жителей, они все равно не могут войти во многие места из-за проблем с безопасностью, не говоря уже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Слейтер последнее время снимал только кадры, связанные с танцполом. Он просто не мог снимать в 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нашел для него несколько кандидатов, но они не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сейчас, если Коренсо согласиться, то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сказал очень тактично: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Коренсо знаком с местными обычаями и является очень подходящим кандидатом".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откровенен, он имеет здесь право голоса?"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гангстер? Или живет на улице?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слишком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парня с дредами сразу изменился и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Коренсо был очень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прав, но я не хочу быть проводником. Пусть девочки проведут их по парку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назвал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"Тысяча долларов".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Коренцо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заманчиво. Многим детям на улице как раз не хватает этих денег, чтобы купить сладости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платить тебе зарплату,  тысяча - ежедневно".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трачу много денег, чтобы нанять вас, поэтому твоя работа не будет такой простой, как у гида. Следующие пару дней ты мне будешь не нужен, поэтому,  сначала я отдам 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указал на Гу Цинчи. Гу Цинчи отвлекся, пока они разговаривали, уставившись на бутылку вина на столе. Когда внезапно его окликнули,  он ошеломленно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отвечаешь за то, чтобы он интегрировался в твою группу. Вы должны брать его с собой,  когда тусуетесь или развлекаетесь".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переглянулся со своими друзьями 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"Всю мою жизнь люди всегда говорили своим детям держаться от меня подальше".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хрустнул шеей: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если бы не роль, я бы не позволил своим актерам приближаться к тебе. Но в чем-то ты прав".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Коренсо: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прикасаешься к нему и другим не позволяешь. В противном случае я не позволю моему актеру взаимодействовать с тобой, иначе это  будет равносильно его уничтожению. И конечно, у меня все еще есть сомнения относительно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продолжила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Гу Цинчи, его первая сцена. Первая встреча с главным героем-мужчиной.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Персонажа, которого играет Гу Цинчи, зовут Сильва.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шумно, единственным исключением являлся Сильва, который сидит у окна в последнем ряду, жуя жвачку и смотря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 камера снимает весь класс, среди такого количества людей ваш взгляд все равно сразу же приковывает к себе Сильва, спокойно стоящий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привлекателен - чисто черные волосы и черные глаза, отстраненный внешний вид и прямая осанка отличают его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музыки открыл дверь и вошел в класс, отчего  шум стал 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ваш новый учитель латинских, э-э, музыки. Давайте сначала познакомимся со всеми вами. Кто-нибудь хочет встать и представиться?"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все, что хотели ученики узнать о новом учителе было выяснено, поэтому шум в классе снова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Самопредставление нового учителя и его последующие слова потонули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Сильва не изменил своего поведения, как будто все во внешнем мире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Сильва внезапно встал, и его стул от резкого движения ударился о стол позади него, издав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казалось, нажали кнопку "пауза", и все звуки полностью исчезли. Все либо уставились на стол перед собой, либо на доску, но никто не повернулся к Сильве.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 даже когда он ушел, в классе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учитель музыки нарушил молчание, сказав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не выучить новую песню?"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фраза была произнесена, помощник хлопнул: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дубль Слейтера вполне устроил. Основная эмоциональная работа в этом кадре легла на  Аллена. Персонажу Гу Цинчи в этом эпизоде не нужно показывать много эмоций, но роль была сыграна хорошо. Естественный темперамент и осанка Гу Цинчи, казалось, заставили его персонажа внезапно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сцены так просто не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Слейтер указал на Коренсо, который ждал рядом с ним, и сказал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сегодня ты закончил. Иди и поиграй с Коренсо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выпрямился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