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Лую проснулся утром, то обнаружил, что Гу Цинчи проявил инициативу и отправил ему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тебя есть какие-нибудь советы по курению?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целых семь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редко пользуется WeChat. Его Моменты пусты, так как он просто не знает, что публиковать.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даже открывает WeChat, так что то, что он послал сообщение, показывает его серьезное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содержание сообщения заставило Се Лую насторожиться. Любопытство - это первый шаг человека к тому, чтобы начать курить 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алкоголизм уже нельзя контролировать, даже замок на винном шкафу Гу Цинчи не останавливает, поэтому Се Лую чувствует, что его нужно держать подальше от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ты спрашиваешь? Курение вредно для здоровья.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появился только через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[Требуется для съемок.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 почувствовал облегчение от того, что это требуется для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Се Лую был курильщиком с большим стажем, он написал множество мер предосторожности и советов.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 же послал кучу сообщений с вредными последствиями курения.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сейчас курит редко. На самом деле, Се Лую обладает довольно сильной волей. После стольких лет пристрастия к курению он решил бросить и ему это действительно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Заботясь о Гу Цинчи, который, по сути, имеет нулевой самоконтроль, он сейчас ведет очень здоровый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не нужно курит по настоящему, просто держи сигарету во рту, не дыши дымом – это вредно для здоровья. Притворяясь можно добиться такого же эффекта.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 список марок сигарет, и, учитывая, что Гу Цинчи находится за границей, все они являются иностранными брендами.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слабыми и легкими, что сводит к минимуму вероятность вызвать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 просмотрел список и купил сигареты в круглосуточном магазине, когда выходил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покупал, продавец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"Сэр, это дамские сигареты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Коренсо был очень ответственным. Он приходил каждый день рано утром и ждал, пока  Гу Цинчи закончит съемки без малейшего нетерпения. Его поведение было достойно высокой заработной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спрыгнул со стола, наклонил голову и жестом пригласил Гу Цинчи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"Мои друзья сегодня тоже тут, давай пойдем куда-нибудь и повеселимся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находится большой бальный зал, где часто бывает Коренсо. Днем там никого нет, кроме парня с дредами и еще семи – восьми людьми. Некоторые из них сидят за большим круглым столом, разговаривая, смеясь и играя.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середине игры, но когда Коренсо вышел с Гу Цинчи, они сразу же убрали все и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Коренсо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в этом нет необходимости, он не послушный маменькин сынок. Тем более,  директор хочет, чтобы он тусовался с нами".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это сказал, то слегка подтолкнул Гу Цинчи, заставив его  пройти в центр группы.  Казалось, это была церемония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лев знакомит нового члена со своим прайдом.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все еще одет в ту же одежду, которую использовал сегодня для съемок, она  ничем не отличалась от одежды подростка - простые джинсы и толстовка с капюшоном.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 почти так же, как Коренсо.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дредами и остальные были все еще сдержанны, некоторые из них даже отступили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вызывал у них совершенно особое чувство. Они ощущали, что такой человек, как он,  был слишком далек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он стоит среди них на расстоянии вытянутой руки, он, как белый олень в стаде,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"Привет"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кто-то пошевелился. Вперед вышел  крупный мужчина,  доставший коробку жевательной резинки и протянувший ее Гу Цинчи: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"Попробуй? Мятная."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засмеялись.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 расстояние между ними внезапно сократилось.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кольцом в носу наклонилась к партнеру рядом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Боже мой, он сказал спасибо, он такой милый".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Коренсо обнял Гу Цинчи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"Поехали".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вышла на улицу и не понятно, было ли это намеренно или нет, но Коренсо и Гу Цинчи были окружены ими. Когда они вышли на ружу, атмосфера сразу изменилась, и группа начала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не так много людей, на дороге отсутствовали машины. Ехала только пара велосипедистов.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людей принесли с собой короткие  скейтборды и гоняли на них туда сюда, но даже когда они уезжали далеко, то всегда были сосредоточены на Коренсо и через некоторое время возвращались.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купил хот-доги и передал пару из них Коренсо, а Коренсо отдал один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обед, возьми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Пережевывая еду, он что-то невнятно говорил Гу Цинчи: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каждый день просто бродим по улице и небрежно перекусываем, если проголодаемся, ничего особенного. Если кто-то доставляет нам неприятности, то мы просто преподаем ему урок и даем прочувствовать достаточно боли,  что бы он стал послушным  и больше так не поступал. Все чего мы хотим - это жить мирно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откусил еще несколько раз от хот-дога.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Цинчи только начал есть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у меня нет денег, я иду работать в гараж или бар, а заработав нужную сумму, продолжаю вести подобный образ жизни. Такая жизнь довольно расслаблена, хоть и немного скучна, но я здесь родился и не знаю, как жить по-другому. Я не знаю другой жизни, так что просто продолжаю идти вперед".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ничего не делаю, бездельничая весь день, не имея никакой надежды на будущее, как и эта группа идиотов, которые глупо счастливы каждый день. Поэтому действительно не понимаю, чему у нас можно поучиться".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Коренсо беспечно рассказал, что он смешанной расы, не совсем белый - его мать была латиноамериканкой.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у него гладкая кожа светло- пшеничного цвета, глубоко посаженные темные глаза, короткие каштановые волосы и стройная фигура. Он выглядит здоровым и молодым, а его длинные ноги, обтянутые джинсами, очень привлекательны.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маленьком городке Коренсо был известен своей красивой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выходит на улицу в будние дни, девушки всегда обращают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рядом с ним был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обладает таким очарованием, что даже когда вы просто  смотрите на толпу, он мгновенно привлекает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легко понять его национальность - черные волосы и черные глаза явно говорили о том, что он чистокровный азиат, но красота не зависит от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маленькая девочка с корзинкой, которая продавала цветы, внезапно подбежала с другой стороны улицы, сунула цветок из корзины в руку Гу Цинчи, а затем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Коренсо это тоже не волновало. Он неподвижно смотрел на Гу Цинчи, который съел только половину ход-дога: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все еще ешь? Отдай его мне, если он тебе не нужен."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Цинчи, недолго думая, протянул его ему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остыл".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закончить говорить, как Коренсо засунул хот-дог в рот и мгновенно проглотил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конца улицы, где было припарковано несколько мотоциклов.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Коренсо прошел вперед и сел на свой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жестом пригласил Гу Цинчи сесть на заднее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"Садись и поедем развлекаться."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дредами сел сзади другого парня и недовольно посмотрела на Коренсо: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"Босс, вы никогда не позволяете мне сидеть там, говоря, что это ваша жена. И если я прикоснусь к нему, то у меня никогда не будет девушки до конца моей жизни. В чем дело сейчас?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Коренсо сказал, передавая шлем Гу Цинчи: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будешь давать мне по тысяче долларов в день, то я позволю тебе тоже посидеть тут".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Улица была  пуста, и несколько мотоциклов с ревом помчались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они остановились на большой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довольно много людей и полно голубей,  многие продавцы продают еду и корм для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также был большой фонтан.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довольно известная достопримечательность и сюда часто приезжают иностранные туристические группы, чтобы сфотографироваться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самое интересное и безопасное место, какое смог придумать Коренсо.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купили хлеб, чтобы покормить голубей и начали бросать им его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сунул руку в карман своего свитера и последовал за ними. Голуби приземлялись рядом и снова взлетали.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Коренсо достал из кармана пачку сигарет: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еще учишься? Слейтер сказал мне научить тебя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все еще учусь, но думаю, сейчас я уже немного разобрался".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взял одну и прикусил ее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Коренсо рассмеялся, хлопнул кулаком по плечу Гу Цинчи и достал зажигалку, чтобы прикурить.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первый человек, который осмелился прикурить у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рассмеялся, сам не зная почему, и сигарета, которую он прикусил во рту,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прошло более успешно, чем в прошлый раз. Гу Цинчи выпрямился, и дым поплыл перед ним, постепенно рассеиваясь.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не очень приятно. Ощущения были такими же, как при вдыхании обычного дыма. Он чувствует сильное удушье и дискомфорт, а также небольшой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держал сигарету во рту, а потом стал держать ее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Коренсо и его группа на самом деле были довольно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группа молодых людей в возрасте чуть за двадцать, с хорошей фигурой и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находилась туристическая группа, и несколько человек сфотографировали их на свои мобильные телефоны и фотоаппараты.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получилось, что это была китайская туристическая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была одна молодая парочка.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держала в руках фотоаппарат и делала вид, что фотографирует голубей, но на самом деле она продолжала фотографировать Коренсо и остальных, вздыхая во время съемки.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этот иностранец так фотогеничен".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парень был очень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"Молодежь в Китае тоже хорошо выглядит, почему ты все еще восхищаешься иностранцами? Просто фотографируй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другое. Конечно, я патриотка, но я должна признать, что у этого иностранца густые брови, большие, глубоко посаженные глаза, двойные веки и высокий нос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"Кроме того, подойди и встань с ним рядом, а я вас сфотографирую. У тебя хватит смелости быть с ним в одном кадре? Человек, который два месяца наедал свой живот, не имеет права указывать мне, что снимать. Посмотри на него, я могу увидеть его пресс даже сквозь одежду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некоторое время заикался, но сжал губы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пойду в спортзал, когда вернусь, и тогда ты сможешь фотографировать меня каждый день".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интригующе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быстро стареют и легко набираю вес, так что через несколько лет ты уже не сможешь любоваться 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было все равно: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"Тск, хватит ругаться, сейчас он красив, а остальное меня не волнует".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она перестала фотографировать: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 возьми".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моргнула и потянула вниз рукав парня 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 туда, есть ли среди них китаец? Он на уровень поднимает среднюю красоту всех азиатов".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посмотрел в ту сторону, куда она указывала.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за границей,  черные волосы и черные глаза совсем не означают, что перед тобой  китаец..."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оглядевшись, парень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выпрямил спину и энергично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только что говорил, что только иностранные красивые парни красивые? Чем они отличаются китайцев ? Продолжай снимать иностранцев, если они тебе нравятся, но не фотографируй наших китайских красавчиков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"Заткнись, я не знаю, из Китая ли он. Кроме того, если он хорошо выглядит, это не значит, что ты хорошо выглядишь. Как китаец ты тянешь всю команду вниз и со своим внешним видом можешь только стоять у проходной линии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я не могу гордиться за него?"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проигнорировала его, а сосредоточилась на снимках. Она даже перестала притворяться, что снимает голубей. У Гу Цинчи были хорошие ракурсы, куда бы он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 находились Гу Цинчи и Коренсо. Гу Цинчи держит в руках сигарету, иногда  поднося ее ко рту. Один из парней катался  вокруг него на скейтборде, похлопал его по плечу и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поднял голову, оживленно улыбаясь, его глаза 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он говорит что-то партнеру, стоящему 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небольших взаимодействий видно, что он является центром этой группы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его чересчур красивого, но азиатского лица, он казался совершенно обычным парнем из маленького городка, у которого много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действительно слишком красив. Его кожа более светлая и гладкая, чем у окружающих его белых парней. Пропорции идеальны, как у модели из студии, и кажется, что каждый дюйм его тела был тщательно обработан рукой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он более реален, по сравнению с моделью. Всякий раз, когда он смеется, вы понимаете, что в этом мире существует такая необыкновенная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 девушки двигался  за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увеличила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находится в центре снимка, разговаривая с окружающими его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девушка опубликовала видео в своем личном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было снято очень хорошо. Когда девушка опубликовала его, то добавила фильтры, что бы цвета были более четкими. Вокруг не было никакой современной инфраструктуры, да и в  архитектуре и окружающей среде чувствовался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стали популярны фотографии времен бабушек и дедушек,  которые напоминали пользователям кадры из фильмов их детства, поэтому девушка решила пошутить и добавить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дедушка моего друга был молод.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не стало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комментарии под ним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думал, что увижу что то обычное, но был ослеплен. Он выглядит даже лучше кинозвезд из старой школы, верно?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я вошел с презрением, но выполз на коленях.】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буду ходить вокруг, да около, у вашего друга есть брат?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родился в не то время...]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не стала держать их в напряжении, так как люди в комментариях были ее друзьями. После того, как ее несколько раз отметили, она честно призналась в комментариях, что сняла его, когда ездила в путешествие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быстро поняла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【! Другими словами, у меня все еще есть шанс!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больше не было особой активности, так как у девушки не так уж и много подписчиков. Пока не появилось личное сообщение от одной поклонницы.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делаю видеоролик, могу я использовать ваше видео?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счастлива: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[Используй его, ха-ха.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владелец видеохостинга с более чем миллионом поклонников опубликовал клип «Красота 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текстом: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поколение ваших родителей, бабушек и дедушек, а также прабабушек и прадедушек, на которых вы смотрите свысока.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клипе было много кадров из разных старых фильмов. Всего  семь или восемь человек, но все они были красавцами, которые выделялись из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трансляции появился еще один абзац: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уходите, есть еще одно видео. Это не кадры из фильма, а видео дедушки пользователя сети, но я думаю, что он должен находиться в этой серии! 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