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Цинчи вернулся в Китай, Се Лую еще снимался в драме в эпизодической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доверить встречать Гу Цинчи никому другому, поэтому специально поручил Пан Сяочэн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 ответственный человек, который может все предусмотреть, а его речь приятна людям. Даже Гу Цинчи, который всегда неловко чувствовал себя с незнакомыми людьми, постепенно расслабляется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лежать при нем на заднем сиденье. Надо сказать, до сих пор Гу Цинчи был готов лежать на заднем сиденье машины только при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решили отправить Сяо Кэ домой, а потом уже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 Кэ вышла из машины, Гу Цинчи тоже сел прямо. Если Сяо Кэ ужи приехала домой, то и его квартира уже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Цинчи проснулся, Пан Сяочэн начал с ним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непонятным образом  зашел о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Кэ была здесь, я действительно ничего не мог тебе сказать, но я хотел поблагодарить тебя за Се Лую, он действительно может быть немного упрям.  Он не повернет назад, пока не удариться о стену. Если ты столкнешься с таким поведением, то просто игнорируйте его. Бесполезно говорить с ним. Чем дольше ты не будешь разговаривать, тем чаще он будет приходить к тебе и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много разглагольствовал: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обижайся, что я слишком много говорю, но я просто волнуюсь, если честно.  Я слишком нетерпелив. Честно говоря, я уже подготовил подарок  для вас, и только жду, когда вы скажете 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Гу Цинчи был пуст и его немного укачивало, отчего он прижимался лбом к спинке кресла перед ним, но услышав это, резко выпрямился и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 у нас нет таких отношений и мы не собираемся в них вступать. Нет необходимости в свадебном подарке. Мы просто очень хорошие друзья. Он оказал мне большую помощь и я ему очень благодарен. Пожалуйста,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чуть не отпустил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не смейся надо мной, я же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стал шутить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ни на что не соглашался и ничего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серьезен и решителен и не может уступать по принципиальным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для него -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отношения между влюбленными слишком тяжелы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этого, все неясности должны быть сразу же устранены. Даже если большое дерево, за которое он цеплялся, может быть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знает об отношениях между Пан Сяочэн и Се Лую. Технически - они были просто коллегами. Тем не менее, эти двое  дружат уже семь - восемь лет, и Пан Сяочэн, естественно, благоволит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знал Пан Сяочэн, знал и Се Лую, но даже если бы сам Се Лую упомянул об этом, Гу Цинчи также решительно подвел бы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лгать другим, так как будь то обязательство стать любовником или мужем, если он дал обещание, то он обязательно выполнит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Цинчи никогда не дает обещаний, но если никто не спросит, он не начнет первым рассказывать тот факт, что он ничего не обещает.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поступок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неопределенно хмыкнул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я видел, что в вашем районе открылся новый магазин чая с молоком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болтал, но на самом деле в его голове был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поссорились? Нет, Се Лую по-прежнему так счастлив, что вокруг него будто летают розовые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они, казалось, теперь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покупает одежду целый день, желая одеть Гу Цинчи с головы до ног,  выбрасывая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постоянно так беспокоится о нем, что, вероятно, стирал бы его носки и трусы - если бы мог. Хотя кто его знает, может он это и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рассказал Пань Сяочэну о своих планах купить несколько домов для свадебного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сразу почувствовал, что Се Лую был первоначальным партнером Цинь Сянлянь, который неустанно управлял домашним хозяйством, а Гу Цинчи был Чэнь Шимей. Полагаясь на хорошую внешность, он обманом заставил Цинь Сянлянь заботиться о себе, но бросил ее, как только нашел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Где в этом кругу найдется кто-то лучше, чем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Пан Сяочэн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Гу Цинчи отнести его багаж и в спешке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пришел домой немного позже. Место съемок было  не близко, но и  не далеко, но в это время не оказалось рейса скоростной железной дороги, поэтому он взял на прокат машину и самостоятельно приехал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телевизор был включен, Гу Цинчи заснул на диване, а Маленький Енот уютно устроился у его ног. Когда Се Лую вошел, кот приоткрыл один глаз, чтобы посмотреть на него,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 цыпочках вошел и первым делом позаботился о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немного холодновато, и его маленький Гу съежился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кондиционер и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знаешь как включить кондиционер? Глупышка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протянул руку, чтобы коснуться лица Сяо Гу, но убрал ее обратно. Его руки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Гу Цинчи, он перевел взгляд на Маленького Енота.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съел полторы миски корма  из четырех, которые я оставил. Может, ты одолжишь такой хороший аппетит своему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его руки согреются, прежде отнести Гу Цинчи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 Цинчи была переделана из комнаты для гостей, и теперь была обставлена более тщательно, чем хозяйская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последовал за ним. Он был очень послушен. Обычно, когда Гу Цинчи бодрствует, он всегда пристает к нему, но когда Гу Цинчи спит, кот тихо лежит рядом, никогда не мяукая и не шумя другим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Пан Сяочэн был чем-то озабочен в душе. Время от времени он смотрел на Се Лую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взял свой телефон и прислонился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что-то нужно, просто скажи это. В чем проблема? Босс сбежал или тебя обманули с пенсией? После стольких лет дружбы я просто не могу смотреть, как ты попадаешь в аварию.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Пан Сяочэн ничего не сказал в ответ, а просто посмотрел на Се Лую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немного успокоился и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серьезно? Что-то действительно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еще несколько раз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во мне. Думаю, это не моя проблема, как таковая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Лую услышал, что это не имеет никакого отношения к Пань Сяочэну, то снова обратил свое внимание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твоя проблема, то почему ты все еще думаешь об этом? Ты пытаешься решить проблему мирового голода или что-то в этом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просматривал одежду онлайн и продолжал добавлять в корзину один предмет за другим. Пан Сяочэн взглянул на него. Интерфейс телефона был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 со мной немного, не смотри на телефон весь день. Ты не можешь просто сходить в магазин за покупками? Кроме того, отечественные торговые сайты больше не могут вас удовлетворить? Столько усилий ради чего? Все равно еще надо пройти таможню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даже не поднял головы, говоря очень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покупаю несколько свитеров для Сяо Гу. Где еще я смогу купить свитера, сшитые на заказ? Конечно, я знаю, что лучше померить одежду в магазине, но он не любит выходить на улицу. Кроме того, одежда, которую уже кто-то мерил, не очень чистая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этой марки очень приятна, ее могут носить даже дети. Сяо Гу любит носить такие вещи. Другая одежда этой фирмы тоже хороша, но нет индивидуального пошива под заказ, что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был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так хорошо? Пришли мне ссылку позже, я хочу купить такой же своей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губам, как только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какая ссылка? Ты сбил меня с мысли. Я должен прояснить этот вопрос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из-за стола и пододвинул стул к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как у вас дела с Сяо Гу? Вы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посмотрел на Пан Сяочэна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 том, что имею в виду я? Главное, что имеет в виду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просто выложил все начистоту и ясно объяснил,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вы не ссорились, тогда он просто использует тебя? Не то что бы мы не встречали таких людей раньше. Они получают от вас преимущества, а потом говорят, что вы просто друзья. Разве это редкость?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сел на диван и сказал прямо, даже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Сяо Гу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замолчал и они оба некоторое время ничего не говорили, прежде чем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мое дело, но я должен тебе это сказать. Независимо от того, хороший он или плохой, вы должны прояснить это. Я знаю, о чем говорю. Я твой агент и несу ответственность за тебя. После я могу извиниться, если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еще раз взглянул на информацию о статусе своего заказа,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менялся и он был занят покупкой одежды для Гу Цинчи. Большинство предметов одежды были сшиты на заказ, но, в основном, они еще не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купить готовую одежду, и та, что он заказал два дня назад, уже была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спокоен и купил овощи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готовил, то болтал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обсуждали последний фильм Гу Цинчи, а затем говорили о его дальнейшем маршруте развития. Но внезапно, в середине разговора Се Лую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нам стоит тайно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посмотрел на него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находишься на ранней стадии развития в индустрии и слухи о твоем браке- это не очень хорошо. Хотя для актеров это не так важно, но публика на самом деле довольно строго относиться к этому вопросу. Посмотри на тех, кто объявил о своем браке в начале развития карьеры, не многие из них смогли добиться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на тайный брак, но это будет сложнее, чем обычный. Когда ты станешь знаменитым, за тобой будет следить еще больше папарацци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Се Лую одновременно вежливо и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Се Лую задрожали, отчего он насыпал слишком много соли, и эта кастрюля с едой стала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мы еще молоды. Так что давай, пока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подумал, что раньше он не спрашивал, может ли он жениться. Возможно, ему это не разрешалось контрактом и он просто хотеть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быстро нарушил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встречаемся и не будем встречать в будущем. Я обещал Е Ли, что не влюблюсь".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отложил вещи, которые держал в руке, и  на его лице не было улыбки. Он выглядел очень холодным и немного чужим, это была его обычный образ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держался от меня подальше в начале, почему ты обнял меня и поцеловал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весело? Ты гордишься тем, что играешь с людьми? Ты так легкомысленно относишься к моим чувствам?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 изначально высокомерно выпрашивающий кошачью еду у ног Се Лую, теперь тихо подошел к Гу Цинчи, прижав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немного озадачен. Он оперся локтем на спинку дивана и подпер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и раньше стремился четко определить их отношения, но Гу Цинчи  ушел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сыграл с ним злую шутку. То, что Гу Цинчи это было не нужно, не означало, что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все сказал Пань Сяочэну в тот день, он знал, что Пань Сяочэн расскажет это Се Лую, и тот рано или поздно отреагирует. На самом деле, они никогда не подтверждали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 очень теплый человек. Хотя жаль его терять, но он коснулся табу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Гу Цинчи был слегка сонным, поэтому говорил немного медленно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должны определять наши отношения? Для объятий и поцелуев необязательно встречаться. Разве для нас недостаточно того, что мы оба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давай продолжать в том же духе, разве не хорошо оставаться на стадии друга? Никто ни за кого не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друзья так себя не ведут. Если мы друзья, то наш способ взаимодействия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смотрел на него две - три секунды, а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Цинь Сянлянь - персонаж китайской оперы. Она была замужем за Чень Шимей, известным прелюбодеем. Чэнь Шимэй предал Цинь Сянлянь, женившись на другой женщине, и попытался убить ее, чтобы скрыть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Чэнь Шимэй - персонаж китайской оперы и синонимом в Китае для бессердечного и неверного человека. Он был женат на Цинь Сянлянь. Чэнь Шимэй предал Цинь Сянлянь, женившись на другой женщине, и попытался убить ее, чтобы скрыть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