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был очень быстр,  за пару дней выбрав виллу, среди выставленных на продажу,  и вскоре приобрел  ее. Он купил дом без какой-либо психологической нагрузки, так как считал, что потратил эти деньги в качестве инвестиции. Еще требовалось пройти несколько формальных процедур, которые, скорее всего, займут некоторое время, но в дом уже можно было въезжать.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находилась не в городе, а в пригороде, но все равно стоила немного дороже, чем небольшая вилла того же размера в центре города, где каждая пядь земли была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из-за местного домоуправления и в окружающей среды. Е Ли понравилась строгая охрана и окружающая обстановка. Дом представляет собой небольшую двухэтажную виллу с большим садом и огромной лужайкой. Расстояние между домами составляет несколько сотен метров, а охранники регулярно патрулируют территорию и всегда готовы принять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эмигрировал в другую страну, поэтому избавлялся от недвижимости, даже не успев там толком пожить. Оформление виллы выполнено  в простом стиле, поэтому его легко изменить в будущем, если будет желание. Также была оставлена основная бытовая техника, к которой  Е Ли добавил посудомоечную машину и робота-пылесоса, так что все было полностью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отдал ключ от дома Гу Цинчи в тот же день, как получил, так как хотел, что бы он поскорее переехал. Его текущий адрес был раскрыт, так что чем скорее он съедет от сюда,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Е Ли пришел помогать Гу Цинчи переехать, он специально позаимствовал машину-няню у компании, так как в ней было много места и вмещалось много вещей. Однако, багаж Гу Цинчи состоял только из чемодана и несколько маленьких картонных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"Больше ничего? Я помню, что в вашем доме не так много вещей, но этого слишком мало.  Должно быть, по крайней мере, еще пара больших коробок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Цинчи переезжал сюда, Е Ли тоже помогал, поэтому лучше всех знает, что находиться в его доме. Вещей немного, но в сумме все равно должно получиться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сложил две коробки друг на друга и поднял их, отвечая на вопрос 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остальные вещи были не нужны, поэтому я выкинул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верно, нужно уметь избавляться от ненужного. У тебя хорошая привычка".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также взял две коробки. Таким образом, они смогут перевезти все вещи за пару поездок. Помогать  Гу Цинчи с переездом было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вниз, Гу Цинчи поставил коробки на землю, а Е Ли открыл дверцу машины, чтобы положить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Енот был принесен в фургон еще раньше и как только дверь машины открылась, он не стал бегать вокруг, а подошел  и начал мяукать и приставать к Е Ли. Мужчина некоторое время не мог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голоден? Я открою тебе кошачьи консервы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поддался на уловки кота, поэтому поставил коробки  и снова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квартире, дверь с противоположной стороны была открыта. Се Лую все еще держал руку на дверной ручке, в другой руке у него была кружка, а на ногах хлопчатобумажные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смотрел на широко открытую дверь соседской квартиры, которая сейчас была пуста. Только  у двери стояло несколько коробок, а также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даже на мгновение не остановился, продолжив делать то, что собирался и взял еще две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 смог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ты что, уезжаешь?"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был одет в свитер, а его волосы мягко спадали на шею, придавая ему внешность студента. Он наклонил голову, когда услышал вопрос, взглянув на Се Лую, но не сказал ни слова, продолжив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Лую действительно запаниковал, быстро заговорив: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"Твои вещи все еще у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 бессвязно начал перечислять предмет за предметом: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"Тапочки и чашка, которая тебе нравится, она стоит прямо на столе, и запонки, я положил их в изголовье кровати, и галстук, и туфли, и 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поднял коробку и прервал Се Лую слабым голосом, который едва можно было расслышать: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выброси все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Лую сузились, и он стоял на месте долго, очень долго, немного растерянный и ошеломленный. Не в силах поверить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Гу Цинчи сказал, что они расстаются.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Се Лую всегда чувствовал, что это только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раздражен в эти дни, на самом деле совсем не паниковал. В конце концов, Гу Цинчи был рядом с ним, отделенный только стеной, всего в десяти метрах. И следы пребывания Гу Цинчи остались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вещи все еще тут, а сам Гу Цинчи такой привередливый, что после того, как он к чему-то привыкнет, то будет использовать только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даже почувствовал, что то, что ссора разразилась так рано – это хорошо. Он просто обнаружил противоречия в их отношениях и как только они смогут разрешить конфликт,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так хорошо знает Гу Цинчи, что может определить, когда он счастлив, а когда печалиться или злиться.  Се Лую чувствовал, что у него все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Гу Цинчи сказал ему: "Выброси все", а затем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действительно любит использовать вещи, к которым привык, но он также легко их выбрасывает.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действительно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насколько просто человеку держаться подальше от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нового адреса Гу Цинчи, равно как и его расписания. Между ними не было никаких пересечений.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есть его учетная запись WeChat, но он каждый раз открывал, а после закрывал чат с ним, а когда, наконец,  набрался смелости отправить сообщение, то обнаружил, что его удалили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сделал то, что сказал. Он действительно полностью разорвал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они встречались в компании, но он в спешке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даже подумал: если бы он тогда не задал этот вопрос, все было бы хорошо. Как и сказал Гу Цинчи, разве было не здорово жить так, как они 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и Гу Цинчи зашли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недавно организовал несколько очень простых мероприятий для Гу Цинчи: фотосъемка и тому подобное. Все они преследовали одну цель -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Цинчи действительно не осталось денег, особенно после переезда. Он почти не мог позволить себе даже  оплачивать коммунальные платежи. После этого инцидента Е Ли немного разобрался в его финансовом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Знаменитости много зарабатывают и еще больше тратят. Гу Цинчи редко появляется на публике из-за особенностей плана развития его карьеры, поэтому он тратит меньше других, но даже в этом случае ему пришлось потратить довольно много денег на одежду и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теперь на Гу Цинчи работал не только Е Ли,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одинок. Е Ли подобрал для него команду и они работали только на Гу Цинчи. Людей немного, но все они являются элитой в индустрии развлечений, поэтому им платят большую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компания Старлайт выпустила новое шоу, которое при запуске вызвало большую шумиху. Оно называлось «Старший и младший». В нем участвовали артисты под руководством Старлайт. Те, кто дебютировал и те, кто еще не успел дебютировать, выступали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содержание заключается в том, что стажеры соревнуются за дебютные места, а старшие, которые уже являются официальными артистами, становятся их наставниками, действующими как лидеры.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основываясь на голосовании и их выступлении, решается, могут новички  дебютировать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это использование известности артистов, которые уже дебютировали, чтобы привлечь внимание к стажерам.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кровососущий ход, был яростно раскритикован поклонниками нескольких знаменитостей, но преимущество Старлайт в том, что компания действительно преуспела в том, что бы сбалансировать время появления старых артистов и стажеров, к тому же, вознаграждение артистов было довольно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выпуске дебютировала певица и женская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тот выпуск принес большую популярность одной певице, которая за несколько лет после дебюта так и не стала 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компания просто пробовала воду, но реакция с обеих сторон была настолько  хорошей, что они продолжили шоу, попробовав сладость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не заставляют своих артистов посещать это шоу. Если кто-то хочет, то может пойти, но если у артиста внезапно меняется график, он может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было не известно точно, кто именно будет старшим в этом выпуске. Человека может не быть в списке гостей, но в начале выпуска гость удивлял всех своим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подумал, что это хорошо. Запись шоу была короткой, работа не сложной, а денег платили много, и, кстати, они также могут привлечь поклонников.  Гу Цинчи редко участвовал варьете, поэтому Е Ли выбрал эту работу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процесса шоу  оно также транслируется в прямом эфире в Интернете, а отредактированная версия показывается по телевидению. Отличительной чертой этого шоу Старлайт является то, что оно полностью прозрачно и не имеет закулисных махинаций.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готовился за кулисами, где визажист наносила ему макияж, накладывая полный набор: губную помаду и красные тени с мелкими блестками  на веки. Визажист также прилепила ему под глаза маленькие блестки в виде звездочек.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старших, которые хотят выступить в роли наставников, в шоу есть форменная одежда: черная куртка,  комбинезон, а также пара обрезанных перчаток, отчего старшие выглядят как группа 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оператор уже начал его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только что нанесла блестки, от чего Гу Цинчи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глазам, казалось, было  немного не комфортно из-за блесток. Он продолжал моргать и пытался дотронуться до них рукой. Как только он протянул руку, Сяо Кэ, сидевшая рядом, быстро его остановила. Гу Цинчи подсознательно повернул голову, чтобы посмотреть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кратко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"Посмотрите в камеру".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послушно повернул голову, чтобы посмотреть в объектив, выражение его лица все еще было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 Гу Цинчи и так была полна людей, которые почти все были фанатами его лица, а после этого кадра комментарии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[Ааааааааааааа! Критический удар красоты!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[Сделайте скриншот! Посмотрите на обиду и недоумение, переполняющие экран.  Ну что  за милашка!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сестра Кэкэ очень строгая! Хотя она даже не показала своего лица, но я почти могу представить ее внешность!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 ним задавал ему вопросы в соответствии со сценарием, но этот человек не появлялся на экране, был слышен только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Гу, это все тот же старый вопрос, зачем вы пришли на это шоу?"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Сяо Кэ Гу Цинчи сел прямо и с серьезным видом повернулся лицом к камере, начиная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поскольку у меня нет денег, я должен их зарабатывать".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от потрясения уронила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это слишком честно, прямо как Лао Се (старший Се). Помните, что он сказал два дня назад, когда кто-то спросил его, принуждала ли его компания выступать в качестве судьи?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знаю! Я знаю!  «Не думайте слишком много об этом, вы еще не устали от своих теорий заговора? Главная причина моего присутствия здесь в том, что у меня есть акции этой компании.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 или он говорит серьезно? Брат, ты слишком сдержан! Я не могу потратить на тебя деньги, даже если захочу.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[Продавай свои  фотографии, выйди в прямой эфир и я сделаю тебе подарок!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обычных вопросов, Гу Цинчи вышел на сцену. Он прошел через проход за занавесом, который не поднимется до тех пор, пока стажер не выберет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был присвоен пятый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 на сцене можно было увидеть только его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мог слышать голос ведущего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"№ 5  - актер, имеет две работы, и это все. Редко встречается такие лаконичные характеристики."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Анкеты заполнялись самими артистами и там было указано, что нельзя ничего писать в свободной форме, поэтому Гу Цинчи заполнил только необходимые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сцене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у учителя Се появился еще один поклонник".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рассматривать как небольшую шутку. До сих пор все актеры, которые появлялись, независимо от их возраста, в первую очередь отдавали дань уважения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