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ведущий закончил шутить, камера повернулась к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переключении камеры загорается маленький индикатор. Этот сегмент программы предназначен для того, чтобы познакомить зрителей с появившимися наставниками,  а затем со стажерами, которые уже вышли на сцену, чтобы вслепую выбрать инструктора. Раскрытие того, кем были кандидаты, было одной из наиболее интересных частей шоу. Наставники не вызывали такого интереса, даже если среди них сидел такой Будда Старлайт, как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 Лую смотрел на стол перед собой и никто не знал, о чем он думает. Когда камера переключилась, он быстро отреагировал и подсознательно поднял голову, чтобы скорректировать выражение лица, и улыбнулся в камеру, но в зале было так много людей, что некоторые из них заметили, что он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не в лучшем расположении духа. Кажется, он рассеян. В последнее время он мало работал, так почему же выглядит так измождено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вы это видели! Атмосфера изменилась так внезапно! Его реакция была действительно быстрой. Он даже не поднял глаз, верно? Это было инстинктивно?!  Мгновенно он стал ярким и солнечным, идеальное управление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ничего не видел, вы все боги со зрением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знал, о чем ведущий говорил раньше, поэтому ничего не ответил. Он просто смотрел в камеру и улыбался. Среди судей он был самым молодым, и сильно выделялся при беглом просмотре.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 Лую действительно был немного не в себе сегодня, и говорил намного меньше, чем обычно. Даже макияж не мог скрыть его усталость. Его глаза были красными и налитыми кровью, будто он не спал несколько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заметил этого и перевел разговор на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 в последнее время держался в тени, чтобы подготовиться к фильму, который выйдет на экраны во второй половине года. Давайте с нетерпением ждать рождения новой работы мастера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небрежно ответил несколькими словами, не собираясь продолжать эту тему, и снова вернул разговор к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быть судьей, так что не нужно относиться ко мне по-особенному. Ваше шоу - это ведь не мошенничество, верно? Директору лучше не подходить ко мне с просьбой о гонораре за рекламу моего будущего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смеялись, засмеялся и сам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милосердие, мастер Се, благодаря вам я пришел в шоу-бизнес вместо того, что бы работать ведущим на радиостанции по соседству. Это дало мне возможность выжить. Хорошо, давайте вернемся к теме. Далее идет старший № 6, известный певец, который сам не помнит, сколько у него работ, но, довольно много. А специализируется он на песнях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убрал карточки с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уже прошли один раунд битвы раньше. Есть 24 группы участников. Только шестерка лучших может выбирать старших.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стажеров успешно объединились со своими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подошла очередь мужской группы, произошел несчастный случай. Они написали неправильный номер. Несколько человек некоторое время обсуждали это с агентом за сценой и персоналом, а также вели переговоры с ведущим и группой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покачал головой и, наконец, объяснил проблему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есть группа стажеров, которые заполнили неправильный номер выбранного ими старшего. Старший, которого они выбрали по ошибке, актер, а они первоначально хотели выбрать певца. Жаль, но каждая группа представила свой выбор раньше, и теперь его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могут написать три варианта в списке пожеланий и распределения происходят по месту в рейтинге, начиная с первого места. Но если все старшие из списка были выбраны предыдущими игроками, то они распределяются случайным образом, однако, такое бывает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старших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старшие ведут за собой младших. Для того, что бы это сработало, стажерам нужно опираться на популярность наставников, которые уже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пары не совпадут, старшие не смогут их ничему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обычно выбирают старших, которые соответствуют их направлению. Певцы выбирают певцов, а актеры выбирают актеров. Эта мужская группа не смогла найти никого, кто был бы айдолом, поэтому они просто искали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были случаи выбора наставника не по своему направлению, но эффект от подобных межжанровых сочетаний был не очень хорошим. Круг актеров и аудитория айдолов очень различаются. Это все равно, что продавать обувь в месте, где ее не носят. Каким бы высококлассным не был магазин,  ее все равно не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группа из пяти человек стояли на сцене, опустив головы. Они только что закончили первый раунд битвы, а после бегали по сцене взад-вперед  из-за этой ошибки и так сильно вспотели, что их волосы прилипли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дебютировать очень ценна. Большинство из них работают в компании уже четыре года и это шоу может быть их последним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Старлайт очень честная, в ней нет ничего сомнительного. Они просто предоставляют платформу для тех стажеров, которые долгое время работали в компании. Также существуют ограничения на регистрацию. Зарегистрироваться могут только зрелые стажеры, прошедшие обучение, и сделать они это могут только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пришли с надеждой, полные энергии и хорошего импульса и все шло гладко. Они даже втиснулись в шестерку лучших среди стольких стажеров, и им разрешили самим выбрать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из-за такой тривиальной ошибки, все их усилия, скорее всего, станут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они уже сняли микрофоны со своих тел, поэтому люди за сценой не могли услышать,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участник почти плакал. Он был тем, кто заполнил анкету, а затем передал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моя вина,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участников похлопали его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идет хорошо. Все старшие очень хороши. Даже если мы выберем неправильный вариант, это не имеет значения. Мы просто можем продолжать усердно работать. Мы должны верить в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только что сказала, что ничего страшного, шанс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они очень даже хорошо знали, что это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сцене была довольно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кратко сказал слова соболезнования и ободрения, а после продолжил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информация о пятом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торжественной музыки, занавес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неожиданного происшествия, которое произошло только что, прежняя атмосфера сильно рассеялась, и даже аплодисменты стали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Пятым был Гу Цинчи и он не знал, что происходит на сцене. Его внимание было сосредоточено на белом дыме, который окутал сцену, когда был поднят занавес. Он видел его впервые, и это было для него немного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занавес поднялся, все тело Гу Цинчи все еще было покрыто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наблюдал за процессом выхода на сцену: как только занавес поднимется, ему нужно будет выйти на сцену и так как белый дым все еще не рассеялся, мужчина специально обошел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опытные старшие ждали, пока рассеется белый дым, прежде чем выходить на сцену. Гу Цинчи не только не стал ждать, пока дым исчезнет, но и первым додумался обойти его, от чего зрители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также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это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вышел из белого тумана и его фигура появилась на большом экране, смех прекратился, сменившись на все более и более  громкие возгласы и аплодисменты, продолжавшиеся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ведущего не было шанса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Гу Цинчи стоит на сцене, и это также первый раз, когда он появляется перед таким количеством людей. Это можно рассматривать как его первое появление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появилось на экране, и каждое его движение записывалось.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возможно, никогда не знали о Гу Цинчи и никогда не видели его, но в этот момент всё, что они могли сделать - это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одет в ту же униформу, что и предыдущие наставники: черную куртку и комбинезон. Это была та одежда, на которую много раз жаловались зрители, но, кажется, на нем она выглядит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спровоцировала бурный восторг и подавленное настроение, вызванное предыдущей ошибкой, было устранено.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также были очень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Это мой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Почему я не в курсе? Я действительно не понимаю, почему он все еще не стал популярным с такой внешностью?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высок сейчас звездный стандарт? Но я думаю, новые поколения маленьких звезд не так уж и впечатляют.  По моему, в поколении Се Лую было довольно много красивых знаменитостей, а все новые звезды, кажется, становятся все хуже и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очень сдержанный. Он актер, который только что дебютировал и у него пока не так много работ. Пожалуйста, позаботьтесь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вообще говоришь? Мой брат всегда будет идти по цветочной дороге, ясно? Ты, видимо, из всех знаменитостей знаешь только Се Лую, верно? Не смеши меня, если для тебя во всей стране из есть только Се Лую и ты так мало знаешь, то не говори ерунды о моем брате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поколения есть Чи Чи. Кроме того, Се Лую можно отнести по возрасту как к предыдущему поколение, так и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появился Гу Цинчи, камера следила за ним неотрывно.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сцену под одобрительные возгласы и встал рядом с ведущим. Под светом прожекторов, на огромном экране, было отчетливо видно каждое тонкое изменение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судейском месте Се Лую уже сел прямо. Это был первый раз, когда он увидел Гу Цинчи за столько дней, и первый раз, когда он был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постепенно стихли, и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пребывания на сцене в качестве ведущего, я впервые потерял право говорить, потому что атмосфера была слишком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очень кислый вид, пряча карточки с текстом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всех этих лет дружбы с вами на сцене мне никогда не аплодировали так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засмеялись и наградили его волной аплодисментов и одобрительных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это слишком лицемерно. Хорошо, давайте продолжим. № 5 – это Гу Цинчи, актер. Его выбрала своим старшим мужская группа NewLight. Следующий по порядку будет но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Наставникам и стажерам нужно было подготовиться в течение определенного времени, быстро придумывая шоу-программу. Причем старшие также должны участвовать в этом шоу. В конце концов, стажеры еще никому неизвестны, и многие зрители здесь лишь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состоится зрительское голосование на нескольких каналах, и после подсчета  голосов, занявший первое место может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этапом было взаимодействие между старшими и младшими. В этой части за людьми продолжали следовать камеры и некоторые наставники уже начали либо обучать младших актерскому мастерству, либо вместе с ними сочинять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повернулась к Гу Цинчи и пяти членам группы NewLight, смотрящих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шоу не требует многого от своих наставников. В конце концов, никто не может научить чему-либо за такой короткий промежуток времени. В основном все сводиться к способностям самих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Наставникам же нужно только поделиться с молодым поколением своей популярностью, практически работая вывеской для сбора голосов. У стажеров уже есть набросок выступления, и наставнику нужно лишь немного изменить его или просто выступить вместе со стажерами.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Гу Цинчи сюда Е Ли сказал ему относиться к  выступлению на шоу, как к эпизодической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выступление, подготовленное NewLight, представляет собой ускоряющуюся песню  с динамичной хореографией.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который пришел сюда в качестве наставника, внезапно обнаружил, что ему не только нечему учить молодое поколение, но теперь ему нужно также научиться петь и танцевать вместе со своими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