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зазвонил стационарный телефон на столе в кабинете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Контактным номером Е Ли был номер его мобильного телефона, на стационарный обычно звонит персонал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принял вызов, параллельно просматривая таблицу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 Е Ли,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звучала громкая музыка, потом послышались звуки шагов, а затем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 это я, Ван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фыркнул, но отложил отчет,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обсудить вопросы сотрудничества, то, пожалуйста, попроси своего агента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ты же знаешь, что у меня сейчас нет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знал этого. Если тебе есть что сказать, то говори сейчас.  Я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 недовольно замолчал. Через некоторое время, когда Е Ли уже потерял терпение и хотел повесить трубку,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расстался, и теперь хочу снова подписать контракт с тобой. Я согласен со всеми условиями, которые ты хотел добавить ранее. Процент комиссии тоже можно пересмотреть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Предыдущим агентом Ван Чена был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парень был певцом - любителем. Позже он пришел в Старлайт и дебютировал как певец, но так и не смог стать популярным и сменил нескольких агентов, пока не встретил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видел, что у него нет особого таланта к пению, но он имеет хорошую внешность, поэтому изменил его карьерный путь, создал ему новый образ и выбрал маршрут полуидола.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Чен в одночасье стал успешным. Однако,  став популярным, он начал отдаляться, недовольный контролем Е Ли и его комиссией. Однажды он даже завел разговор с Е Ли о сотрудничестве с фиксированной зарплатой, но Е Ли отказался. На тот момент он уже сам хотел расторгнуть контракт с неблагодарным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 Чен продолжал встречаться с одной девушкой за другой. Е Ли много раз ссорился с ним по этому поводу, но парень отказывался менять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продолжал прикрывать его, пока Ван Чен не обнародовал свои отношения с маленькой моделью в Интернете. В это время конфликт между ним и Е Ли достиг критической точки. Как ни странно, в этот раз они не очень сильно ссорились, быстро достигли консенсуса и расторгли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Ли не обращал особого внимания на Ван Чена, но он, должно быть, сам затих на некоторое время. Сначала Е Ли встречал его имя в нескольких горячих поисках, но все это были негативные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услышал от нескольких друзей, что его девушка стала его новым агентом, и после этого новостей о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ожидаемо. Когда Ван Чен был популярным, его популярность была реальна и он даже имел возможность стать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полагался на ресурсы и людей, которые Е Ли нашел для него. Что касается таланта, то у него были некоторые способности, но он не был выдающимся. В этом кругу нет недостатка в удивительных и талантливых певцах. Что касается внешности, то каждый год появляются волны молодых юношей и девушек, и все они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его фанаток были поклонницы-девушки, и публичное объявление о своей любовной связи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человека, который слишком быстро стал популярным, нестабилен. Объявление об отношениях стало сенсацией и он потерял сразу много поклонников,  но не смог привлечь новых. Однако, у него все же остались поклонники, которые готовы были платить за него, но это было не так хорошо, как раньше. Хотя он уже не был так популярен, но он все еще стоит на ногах, проедая свои старые деньги и будучи третьесортной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Ван Чена доносились слабые звуки музыки, казалось, он был снаружи, и Е Ли заподозрил, что парень пьян, так как его речь была немного бессвязной.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последним агентом был мой двоюродный брат, державший меня за дурака, но я уже уволил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вспоминил, что когда он впервые объявил о своих отношениях, его агентом была маленькая модель, с которой он встречался, но это уже не имело никакого отношения к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мистер Ван Чен, но я уже подписал контракт с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у Е Ли есть правило – заключать контракт только с одним человеком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его, прямо сейчас я участвую с ним в одном шоу. Честно говоря, вы уже так долго поднимаете его, но все еще нет никакого всплеска. С момента его дебюта он снялся только в одном фильме. Сколько денег вы можете заработать на нем? И ваша доля наверняка меньше, чем раньше.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 выругался  и отшвырнул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Гу Цинчи все шло не очень хорошо, но шоу прошло вполне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должно было состояться следующее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пяти дней команда программы будет снимать по два часа в день, проверяя прогресс каждой группы, но, не раскрывая полной информации. В основном это сделано для привлечения новых фанатов для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с  Гу Цинчи всегда собирали больше всего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действительно не мог больше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 других группах передавали свой  опыт молодому поколению, а он растеряно пытался научится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какие танцы, он еще не достиг этой стадии. Пять членов мужской команды все время проводили у микрофона, а танец, который они танцевали, был в стиле хип-хоп с интенсивным ритмом на протяжении всего выступления, но их дыхание все еще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Цинчи даже не танцуя, а просто практикуясь в пении,  пел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умеет петь. С музыкальными инструментами было все в порядке, так на них можно научится играть если просто долго практиковаться. Но для Гу Цинчи пение - это то, что он не может делать хорошо даже после многократных тренировок. Как только он откроет рот, все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его пение тяжело слушать. Собственный голос Гу Цинчи не неприятен. Он просто не может уловить ритм и независимо от того, какая песня, он всегда поет монотонно и плоско.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так. Вам нужно подняться, а затем соскользнуть вниз, в песне должны быть взлеты и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один за другим окружили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посмотрел на бумагу с текстом, глубоко вздохнул и запел снова, с очень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вокруг него были полны ожиданий, но когда он закончил петь, невооруженным глазом было видно, что все они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полны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счастлив, а это источник моей радости в эти дни. Я действительно не антифанат, но не могу не позлорадствовать, что даже я пою лучше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стал беспрецедентно уверен в своих певческих навыках.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пятеро малышей: Вообще никаких изменений, но я не знаю, как это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это слишком неловко для моего кумира, как можно с ним так поступать, хахаха! На самом деле, я пришел поругаться на программную группу, за то, что они соединили наставника и стажеров без всякого подбора, хахаха, но это слишком смешно! Брат, извини, но я действительно хочу смотреть дальше,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Я понимаю теорию, но голос меня не слушается.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 но мне тоже очень интересно наблюдать. С нетерпением жду урока танцев.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Гу Цинчи зашла в тупик, и, наконец, кто-то сделал осторожное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уберем слова наставника,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человека согласились и отчаянно закивали, продолжая тактично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прости, надеюсь, мы сможем лучше показать себя, поэтому я надеюсь, вы сможете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действительно ценим все, чему вы нас научили, поэтому, давайте сначала отложим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также вздохнул с облегчением. В эти дни он находился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достигли консенсуса, молчаливо пропустили эту часть и начали изменять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Цинчи все еще выглядит подавленным и немного нервным. Возможно, так как первая половина шоу была слишком разочаровывающей для Гу Цинчи,  он не чувствовал, что сможет выполнить танцевальную партию. В своей жизни Гу Цинчи, помимо изучения радиогимнастики,  только не так давно занимался латиноамериканскими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изучении танцев компания давала Гу Цинчи много времени для учебы, а учитель постепенно добивался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же стажеров есть прочная основа, они учатся танцевать очень быстро, и обычно могут выучить основные движения за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только упражнения из радиогимнастики разучивал неделю, так что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будто вижу себя перед экзаменом.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 лице моего кумира написаны четыре символа "в жизни не осталось смысла", отпустите его, он просто слабый и невинный 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брат должен это терпеть? Прости, хахаха, я действительно ничего не могу с этим поделать. Не волнуйся, брат, несмотря ни на что, я сохраню свой голос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текст песни был переработан и репетиция подошла к концу, Гу Цинчи забрала Сяо Кэ. Оператор тоже ушел, и все пятеро человек расположились в комнате для занятий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открылась, и вошла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происходит? Вы выглядите такими поникшими, с вашим наставником трудно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к старшинству относились очень серьезно, и тот, кто популярен, является главным, а стажеры находятся в невыгодном положении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были несколько именитых предшественников, которые на камеру вели себя очень дружелюбно, но в другое время было хорошо, если они просто игнорировали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 старшим Гу очень приятно общаться. Даже если оператора нет, он каждый  день тренируется с нами в течение долгого времени и слушает все, что мы говорим. Но, в конце концов, он актер, и не умеет петь и танцевать. К тому же, у него проблемы с музыкальным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решили вырезать почти все слова наставника Гу, оставив лишь чуть-чуть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сестра Ван, я все испортил. Если бы только я был немного осторожнее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говорите? Ребята, вы до сих пор не знаете, что хотят смотреть зрители. Не нужно ничего удалять. Вы действительно думаете, что другие будут смотреть на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не умеет петь. Пока он может привлекать наибольшее внимание и позволять другим голосовать за вас на шоу, цель будет достигнута. Вам определенно повезло и теперь все другие группы завидуют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удалите все его слова, то его поклонники могут утопить вас в жалобах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сестра Ван прослушала аудиозапись, на мгновение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удалим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Пан Сяочэн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в наушниках, и когда он услышал приближение Пан Сяочэна, то немедленно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Напугал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насчет шоу. Я виноват, что не проверил его внимательно раньше. Если хочешь отказаться, я передам съемочной команде, что твое расписание не позволяет посетить следующий выпуск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отказываться? Я уже согласился участвовать. Тем более, не хорошо, если я просто так откажусь от участия, да и больше мне все равно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ничего не сказал и ушел. Се Лую снова включил телефон и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видео, и можно было увидеть, что это был интерфейс программного обеспечения для прямой трансляции. Теперь, когда прямая трансляция закончилась, воспроизводилась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полностью закрыты. На экране Гу Цинчи с серьезным лицом стоит в больших наушниках и держит бумагу, начиная петь. Он явно старался, но мелодия получалась очень монотонной.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Лую слушал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