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Пользователь сети «Шерлок Холмс» перечислил несколько улик, доказывающих, что это было Бюро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доказательства были не очень убедительными, пользователи сети, любящие посплетничать, отнеслись к ним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у тебя очень богатое воображение. Я трижды обращался в Бюро по гражданским делам, когда женился, развелся и женился снова, но даже не подумал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действительно немного похоже, особенно когда тебя окружают парочки. Хахаха, мне жаль нашего драгоценного Чичи, окруженного парочками, слабого, жалкого и беспомощного.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сети был невозмутим и, наконец,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серьезно, я раньше работал в Бюро по гражданским делам, и оно выглядит именно так. Самое главное, посмотрите на памятки мелким шрифтом, висящие на стене, это особые положения Бюро по гражданским делам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сети: Хахаха, какой мелкий шрифт? Давай-ка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Мама не согласна с этим браком! О, мой Чичи не может заключить брак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этот прекрасный человек на самом деле давным-давно женат?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я в это не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это неправда, это просто 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успокойтесь, разве он не может просто сопровождать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мой фокус искажен? Друг мой, твои предшественники так много болтали, но только последнее предложение было 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всевозможные комментарии и мнения,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по гражданским делам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хэштег по-прежнему оставался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несколько раз удалял горячие запросы, но через некоторое время эта тема снова оказывалась на вершине рейтингов.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была немного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 я не могу подавить их, Weibo так же завалено вопросами на эту тему. Комментарии и личные сообщения просто взорвались. Еще и СМИ звонят и спрашивают,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такого рода новости вышли раньше, когда Гу Цинчи хранил молчание, это было бы ошеломляюще, но фанаты отнеслись бы к нему терпимо, но сейчас, когда его популярность достигла пика и пришло много новых фанатов, большинство этих фанатов относились к типу «фанат- подружка» и «фанат –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образ кумира в их сердцах разобьется, отдача будет очень сильной. Будут вытащены все его предыдущие ошибки, и, вероятно, он никогда больше не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раньше изо всех сил старался, чтобы Гу Цинчи как можно реже появлялся перед публикой и у него были на это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по плану Е Ли, когда Гу Цинчи закрепится в круге как актер, не имело бы значения, вспыхнет это дело или нет. К актерам зрители всегда были более терпимыми.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большинство поклонников Гу Цинчи - фанаты его красоты, он им понравился после просмотра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первая роль Гу Цинчи была хорошо сыграна и фильм был популярен. Даже до сих пор люди часто рисуют фанатские комиксы и монтируют видео по мотивам персонажа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одна работа - какой бы хорошей она ни была, имеет ограниченное  влияние. Поклонники, собранные этим персонажем, составляют жалкую долю от общего числа его фанатов. На данный момент Гу Цинчи по уровню популярности можно считать влиятельным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Ли должен признать, что Гу Цинчи полностью подходила роль знаменитости с большой фан-базой. Лицо Гу Цинчи естекственным образом привлекало внимание людей, и само по себе являлось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основная часть средств на связи с общественностью была потрачена не на покупку горячих запросов и пресс-релизов, а на отмену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уверенно шел по дороге актера, Гу Цинчи все равно был еще на полпути к успеху. Если бы он решил стать айдолом, то определенно развивался бы намного быстрее, чем как актер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Ли по прежнему считает, что правильно выбрал для него путь актера. Все же актер имеет более свободную позицию во многих вещах. Если он станет айдолом, каждое его действие будет попадать в горячий запрос. Так жить – крайне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айдола публичный роман или брак по сути разрушают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Гу Цинчи сейчас актер, он, конечно, не может признать это, потому что в данный момент его фундамент неустойчив.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впервые подписал контракт с Гу Цинчи, Е Ли думал о возможности возникновения этого инцидента. Он продумал несколько разных способов, что бы  справиться с этим, но они все были довольно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реальных доказательств, никто не может сказать, что это правда, так что пока они не могут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единственным человеком, который знает правду, является Е Ли. Даже Сяо Кэ не знает, правда это или нет. Но она умна и догадывается о ситуации на 80%, однако девушка только молча работает и не о чем 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чувствует облегчение от поведения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"Подготовь тест с объяснением ситуации и перешли его мне, я отредактирую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Ли сделал заявление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наша компания обнаружила, что на Weibo и других платформах, распространяются слухи и различные ложные заявления о нашем артисте Гу Цинчи, что причинило ему сильное беспокойство. Поэтому мы хотим выступить со следующим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артист Гу Цинчи - очень хороший актер. Прежде всего, большое спасибо за вашу заботу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всеобщих сомнений относительно актерских способностей Гу Цинчи, наша компания не может с этим согласиться. Гу Цинчи - актер, и у него есть профессиональные качества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актер, Гу Цинчи не очень хорош в пении. В шоу он случайно стал наставником айдол-группы и не смог помочь им так, как должен был. Прошу понять, что мы со смирением принимаем всю критику, но в этих областях вряд ли будут сильные улучшения в будущем. Пожалуйста, обращайте больше внимания на его будущие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позиции С в программе выступления, то, поскольку он не является профессионалом в этих областях, организация программы выступления была полностью оставлена стажерам.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но не менее важное: Гу Цинчи сейчас холост, и все предположения о его отношениях являются вымышленными.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уделяйте больше внимания работам Гу Цинчи и не вмешивайтесь слишком сильно в частную жизнь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также перепостил объяснение группы мальчиков-стажеров, которые сейчас уже дебютировали, где они честно рассказали о том, что хотели воспользоваться популярностью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заявление и репост были опубликованы, в области комментариев ниже быстро собралась толпа пользователей сети, которые были удовлетворены полученной информацией. Фанаты с радостью получили официальное заявление и внезапно обрели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спасибо за последний абзац! Я могу умереть без сожалений! Чичи все еще ребенок! Мама умрет от сердечной боли, если ты так рано влюбишься.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оказывается, мой брат - актер, неудивительно, что он не ведет соцсети каждый день. Я все думал, когда наши звезды стали такими непринужденными.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сплетни просто отвратительны, так раздражает.  Не могу поверить, что они выдумали что-то подобное. Любой другой слухи и то был бы более убедителен. А некоторые люди, даже зная, что происходит, притворяются сбитыми с толку и делают вид, что верят всему. Действительно, ужас, как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уже давным-давно, что не надо верить этим маркетинговым аккаунтам. Интересно, не обидел ли мой брат кого-нибудь, что его так обижают?  #СеЛую, приходите и посмотрите! Кто посмел издеваться над нашим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[#СеЛую, выйди и позаботься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старых фанатов Гу Цинчи привлекла его роль Ке Му. Среди них было много поклонников  CP  Гу Цинчи и Се Лую, так что многие люди  начали отмечать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большинству фанатов не нравится, когда их кумира затаскивают в мутную воду. В это время нормальной реакцией фанатов должно быть провести черту между людьми, но фанаты Се Лую отличаются от остальных. И фанаты, и знаменитость обладают крайне оригинальным 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Лую не реагирует, то и они молчат. Если Се Лую сделает заявление, они последуют его примеру. Можно сказать, что его фанаты хорошо обучены и довольно беззаботны. В конце концов, если они начнут действовать первыми, то первым, кто их атакует, скорее всего, будет их собственный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фанаты других знаменитостей набросились на Weibo Се Лую с комментариями, они не спешили отвечать, наблюдая за всеобщим ажиотажем, а иногда даже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Се, над твоим младшим издевались!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тебя еще есть шанс распрощаться с холостяцкой жизнью, старая мать надеется, что у тебя все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сколько людей прокомментировало, Weibo Се Лую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 Лую видел это. Гу Цинчи в эти дни был в центре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к нему никакого отношения, в конце концов, Гу Цинчи полностью порвал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Пан Сяочэн очень нервничал. Как только у него появлялась свободная минутка, он сразу же проверял ситуацию онлайн. Пан Сяочэн уже долгое время работает в этом кругу и ясно понимает, что когда  Е Ли говорит, что сейчас Гу Цинчи одинок, то это, вероятно означает, что те слухи в интернете были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действительно был немного зол. Изначально он думал, что они оба были просто влюблены, но другая сторона оказалось  игроком, который просто пытался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злость злостью, сейчас они расстались, и теперь он боится, что Се Лую будет импульсивным. В конце концов, когда бывший парень был просто подонком - это одно, а когда оказалось, что он игрался с ним –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снова открыл дверь и  заглянул посмотреть на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которого уже несколько раз прерывали, наконец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Я заключенный? Ты пялишься на меня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ты сделаешь что-то импульсивное и попадешь в заголовки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что-то делать? Какое мне дело до этой ситуации? К тому же это ты управляешь моим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Пан Сяочэн успокоился и закрыл дверь,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ухожу. Почему ты такой раздражительный последние пару дней? Я еще ничего не сказал, а ты уже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подождал некоторое время, внимательно прислушиваясь, пока шаги Пан Сяочэн не стихли, а затем открыл ноутбук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высветился форум, ниже - Weibo, а на телефоне был авторизован другой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больше не мог сидеть, он присел на корточки и уставился на экран, щелкнув языком, после его руки начали летать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отвел взгляд, а уже появилось так много новых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телефон, и в WeChat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начал отменять горячие поиски, комментарии также находятся под контролем. На других платформах также есть прогресс. Не забудьте добавить мне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девушка - фанатка вашего cp. Позвольте мне спросить, реально ли вы встречаетесь? Не волнуйтесь, вы знаете, что я знаком с правилами.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Гу Цинчи был в центре различных скандалов, в целом, особо жесткого хейта нет, Хоть и есть много скандалов, которые на первый взгляд кажутся жесткими, но люди напротив, испытывают к нему все большую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шоу у него даже прибавилось фанатов и начало казаться, что буря, наконец-то, пошла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смеялся до упаду, когда он пел. Но он -  актер, что плохого в том, что он плохо поет?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единственный, кто все еще заботиться о его браке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таких больших взлетов и падений Гу Цинчи на самом деле все еще до конца не понимает, что все же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живет в своем собственном темпе, работает, когда у него есть работа, и остается дома с Маленьким Енотом, если у него нет работы, думая о том, что съесть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стало лучше, чем раньше, так это то, что теперь у Гу Цинчи есть большой сад с качелями, столом и стульями для послеобеденного чаепития. В хорошую погоду он остается на улице, чтобы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прошло, пользователи сети и фанаты отреагировали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Ли получил приглашение на вечеринку по случаю вручения национальной кинопремии.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Ван Хайшэн решил заявить фильм, в котором снимался Гу Цинчи, и теперь он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 слухами было кончено, Е Ли ничего не сказал Гу Цинчи, а просто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прошел необходимые процедуры и получил разрешение войти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вручали вечером, а днем была пресс-конференция, и звезды давали интервью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 было никакой договоренности о том, что Гу Цинчи будет разговаривать с репортерами, но СМИ погнались за ним, требуя интервью. Вокруг остальных звезд тоже стояли репортеры, но Гу Цинчи они полностью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Цинчи не было большого опыта в подобных вещах, поэтому он внезапно оказался заблокирован. Микрофон был зафиксирован перед его лицом, и на него было обращено несколько камер. Гу Цинчи отступил назад и посмотрел на дверь. Многие люди уже ушли, поэтому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"Конференция уже окончена, верно? Я тоже должен отвечать? Они все, кажется …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репортеров посыпались как артобстрел.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надеются, что вы дадите ответ на онлайн-слухи".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репортеров отчаянно протискивались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ваше текущее семейное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вы были женаты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счастливы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опустил глаза, выражение его лица слегка изменилось, а выражение глаз стало холодным. Репортеры продолжали настаивать на его ответе, тогда Гу Цинчи поднял голову и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я холост. Не три года, а два года, но теперь я разведен".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 что был разведен, отвечая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вели себя тихо и спокойно слушали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он добавил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Цинчи действительно стоял на пороге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его интервью стало вирусным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он смотрел в камеру, и каждое его слово звучало очень четко. В его глазах, казалось, отражался звездный свет. Мужчина не показывал каких то сильных эмоций, но это заставляло людей чувствовать, что он очень хрупкий и печальный.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настолько прекрасный человек, что казалось, к нему нельзя прикоснуться, признается, что слухи о его личной жизни - правда, это все равно, что стащить бога с его алтаря. Это заставляет людей испытывать необъяснимое чувство кощунства и тайного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Смотрите, он не неприкасаемый, я столкну его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 Гу Цинчи напали его собственные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принять этот факт и отступили от него, заполнив его Weibo проклятиями и осуждениями.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похоже, разрешено существовать любому уродству.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это сказать. Мне очень грустно, я разочарован. Я надеюсь, что в будущем вы будете становиться все лучше и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действительно защищал вас, но теперь получил пощечину. Весело ли вот так обманывать фанатов? Желаю тебе провала.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Что вам до того, если он женится? Почему вы так возмущаетесь?】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[Обманывать фанатов, чтобы заработать деньги - это отвратительно. Сколько раз ты был женат?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вынести ваше объявление об отношениях, но это я принять не могу. Извините, возможно, мне придется пока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старые новости, зачем ты их снова понимаешь? Ты играешь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крупномасштабное онлайн-буря. Даже несколько старых фанатов, которые следовали за Гу Цинчи с самого начала, не остались в стороне. Как только они появлялись, их встречали целой волной ругательств. Многие оскорбления были почти необоснованными.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быстрым накоплением поклонников и такой высокой степенью популярности на ранней стадии, все недостатки, несомненно, обнажаются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Weibo Е Ли не смог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Кэ хотела закрыть комментарии, но Е Ли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создают проблемы, Цинчи не смотрит Weibo. По крайней мере, надо дать им возможность выговориться. Но будьте осторожны, чтобы не раскрыть его адрес и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запросы продолжают прекращаться. Через некоторое время все будет хорошо, или, если появятся важные новости, не говорите об этом при вашем брате Гу. Он заходит только в WeChat и, вероятно, сейчас ничего не знает. Это тоже хорошо. Нет необходимости проводить с ним психологическую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случай, когда у артистов, которые подверглись насилию со стороны Интернета, ухудшилось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вышел ролик с интервью, Се Лую изначально был дома. После просмотра видео он поехал в компанию и пришел в офис до ухода Пан Сяочэна.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собирал свои документы и готовился идти домой после окончания работы, когда его напугал внезапно ворвавшийся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Хватит рыться, скажи мне, что ты ищешь, и я помогу тебе это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ты еще здесь. Пришлите мне мой пароль от Weibo, чтобы мне не пришлось его восстанавливать".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некоторое время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даже не поднял головы и бросил кучу документов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открой мой Weibo на своем телефоне, я хочу им воспользоваться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включил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в любом случае актер, так что можешь делать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как раз нашел нужную папку и высыпал из нее все файлы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поисков он взял со стола маленькую красную книжечку, сделал несколько фотографий и начал редактировать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[Женат и разведен. Я совершил преступление, приходите и атакуйте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маленькая красная книжечка с замазанными данными второго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была его фотография, а рядом с ней строка: владелец сертификата: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вздохнул с облегчением, когда закончил с этим, и рухнул на диван. Он не забыл выйти из своей учетной записи на телефоне Пан Сяочэна. Пароль, установленный им, был особенно сложным, и после того, как он вышел, Пан Сяочэн не мог сразу же войти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удалять фотографии, но остановился, когда дошел до фотографии свидетельства о разводе. Се Лую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мелким шрифтом было написано имя: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Действие происходит в мире романа, где разрешены однополые браки, а браком и разводом может заниматься один человек при условии предъявления соответствующих сертификатов.</w:t>
      </w:r>
    </w:p>
    <w:p w:rsidR="00BB20FC" w:rsidRPr="00357A74" w:rsidRDefault="00357A74" w:rsidP="00BB20FC">
      <w:pPr>
        <w:jc w:val="left"/>
        <w:rPr>
          <w:sz w:val="28"/>
          <w:lang w:val="en-US"/>
        </w:rPr>
      </w:pPr>
      <w:r w:rsidRPr="00357A74">
        <w:rPr>
          <w:sz w:val="28"/>
          <w:lang w:val="en-US"/>
        </w:rPr>
        <w:t>Проконсультировавшись с адвокатом, можно не встречаться в судебном процессе о разводе, но необходимо доказать разрыв отношений, например, два года разлуки, поэтому Чичи оставался один в пустом доме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