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Се Лую опубликовал пост на Weibo, многие пришли спросить, что случилось, но на этот раз ответа они не получили, в отличие от прежних публикаций, когда он обязательно оставлял несколько предложений в комментариях к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Лую планировал ответить, но теперь у него не было на это ни сил ни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телефон Пан Сяочэн и увеличил фотографию. Отчетливо рассмотрев  ее, он повернулся и взял со стола свидетельство о разводе, кинув телефон на журнальный столик, отчего он чуть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Се Лую потянулся, что бы подхватил телефон, но свидетельство о разводе было важнее, поэтому он взволновано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так дрожали, что он не сразу смог зацепить обложку маленькой книжки, что 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фотографией и личной информацией четко была написана личная информация другого человека, а в столбце имени ясно значилось имя -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книжку, Се Лую замер и уставился на нее, со странным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всегда считал своим позором… Человек, которого он не хотел упоминать… это был Гу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 полный хаос и тысячи разных воспоминаний пронеслись перед его глазами: его ссора родителями, пристальный взгляд Гу Цинчи, смотрящего на него сквозь толпу, этот абсурдный брак, обещание адвоката, эмоции Гу Цинчи, время от времени выходящих из-под контроля. Мысли крутились в голове без какой-либо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не мог понять, что происходит. Он взглянул на Се Лую и подошел к столу за  своим мобильным телефоном. Фотография свидетельства о разводе  еще не была удалена и на экране была видна увеличенная ее часть с личной информацией, где было четко написано имя: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 потрясенно посмотрел на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У него такое же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оцепенении Се Лую, ответил  хриплым от волнения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обращал внимания на своего номинального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связано с этим инцидентом, является его табу, запретной темой, которая представляла собой его скрытую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велико самомнение Се Лую, насколько же он был зол после того,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исполнилось двадцать четыре года, уже прошло шесть лет взрослой жизни. Два года после окончания колледжа он был свободен от строгого контроля своей семьи и думал, что изменился с тех пор, как подростком не мог управлять собственной жизнью, но реальность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учился в университете, то уже был финансово независим, полагаясь на свой небольшой талант в бизнесе. Хотя его состояние не заслуживало упоминания по сравнению с семейным, но он был не очень амбициозен, и ему было достаточно, пока денег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став актером, он заявил, что не собирается наследовать семейный бизнес, а будет актером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ему просто нравилось играть. Се Лую подсознательно рассматривал актерскую игру как хобби и у него не было идеи полагаться на нее в качестве основного источника дохода. Он не обращал особого внимания на деньги и иногда  даже финансировал фильмы из своего кармана, если у них возникали проблемы с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так: деньги нужны для того, что бы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старейшины семьи Се Лую выдвинули ультиматум, он понял, что то немногое, чем он владел, было невероятно хрупким. Что все его финансовые цепочки могут быть разорваны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ему просто нравилось играть, но позже ему пришлось серьезно начать работать, так как только в замысловатом и сложном шоу-бизнесе какое-то время им будет сложно влиять на него с помощью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самым главным конфликтом между Се Лую и его семьей было то, что он пошел наперекор их ожиданиям и стал актером. Отложив этот вопрос в сторону, они все еще могли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инцидент с браком, который произошел позже, привел к тому, что он полностью порвал все отношения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как раз тогда, когда его карьера только начала набирать обороты. Внезапно с Се Лую связалась его семья. Он не знал, о чем они думали, но их предложение сводилось к тому, что если он жениться, то сможет получить долю акций и твердо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это предложение не привлекло, но кое-кому оно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кончено и не ожидал, что это будет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Се Лую так ничему не научился. Хотя он сказал, что отказался, его мать считала, что стоит подарить ему немного ласки, как он снова попадется к ней на крючок. Се Лую всегда думал, что она просто немного жадная, но это не имело большого значения. В конце концов, эта была его мать и у нее должно быть все самое лучшее. Он был готов потратить на нее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Се Лую уже столько лет бунтовал против семьи и даже два года работал актером,  она не осознала, что он больше не был под контролем своей семьи. Она все еще не понимала, что он был личностью, а не чьей-то куклой или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она стала для него просто леди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сообщили, что он женат, сам Се Лую узнал об этом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не было в городе и у него не было много свободного времени в связи с постоянной занятостью. Когда он узнал об этом, госпожа Ченг уже переселила его партнера по браку в дом Се Лую. В то время у него был только один дом, который подарили ему, когда он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собирался сразу же развестись, но его мать не позволила. Госпожа Ченг не зря прожила все эти годы. Все документы были в полном порядке,  на них даже есть отпечаток руки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достала справку о том, что у его так называемого партнера была депрессия, от чего Се Лую оказался в невыгодном положении, будь то этически, юридически или морально. Госпожа Ченг также требовала от сына выполнения своих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хотел впутываться в это, поэтому согласился с браком, но отказался посылать деньги госпоже Ченг. После получения акций он два года не приближался к партнеру, чем доказал, что отношения не сложились, и смог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дома, Се Лую никогда не возвращался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отвечая за еду, одежду и жилье своего партнера, он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образ этого партнера стал ярким. Он стал живым, дышащим человеком, а не холодным символом на бумаге. Се Лую больше не может относиться к этому вопросу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Гу Цинчи также был вынужден жениться, как и он, то будет ли он испытывать те же чувства: ненавидеть этот брак, а также ненавидеть людей или вещи, связанные с браком, похожим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Лую на некоторое время застыл в шоке, ему вдруг пришло в голову, что в то время ему было двадцать пять лет, а Гу Цинчи - всего двадцать. Всего два года прошло, с тех пор как он стал взрослым, должно быть, он должен был быть еще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настолько бессилен, то как насчет Гу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 внимание на другие бумаги, лежащие на столе - эти документы Се Лую видел впервые.  В то время он передал этот вопрос  адвокату и даже после окончания бракоразводного процесса не захотел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дивана, опустился на одно колено перед журнальным столиком, быстро пролистывая документы. Се Лую отложил в сторону те бумаги, которые уже прочитал, и вскоре нашел документ, который искал —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строчки слов, замерев. Согласно брачному соглашению, добрачная собственность и доходы после брака принадлежали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расторжения брака г-н Гу Цинчи потерял право на жилье г-на Се Лую. В то же время г-н Се Лую больше не оплачивал расходы на проживание г-на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Лую был временно предоставлен  Гу Цинчи для проживания, а расходы на жизнь напрямую распределяются с карты Се Лую. У нее нет лимита, но, когда на карте есть движение, Се Лую получает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траты будут огромными, но на самом деле расходы были настолько маленькими, что это было больше похоже на содержание хомяка, а не человека. А после развода он больше не получал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очень четко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Гу Цинчи в раздевалке ресторана западной кухни. Гу Цинчи работал там официантом. Было одиннадцать часов вечера и Гу Цинчи оглянулся на него,  выглядя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Лую промелькнуло множество мыслей. Почему Гу Цинчи работал официантом? Пытался ли он сопротивлялся так же, как и он сам? Очень ли сильно Гу Цинчи ненавидел его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перестал думать о чем-либо и пытаться что-то понять. Все было не важно. В его хаотичном разуме осталась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ресторане западной кухни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Се Лую поместил в свое сердце. Независимо от того, когда и что он делал, Се Лую надеялся, что у него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опубликован пост Се Лую на Weibo, соответствующие теги сразу же попали в список горячих поисковых запросов, неудержимо устремляясь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#Тайный брак Се Лую#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#Свидетельство о разводе Се Лую#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связанных тегов были объединены.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скандал с Гу Цинчи остался позади. В конце концов, один из них – восходящая звезда, а другой - актер-ветеран, стоявший на вершине индустрии развлечений. Разрыв между ними все еще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взрывоопасная новость не только потрясла большое количество поклонников Се Лую, но даже обычным прохожим стало любопытно, что произошло, и все они зашли на Weibo Се Лую,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выложены две фотографии. Сначала обложка маленькой книжки с золотыми буквами «Свидетельство о разводе», а затем ее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разводе представляет собой один разворот, где на одной стороне указана информация о владельце, а на другой стороне находится его фотография  и несколько строк личной информации бывшего партнера - имя, идентификационный номер и пол. На фотографии в посте нижняя часть второй страницы была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самая важная строчка была скрыта! Кто это?! Кто когда-то смог заполучить моего бога-мужчину?!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вижу, как выглядит свидетельство о разводе, и это свидетельство моего кумира! Я и не знал, что свидетельство о разводе представляет собой маленькую фотографию одинокого человека. И я схожу с ума от желания узнать, что написано мелким шрифтом в скрытой части!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не знаю что сказать. Несколько дней назад я высмеивал тебя за то, что ты одинок, а теперь ты говоришь мне, что это не так? Хотя сейчас ты все еще одинокая собака, но суть в том, что фактически ты предал наш легион холостяков!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правда? Это же наверняка подделка? Правда? Это же фотошоп, верно?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утешайте себя, сестры, фотография не может быть такой расплывчатой и уродливой, если она отфотошоплена. Это похоже на стиль Се.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ситуация старого Се похожа на ситуацию Гу Цинчи. Давление в интернете действительно было слишком чрезмерным. Все просто толпой набросились на Гу Цинчии и начали создавать проблему из ничего. Так что получайте настоящую проблему.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осмеливалась сказать что-нибудь на Weibo Чичи, а Weibo Се Лую такой мирный, это так душераздирающе. Наш Чичи ничего не делал, но, к счастью, актер Се вышел вперед. Их было слишком много, а наказание за  кибер-насилие слишком мало".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следующие комментарии были или давай не будем об этом упоминать, или хочу забрать и  спрятать Чичи от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Гу Цинчи были напуганы и боялись высказываться, даже несмотря на то, что Се Лую в Weibo осудил насилие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высказывания Се Люу Weibo Гу Цинчи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тем фактом, что он был женат и развелся. Се Лую рано стал знаменитым, поэтому эта тема была очень актуальной. Камеры СМИ всегда были направлены на него. В основном, он всегда был на виду у публики, никто никогда и не подозревал о его тайном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его деятельность не прерывалась и фильмы снимались один за другим. Кто-то специально проверил его расписание на то время и обнаружил, что оно всегда было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даже заставил некоторых пользователей сети обсудить, что люди в индустрии развлечений часто заключали тайные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Лую высказался, этим он также привлек внимание нескольких СМИ-тяжеловесов и в новостях даже прозвучало упоминание  об этом, в частности, о кибер -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Сетевая буря против Гу Цинчи прекратилась, потому что вмешался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маркетинговые  аккаунты и водяные армии ловили рыбку в мутной воде, то теперь, если такой маркетинговый аккаунт осмеливается целиться из пистолета в Гу Цинчи, это означает, что он целится и в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Се Лую всегда были очень спокойны, но раз Се Лую высказался, то если кто-то осмелится причинить неприятности в этот момент, они будут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до сих пор точно не знает, что произошло. Он не просматривает Weibo и очень мало проводит времени в Интернете. За исключением видеоигр, с которыми его познакомил Се Лую, это было одно из его немногих развлечений.  Обычно он живет почти изолированно от мира, и в такие моменты раскрываются все преимущества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интервью в тот день он был немного подавлен, и его депрессия была более очевидна,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Сяо Кэ и Е Ли заметили бы это.  Компания была очень гуманна и уделяла особое внимание психологическому  состоянию артистов. Были даже организованы регулярные встречи с психологом для нуждающихся.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и Сяо Кэ также придавали большое значение этому аспекту. Когда Гу Цинчи было плохо, они делали исключение и разрешали ему пить чай с молоком,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слишком много дел, с которыми нужно было разобраться, а новое место жительства Гу Цинчи находилось слишком далеко, чтобы постоянно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