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 пятого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спальне Гу Цинчи очень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задернуты, свет не был включен, а на кровати лежал толстый и пушистый плед. В спальне не было ничего, кроме торшера и платяного шкафа, отчего она выглядела пустовато.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очень большой и шла в комплекте с домом. Это была кровать в европейском стиле со столбиками по углам и свисающими сверху темно-красными шторами, сейчас наполовину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шторы виднелась стройная обнаженная икра, но дальше было слишком темно и можно было разглядеть только очертания тела, небрежно расположившегося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 несколько раз закричал у кровати и запрыгнул на нее, не дождавшись ответа. Но он не осмелился ходить по постели, а мог только сидеть на краю кровати, обнимая ногу Гу Цинчи двумя передними лапами и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кричал до тех пор, пока Гу Цинчи не пошевелился, сонно хмыкнув. После того, как мужчина перестал двигаться, он снова начал мяукать, пока у его хозяина не осталось другого выбора, кроме как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сел на край кровати, отодвинув штору, и ступил на пол босыми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Цинчи был немного усталым. Он посмотрел на Маленького Енота, сидящего рядом с ним и послушно смотрящего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еда, вода и много игрушек. Ты должен быть очень счастлив. Если ты не удовлетворен этим, то не слишком ли ты жаден? Никто не несет за тебя ответственность. Ты должен сам позаботиться о себе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сидящий Маленький Енот положил игрушечную морковку около лап, наклонил голову и счастливо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поджал губы и замолчал на некоторое время, прежде чем тихо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я должен нести ответственность 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и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твой хозяин ужасен".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явно говорил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Цинчи проснулся в девять часов утра. После того, как он встал и умылся, то пошел добавить кошачьего корма в миску Маленького Енота и несколько раз выпил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ничего не делал, но Гу Цинчи чувствовал себя таким усталым и грустным, когда просыпался, что после долго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доме был выключен свет, и двухэтажная вилла казалась немного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обычно не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обеды и ужины был оформлен постоянный заказ в ресторане и каждый день они доставлялись вовремя. Сегодняшний обед уже давно был доставлен охраннику у входа,  но Гу Цинчи все еще не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должны были доставить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его желудок уже начало сводить судорогой от голода, но Гу Цинчи находил это только слегка неприятным. Непонятным образом он боялся телефонного звонка, и даже подумал, что лучше бы он вообще не заказывал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не может продолжаться, подумал Гу Цинчи, он должен быть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способно сделать его счастливым, поднимает настроение и позволяет парить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недавно переехал, и в доме еще ничего не было. В винном шкафу была только коробка сока от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выйти и купить его. Гу Цинчи нервничал только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Лую вошел в компанию, многие люди тихо повернули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он сделал несколько дней назад, вызвало сенсацию во всей сети, и всем тем, кто следил за ним, было любопытно узнать об отношениях между ним и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они также являются сотрудниками Старлайт, у них было больше источников информации, чем у обычных людей, и они знают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ходили слухи, что у Се Лую и Гу Цинчи были необычные отношения. Раньше они были очень близки, несколько раз Се Лую даже подвозил его. В то время в компании ходили слухи, что Гу Цинчи поймал Се Лую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Лую прошел мимо, все начали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 Се выглядит немного изможденным. Кажется, это все еще оказывает влияние на него.  Раньше его взгляд всегда был энергичным, а теперь выглядит таким унылым.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внезапно пришел в компанию?"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надо спросить его агента. Есть кто на верхних этажах? Поторопись и спроси в групповом чате".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была в растерянности и, после того, как Се Лую прошел мимо, с любопытством спросила своего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Лиза, он действительно был женат? Я в шоке. Индустрия развлечений слишком сложна, и только вы, профессионалы, могли знать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стажер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не слишком ли он импульсивен? Компания не накажет его за этот поступок?"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отвела взгляд и закашлялась. На самом деле, они с друзьями безумно сплетничали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расспросов, она, наконец, пришла к выводу, что никто в компании не знал, что Се Лую был женат, но естественно, она не могла показать свою неуверенность перед младшим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слушай слепо новости снаружи, Се – главная звезда Старлайт, а так же один из ее акционеров. Компания, по сути,  наполовину была создана с его помощью, Они были бы сумасшедшими, если бы захотели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Одурачив маленькую стажерку, Лиза отвернулась и открыла группу сплетен, созданную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[Почти  80% старших агентов ищут брата Сяочен.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кто из сестер на парковке? Гу в его машине?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нет сестер, но есть пара братье. Гу в машине нет, они давно уже не приезжали вместе.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пара, или нет? Любопытство убивает меня!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вы все-взрослые люди, не сходите с ума. Они постоянно уезжали и приезжали на одной машине, всем же понятно, что так делают пары?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зависимо от того, были они вместе или нет, я думаю, что сейчас они расстались.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[Рассуждая рационально, даже если они были вместе, на самом деле, рано или поздно, им придется расстаться. Актер и новичок не могут быть парой. Даже если новичок обладает отличным импульсом, в конце концов, их статусы неравноценны. Учитывая, что Гу получил так много ресурсов, я не верю, что Се Лую не приложил к этому руку.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думаю, что главная причина, по которой Се помогает ему, это, вероятно, из-за их дружбы в прошлом. Император Се всегда был очень прямолинейным человеком, однако, с его силой, он может делать все, что хочет. В любом случае, этот вопрос  не повредил Се, но стал катастрофой для Гу.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я чувствую, что после этого скандала Гу Цинчи больше не сможет подняться. Жаль, что такая красота пропадет зря, но у быстро пришедшей популярности есть свои плюсы и минусы.  Я раньше не понимал холодного отношения  Е Ли к фанатам, но, оказывается, он действительно знал, что делал. К сожалению, это все было бесполезно.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группа была спокойной, пока внезапно 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【Слышали?  Се только что вошел в кабинет Е Ли.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под началом Е Ли есть только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сидел напротив Е Ли. Обычно он ведет себя высокомерно и непринужденно,  будто везде, куда бы он ни пошел, он был на своей территории. Но сейчас он выглядел немного встревоженным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приподнял бровь. Он не был глуп. Се Лую дважды спасал Гу Цинчи, и любой проницательный человек, мог увидеть, что между ними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он сказал Гу Цинчи, что сейчас лучше не влюбляться, но, если объектом его любви был бы Се Лую, Е Ли чувствовал, что мог бы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отношениях Се Лую - хороший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принадлежат к одной компании, к тому же Е Ли примерно понимает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отдалился от своих родителей, так что после свадьбы родственники не будут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ведет беспорядочную личную жизнь, был финансово обеспечен и является ровесником Гу Цинчи. Став его парой, он может помочь карьере Гу Цинчи, или, по крайней мере, может помочь отточить его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- это его характер. Се Лую слишком долго был на вершине и стал высокомерным. Е Ли не знал, сможет ли он умерить свою гордость и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у Е Ли появились новые сомнения по его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Лую недавно рассказал всем, что был тайно женат и развелся.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Лую, который  действительно выглядел более изможденным, чем обычно, вел себя неуверенно, хотя раньше всегда был крайне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спросить, где сейчас живет Сяо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старая квартира теперь пуста и несколько дней назад туда переехала новая группа стажеров".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болтал без умолку и казался немного встревоженным. Он полностью отличался от прежнего Се Лую, который всегда был в хорошем настроении и ни о чем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 настроен отвечать официально, несмотря на то, что он знал, что между Се Лую и Гу Цинчи раньше что-то было, а может даже что-то есть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частная жизнь артиста, я не могу ее разглашать".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некоторое время молчал, прежде чем заговорить снова, почти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я знаю, что прошу слишком многого, но я немного беспокоюсь о нем. Боюсь, с ним может быть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настаиваете, я сначала спрошу мнение артиста".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хочет меня видеть.  Мы поссорились на днях, очень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объяснил, но был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совершил много ошибок. Я знаю, что вы говорили ему не влюбляться, это я хотел завести с ним отношения. Вы можете не говорить мне его адрес, но можете, хотя бы,  попросить его семью проверить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поднял глаза на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подписывал с ним контракт, его контактное лицо в чрезвычайных ситуациях не было указано".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нет ни семьи, ни друзей".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 Гу Цинчи оглянулся. Маленький Енот сидел в гостиной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страшно оставаться дома одному?"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ему 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было бы страшно, если бы он остался один в таком большом доме и он считал само собой разумеющимся, что Маленький Енот чувствовал бы тоже самое. Он не хотел что бы котенок испытал ту же боль,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 сидел,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протянул к нему руку, и он радостно подбежал к хозяину.  Гу Цинчи обнял котенка и тот высунул маленькую головку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довольно ветрено, и пальто Гу Цинчи развевалась от сильного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Енот, которого он держал на руках, также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Цинчи было мало одежды, только свитер, брюки и пальто, на котором  не было пуговиц. Ветер проникал под его одежду и казалось, мужчине было очень 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 от ветра, а волосы были отброшены назад, открывая гладкий лоб. Гу Цинчи смог сохранить прямую осанку, а не съежиться, исключительно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 Лую была припаркована в отдалении. Он просидел в ней уже полдня,  но до сих пор не осмелился подойти к двери. Мужчина не знал, как посмотреть в лицо Гу Цинчи. Он много думал, но, в конце концов, все, что у него было в голове – это фраза  из видео- интервью Гу Цинчи, когда он сказал, что его брак был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сильно ударила по сердцу Се Лую, заставляя его вести себя осторожно и даже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