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на улице была на редкость хорошая погода, ярко светило солнце и из окон была видна уютная сочная зелень старых деревьев, растущих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встал очень рано и долго смотрел в окно. Се Лую принес ему плед и подушку, а также большой стакан теплого молока. Закончив свои дела, он тоже подошел к окну, чтобы провести время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так внимательно наблюдал за видом из окна, что казалось ему все равно, что делает Се Лую. Последние дни он был более молчалив, чем раньше, что означало, что он снова впал в необъяснимую депрессию. Се Лую уже привык к этому и просто больше уделял внимание словам и поступкам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он вспоминал то время, когда они общались раньше, и многое стало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раньше Се Лую не думал, что что-то было не так, а просто считал, что Гу Цинчи столкнулся с чем-то неприятным снаружи. Он также чувствовал, что способность Гу Цинчи противостоять давлению была не очень хорошей. Хотя он терпеливо обнимал его и укрывал теплым одеялом, однако, не придавал значения его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Се Лую было слишком скучно, и он игнорировал это поведение, а иногда ему было просто плевать. Се Лую всегда был силен и думал, что другие люди – такие же. Он был слишком самодовольным, слишком высокомерным и никогда не хотел тратить время на то, чтобы понять других, от чего теперь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настроение Гу Цинчи всегда было необъяснимо низким, но на самом деле он не беспокоил других. Он шел куда-то, если ему говорили сделать это, а если никто о нем не заботился, то просто оставался в одиночестве, что очень настораживало.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Се Лую приходится больше думать каждый раз, когда он сталкивается с подобной ситуацией, и он стал более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обнаружил, что на этот раз его депрессия сильно затянулась. Прошло несколько дней с тех пор, как Се Лую встретил Гу Цинчи той ночью, но он никогда не казался счастливым, а просто жил в своем собственном мире, где ничего не </w:t>
      </w:r>
    </w:p>
    <w:p w:rsidR="00BB20FC" w:rsidRPr="00357A74" w:rsidRDefault="00357A74" w:rsidP="00BB20FC">
      <w:pPr>
        <w:jc w:val="left"/>
        <w:rPr>
          <w:sz w:val="28"/>
          <w:lang w:val="en-US"/>
        </w:rPr>
      </w:pPr>
      <w:r w:rsidRPr="00357A74">
        <w:rPr>
          <w:sz w:val="28"/>
          <w:lang w:val="en-US"/>
        </w:rPr>
        <w:t>имело значения.  Он брал все, что давал ему Се Лую, но никогда ничего не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простояла у окна не известно сколько времени, а потом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хочу пойти в сад и остаться там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был приятно удивлен и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погода сегодня прекрасная. Иди переоденься, а я пока подготовлю стол на улице. Если хочешь, мы можем устроить барбекю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немного заинтересовался этим предложением и сказал, что хочет поесть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действительно был в хорошем состоянии, и даже казалось, что кукла внезапно 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Гу Цинчи еще не успел привести себя в порядок к тому времени, как они решили поесть в саду, поэтому пошел умываться, пока Се Лую ходил за грилем. Он сменил пижаму на теплый свитер, привел себя в порядок и был в достаточно хорошем настроении, что бы тщательно причесать свои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собирать вещи, Се Лую вышел на улицу со стулом и продуктами и Гу Цинчи сразу же занял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Угли в гриле уже разгорелись, и Маленький Енот, почувствовав запах рыбы, был очень взволнован. Он прижался к хозяину и начал вертеть головой, в поисках того, что так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 очень любит готовить на гриле, но сегодня был не прочь попробовать сделать это самостоятельно, однако,  на пол пути к нему отвлекся и засмотрелся на растения рядом с собой. Затем Се Лую обратил его внимание на жареную кукурузу, которую поставил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цветы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оглянулся. В дополнение к нескольким вечнозеленым деревьям в саду также было море цветов, но все эти цветы - однолетние. Сейчас, осенью, цветы все больше начинают увядать, и даже их листья становятся желтыми.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 Цинчи, казалось, снова потерял интерес, совсем как электрическая кукла с недостаточным зарядом батареи. Он без энтузиазма съел немного рыбы, оставив больше половины порции на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есть, Се Лую встал, что бы забрать тарелку Гу Цинчи, но тот внезапно схватил мужчину за рукав и сказал слабым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но я так устал. Мне тяжело, даже если я живу хорошей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его слезы покатились и быстро исчезли, упав на свитер. В этот момент свет падал так хорошо, а тихие слезы Гу Цинчи были настолько красивы, что он казался легендарной русалкой, плачущей жемчугом.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внезапно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как можно устать от жизни? Разве все не было хорошо? Ты вышел в сад и поел рыбу - это то, что ты хотел сделать. Почему ты чувствуешь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Лую не спросил, это было бессмысленно. Сейчас он учится понимать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мог сопереживать эмоциям Гу Цинчи, но ему, должно быть, было очень неудобно. Иначе, как он мог плакать? Гу Цинчи не был человеком, льющим слезы. Если он заплакал, ему, должно быть, было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даже поблагодарил его за слезы, вспомнив слова врача о том, что срыв всегда проходит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была страшна тем, что не оставляла даже шанса удержать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неуверенно обнял Гу Цинчи, прижал его голову к своей груди и погладил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я знаю, что это очень тяжело, наш маленький Гу очень устал и наш маленький Гу отлично справляется, но, пожалуйста, потерпи еще немного и скажи мне, если почувствуешь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говорил и говорил, обнимая Гу Цинчи в течение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когда Гу Цинчи уже заснул, Се Лую все еще разговаривал на балконе с психиатром, требующим поминутную оплату за консультацию, так, будто ему не нужны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сегодня с ним все было в порядке, но вдруг он заплакал и сказал, что устал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придется прийти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на самом деле много раз хотел вызвать врача, и несколько раз доктор даже приезжал, но мужчина не знал, как сказать Гу Цинчи об этом, поэтому просто пускал все на самотек.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побудьте в ближайшем круглосуточном магазине, а я посмотрю, как все пойдет, и тогда позвоню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был отдаленным и поблизости нет кафе, поэтому, каждый раз, когда врач приходит, он останавливается в ближайшем круглосуточном магазине. У этого психиатра хороший характер, да и Се Лую дает много денег, поэтому он с удовольствием следует его инструкциям.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думал об этом всю ночь и, наконец, придумал хорошую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подождав, пока Гу Цинчи закончит есть, он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пришло уведомление из компаний, проверь, есть ли оно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взял свой мобильный телефон. Он никогда не получал много сообщений, поэтому одно новое  сообщение бросается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【Обратите внимание на то, что начиная с сегодняшнего дня, психологические тесты всех артистов в компании будет проводиться раз в месяц. Количество встреч с психологом у   лиц, показавших неудовлетворительные результаты,  может быть увеличено в зависимости от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получения психологической консультации необходимо заполнить тести пройти беседу с врачом. Гу Цинчи уже проходил медосмотр в компании вместе с другими людьми и знал, что после него всегда будет психологический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Вопросов в нем много, но они каждый раз одни и те же. Гу Цинчи с первого взгляда понимает, каким должен быть правильный ответ, поэтому каждый раз его результат не был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беседе один на один врач может что-то заметить и напишет об этом в комментариях, например, что у него есть склонность к беспокойству, но у многих людей в компании есть эта проблема, поэтому Гу Цинчи не очень бросается в глаза. Даже Е Ли и Сяо Кэ  думали, что Гу Цинчи просто эмоционально неустойчив, как и многие артисты, испытывающие стресс. На фоне других  Гу Цинчи выглядел относительно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продолжил говорить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договорился о встрече с врачом, который раньше проводил тестирование для меня, и он скоро придет. Ты можешь пройти тест вместе со мной, и тогда я сдам наши бумаги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который по умолчанию был отнесен к группе "повышенного риска", даже не заметил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пришел врач, выглядевший очень молодо. Он отличался от докторов в белых халатах, которых Гу Цинчи встречал раньше  и выглядел очень доброжелательно, совсем как сосед по соседству, с которым вы здороваетесь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верблюжий свитер и очки в черной оправе. Энергичный молодой человек со вьющимися волосами и приветливой улыбкой держал в руках портфель с мультяшными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взглянул на него дважды, и врач с энтузиазмом начал  демонстрировать портфель.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"Желтая мышь наверху - Пикачу, и он может стрелять электричеством. Когда он стреляет, то говорит "пика, пика, пикачу".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подражал голосу мультяшного героя, отчего Гу Цинчи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сел рядом с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вспомнил свою роль здесь и притворился, что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Цзян Чэн, вы можете называть меня доктор Цзян. Я принес бумаги для вас обоих, кто пройдет тест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кашлянул и обсудил это с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равно, почему бы тебе не пойти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хмыкнул и очень серьезно высказал свое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сначала заполнить тест, а я пока поговорю с врачом, чтобы сэкономить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доктора осталась неизменной, он взял стопку бумаг и передал ее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"Замечательно, давайте и правда сэкономим время. На этот раз вопросов действительно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кашлянул и начал заполнять тест, и делал это вполне серьезно, думая подать пример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пропустил опрос о симптомах, это было бы слишком очевидно. К тому же Се Лую все очень подробно ему рассказывал. Даже если Гу Цинчи съест за ужином на пару кусочков меньше, ему уже не терпелось сообщить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непринужденно общался с Гу Цинчи и во время разговора смог провести несколько небольших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все еще заполняет бумаги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взял шариковую ручку и написал что-то в комментариях для компании о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не думаю, что вам нужно заполнять тест. Вы немного встревожены, а также у вас небольшая бессонница. У меня немного более строгие стандарты, чем у обычных врачей и вы пока не прошли этап беседы, поэтому к вам будет особый подход. Мне придется разговаривать с вами раз в неделю до конца года, но это не будет влиять на вашу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 Се Лую состоял не только из вопросов с несколькими вариантами ответов, но и из вопросов с короткими ответами. Как только он закончил заполнять бумаги, то сразу же передал вопросы врачу и шепнул на ухо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доктор очень строгий, раньше я тоже несколько раз проваливал беседу с ним и после он  постоянно разговаривал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Лую закончил притворяться, что разговаривает с доктором Цзяном, то вызвался его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делать? Я думаю, проблема очень серьезная. Он несчастлив каждый день. Не могли бы вы назначить таблетки? Ему так мучительно чувствовать ежедневный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Цзян тоже стал серьезным и сказал, поправив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нельзя назначать случайно, особенно от депрессии, так как они вызывают привыкание. На данный момент, похоже, что у него есть склонность к депрессии, но прошло меньше недели с тех пор, как вы рассказали мне о его ситуации. Этого слишком мало, да и эмоциональная диагностика очень сложна, поэтому мне нужно поговорить с ним еще несколько раз. В настоящее время саморегулирование является первоочередной задачей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большой вилле женщина небрежно возила ложкой в птичьем гнезде перед собой, все еще разговаривая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смешно? Я узнала о разводе моего сына из "горячего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 знал, что ответить, и женщина бросила ложку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Конечно, я не могу влиять на Се Лую, но разве я не могу контролировать этого ребенка? Раньше он выглядел вполне  послушным, кто ж знал, что он сможет тихо развестись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