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вяжет. Он не знает, что вяжет, ему просто нравится сам процесс. Часть, которая была связана, выглядит немного странно. На полу рядом с диваном лежит большой клубок шерстяных ниток, который немного перекатывается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Енот протянул лапу к клубку и дотронулся до него, но тут же отпустил, стоило ему покатиться, будто он хотел схватить его, но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Гу Цинчи и Се Лую ходили смотреть фильм, в торговом центре проходило мероприятие, аниматоры остановили их и дали им лотерейный билет, а когда они пошли его обналичили, то обнаружили, что выиграли несколько клубков пушистых шерстяных ниток и спицы для вязки джемперов.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хотел связать из них шарф для Гу Цинчи, но Гу Цинчи увидел, что это весело и начал вязать сам. Сначала он просто развлекался, его действия не имели ни какого отношения к вязанию и мужчину не волновали неправильные петли 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они вдвоем сидят на диване и что-то вяжут.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сравнивая прогресс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Вязка Гу Цинчи очень небрежная, быстрая и грубая, время от времени в полотне появляются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довольно осторожно комментирует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точки зрения объема, я проиграл".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посмотрели друг на друга и начали смеяться, упав на диван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Се Лую повернулся, что бы посмотреть на Гу Цинчи, чей контур лица подсвечивали солнечные лучи. Обычно Гу Цинчи внешне был равнодушным к внешнему миру и всегда улыбался, независимо от настроения. Он был похож на море, где подводное течение бушует в толще воды, но его поверхность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впервые видел кого-то вроде Гу Цинчи, кто тихо плакал и беззвучно смеялся, но когда вы узнаете его поближе, то поймете, что он просто слишком долго оставался один и потерял способность счастливо смеяться и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себя чувствуешь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Цзян нужно знать, как дела у Гу Цинчи. Сначала Гу Цинчи регулярно отчитывался, но позже обленился и не хотел говорить слишком много, поэтому теперь  Се Лую спрашивал о его состоянии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готов отвечать на такие вопросы, так как благодаря этому  ему не нужно регулярно отчитываться, будто он выполняет ежедневное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ответы были его истинными чувствами. Если все хорошо,  то хорошо, а если плохо,  то плохо. У него не было сил скрывать свое состояние, так как ежедневные приемы пищи и полноценный сон истощали всю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Цинчи ответил так же быстро,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действительно чувствует себя очень хорошо последние дни. Он больше не находился в том состоянии, когда каждый день вовремя ел, позволял себе много спать и, очевидно, очень много работал, чтобы жить, но почему-то всегда был необъяснимо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Гу Цинчи есть дела каждый день, например, вязание или полив шлюмбергеры (декабриста), который он купил несколько дней назад, тщательно заботясь о пышной маленькой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купил недорогую машину с большим багажником. На этой покупке закончились все его оставшиеся сбережения, но теперь он может поехать куда угодно, как только захочет. Например, время от времени он подумывает о том, чтобы купить чай с молоком. Гу Цинчи жадно просит добавить в него сахар, жемчуг и кокосовую стружку, счастливо проводя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научился готовить. Се Лую научил его использовать картофель, фасоль, горсть риса и небольшую кастрюлю, чтобы приготовить ужин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научился готовить. Се Лую научил его использовать картофель, фасоль, горсть риса и небольшую кастрюлю, чтобы приготовить ужин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научился подбирать одежду в зависимости от времени года и покупать себе новые вещи, когда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вещи по прежнему делаются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начал жить хорошей жизнью, научился заботиться о себе и находить радость в мелочах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Цинчи не привык так долго жить в одиночестве. Он никогда не жил один и не знает, как человек должен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замечательный человек, но независимо от того, в каком мире он находится, он не окончил колледж. Он действительно взрослый, но не привык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не успели научить его всему, и сам Гу Цинчи всегда чувствовал, что впереди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внезапно стал самостоятельным человеком, то почувствовал себя подавленным. Он не знал, что делать, и не хотел учиться. Он хотел прожить хорошую жизнь, но не мог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 Лую прекрасно исполнил свою роль. Он научил Гу Цинчи, как сделать свою жизнь комфортной, как развлекать себя в свободное время, как заводить друзей. Он показал ему совершенно новый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говорил, что хочет прожить хорошую жизнь, но на него давило его тяжелое прошлое, из-за которого ему казалось, что он увяз в трясине, где даже шевелить пальцами было очень трудно, а Се Лую вытолкнул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одиночества он, наконец, сбросил с себя тяжелую ношу, перестал скитаться и решил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Цинчи неожиданно заговорил с Се Лую: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купить дом. Свой собственный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купить? У меня есть друг, который занимается недвижимостью и может узнать внутреннюю цену".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отказался сразу, как раньше, четко очерчивая границы, а улыбнулся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Лую понял, что Гу Цинчи больше ни в ком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рассказывал об идеальном доме: не слишком большом, потому что он живет один, и наполненным солнцем, потому что Маленький Енот любит греться на солнце. Поскольку он хочет и дальше усердно работать, то дом должен быть расположен рядом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внезапно остановился, посмотрел на Се Лую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улыбка исчезла,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еще … мне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 Лую, лежавшие на коленях, сжались, а затем он сознательно расслабился. Это предложение должен был произнести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подошел к нему и протянул стакан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Лую, в это время обрезавший листья мелколистной акации, сняв перчатки, взял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шепот Гу Цинчи,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квиты".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ты больше не моя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Лую было необъяснимо пустым, как будто что-то очень ценное было тихо потеряно прежде, чем он успел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переехал в район компании и дом идеально соответствовал его требованиям. Гу Цинчи выбрал его сам. Из большого количества домов этот понравился ему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Небольшой, но хорошо оборудованный. В нем даже есть небольшой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этажа, гостиная на первом этаже и три комнаты на втором этаже: главная спальня, кабинет и гардеробная. Комнаты для гостей нет. Это маленький дом для комфортного проживания одного человека. Из-за своего небольшого размера гостиная казалась немного тесной, но Гу Цинчи здесь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Отделка была стандартной, в очень теплом стиле, а так же из него очень удобно ходить в компанию. Но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изначально хотел занять денег у Е Ли, чтобы внести первоначальный взнос, но когда он четко попросил, Е Ли сомневался в покупке, так как считал, что хотя безопасность дома в порядке, другие его аспекты недостаточно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редко что-то хотел, поэтому, в конце концов, Е Ли купил дом для Гу Цинчи и даже позаботился обо всех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 Ли, лучше отдавать деньги ему, чем банку. А так как идти в банк, чтобы сделать то и это, очень хлопотно, Гу Цинчи немного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вдруг сказал мне несколько дней назад, что хочешь больше работы? Сейчас у меня есть только несколько вариантов. Тебе интересно?"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спрашивал Гу Цинчи, не нужно ли ему чем-нибудь заняться исключительно для зарабатывания денег, но Гу Цинчи отказался. В то время у него на руках были деньги, полученные за съемки в фильмах, поэтому он ни в чем не испытывал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покрутил в руках ручку, Гу Цинчи следовало бы затаиться на некоторое время, пока все не забудут 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сниматься, то это будет сложно организовать. Е Ли не желает снижать планку, но теперь, если Гу Цинчи не вернется к съемкам в сериалах, то даже Е Ли не сможет получать сценарии того же качества, что и раньше. Знаменитые режиссеры не  любят слишком противоречивых актеров. Да, они могли привлечь аудиторию, но обычно им нет необходимости  в такого рода шумихе.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Гу Цинчи просто хотел заработать денег, то у Е Ли была тысяча способов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доктор Цзян, пожалуйста, будьте более внимательными в будущем, не забывайте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мягко прервал слова Се Лую: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знаю это. Вы сказали это уже несколько раз. Я буду навещать его раз в пятнадцать дней и каждые пять дней буду разговаривать по телефону".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вешаю трубку. Если что-нибудь случится, сразу же позвоните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Се Лую обернулся и увидел постепенно округляющееся после женитьбы  лицо Пан Сяочэна.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смотри на меня. Прошло уже столько дней, комментарии были удалены? Был ли заблокирован маркетинговый аккаунт?"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разобрался с этим давным-давно, неужели ты не можешь мне доверять?"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 Сяочэн бесполезен, он все еще может доверять ему в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"Продолжай в том же духе. И почему некоторые новости до сих пор не пропали, их все еще можно найти, стоит только написать в поисковой строке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 последнее время был очень занят. Подняв большой шум в Интернете, он оставил все Пан Сяочэну и убежал искать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шокирован и полон вопросов. Но, прежде чем смог что-либо сделать, он нашел дрожащего на холодном ветру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разводить кошек, вязать шарфы и выращивать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у кота, дрожащего на холодном ветру, есть свой собственный дом с горящим камином и холодильником, набитым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Лую освободились руки  и он смог уделить время другим вопросам. Но он все еще должен  был присматривать за Гу Цинчи, а также обращать внимание на то, что бы  семья Гу Цинчи не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была проблема с комментариями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Пан Сяочэн и Е Ли справились с этим вместе. Давление, оказанное ими было достаточным, а время было выбрано в самый раз, поэтому это не вызвало никакой негативной реакции. Слухи были тихо подавлены, а горячие поиски не продержались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Weibo Гу Цинчи было почти очищено.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можно было найти некоторые неприглядные вещи при обычном поиске. Се Лую хочет удалить их все. На самом деле, все уже почти закончилось и нет большой разницы, удалять их или нет, но Се Лую с удовольствием тратит деньги на это, и никто не 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что-то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"Понятно, я разберусь с этим, но новости нельзя убрать полностью, так как это будет выглядеть слишком нарочито и неестественно. Но с теми, кто слишком много говорит, легко справиться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можешь справиться со всем, с чем сможешь".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включил свой телефон и по привычке зашел на Weibo Гу Цинчи. Иногда там появлялись  несколько плохих комментариев, поэтому он проверял его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его, то обнаружил, что Гу Цинчи опубликовал новую публикацию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[Фильм "Нирвана", роль второго плана - Сильва.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Прикрепленные фотографии представляют собой кадры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изображены чрезвычайно элегантные главные герои мужского и женского пола, одетые в костюмы для латиноамериканских танцев, но самое привлекательное находится позади них - черноволосый азиат в джинсах и простой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а сам он был настолько красив, что даже небо казалось более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фотография - единственный кадр Гу Цинчи из фильма, который показался Слейтеру настолько красивым, что он специально вырезал его и сделал стоп-кадр.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виднеется церковь и стая взлетающих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освещенной солнцем дороге стоял человек в повседневной одежде, его волосы небрежно падали на лоб, в одной руке он держал багет, а в другой - белую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был более привлекателен, чем белая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постом появилось много комментариев. После громкой новости о разводе люди, которые все еще следят за Гу Цинчи, являются его преданными фанатами и поклонниками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[Ааааааааааааа!  "Чи-Чи" здесь! Фильм вот-вот выйдет на экраны, верно? Нужно подготовиться!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непросто, я думал, что он ушел на пенсию.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[Охотники за звездами, пожалуйста, держитесь от него подальше.  Чи-Чи – актер и просто хочет  играть со спокойной душой.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ну, даже если он и был женат, разве сейчас он не в разводе? Меня это устраивает!】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младшую сестру все устраивает, то старшую тоже.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все еще появлялись несколько негативных комментариев, но они быстро затихали.  Е Ли знал, что как только новость о выходе фильма начнет набирать обороты, тогда-то и нужно будет поднапрячься.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