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присутствии Гу Цинчи все вели себя так, будто ничего не произошло. Иногда эта тема всплывала в разговоре, но люди говорили, что все в порядке, и проблема скоро разрешиться. Пройдет немного времени 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ситуация была не так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публика не может долго зацикливаться на этом вопросе, и правда, что все будет хорошо, через некоторое время, но к тому времени его репутация и популярность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артиста, как Гу Цинчи, кто внезапно стал популярным, внимание публики быстро приходит и так же быстро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терпима, но придирчива. Им легко понравиться по разным причинам, но они так же безрассудно начнут не любить человека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публика начинает испытывать неприязнь к человеку, то этому процессу невозможно противостоять, и даже время не может стереть это, потому что каждое последующее появление Гу Цинчи будет напоминать людям об этой злобе.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Гу Цинчи уже  продемонстрировала необратимый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Гу Цинчи вложить много ресурсов, это лишь отсрочит этот процесс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ждут, ждут, когда звезда упадет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Кэ в последнее время не было работы. Последние дни Гу Цинчи практически ничего не делает, занимаясь только продвижением фильма, но продвижение фильма - это не их работа. Гу Цинчи нужно было только сотрудничать с организаторами, поэтому работы у Сяо Кэ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популярных артистов всегда очень плотный график. Это само собой разумеющееся, так как конкурентов не счесть, поэтому им нельзя тратить свое время впустую. Более того, индустрия развлечений - это круг, который любит новое и ненавидит старое. Будь то компания, или они сами – они очень дорожат днями, когда за ними наблюдает публика, и пытаются выжать из этого времени всю его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уже несколько месяцев Гу Цинчи не получал никакой работы. Сяо Кэ очень ясно понимает,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- это все: слава, деньги и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очень грустит, так как понимает, что Гу Цинчи будет трудно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молода и недолго проработала в этом бизнесе, но уже видела слишком много звезд, которые ярко сияют при своем появлении, но быстро падают вниз из-за мимолетной ошибки, подобно метеору.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к чему Сяо Кэ привыкла и давно научилась оставаться к этому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девушке было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печали седой красавицы или постаревшего героя было недостаточно, чтобы описать это чувство, ведь она собственными глазами наблюдала за тем, как эта звезда поднималась в небо, как ее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цена,  которую надо было заплатить за когда-то проявленную привязанность, удвоилась.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развлечений выглядит гламурно, но с этим блеском и гламуром соседствует неприкрытая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не видел места, где еще так же заискивали перед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могла представить, с чем столкнется Гу Цинчи дальше. Как и каждая ушедшая звезда, он начнет угасать день ото дня, повсюду натыкаясь на стены и умоляя о малейших ресурсах.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Гу Цинчи, он сразу же вошел в сияющий звездами дворец, не встречая холодный прием. Она не знала, сможет ли Гу Цинчи противостоять этому. В конце концов, он казался человеком, которого нужно холить и лелеять. Смотреть на его лицо, все равно, что видеть драгоценный камень, окруженный бархатом.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действительно беспокоилась о Гу Цинчи, но ничего не могла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 свое беспокойство в сердце, взбодрилась, взяла вещи Гу Цинчи, рассортировала их и положила на маленький столик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обязаны продвигать фильм, следить за деятельностью съемочной группы, присутствовать на пресс-конференции и участвовать в различных рекламных программах.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режиссера Слейтера странный характер, подобный упрямому ослу, он вполне поддается капиталу. Например, в начале он был очень целеустремлен в выборе китайского актера, чтобы открыть огромный потенциальный китайский рынок, а сейчас с группой актеров он проводит пресс-конференции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режиссер Слейтер хорош в этом аспекте.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пункт в их расписании - следовать за съемочной группой для участия в известных варьете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Гу, это сценарий следующего шоу. Я поместил твои части вперед, а весь сценарий шоу находиться в конце. Возможно, придется поучаствовать в нескольких играх".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на данный момент находился за кулисами и полулежал в глубоком кресле в углу, медленно покачиваясь, но теперь, когда Сяо Кэ принесла ему бумаги, он положил информацию себе на колени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осталась сидеть рядом с Гу Цинчи, подперев щеку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Коренсо на цыпочках появился позади Гу Цинчи и сделал молчаливый жест в сторону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поднял руку и прикрыл глаза Гу Цинчи, так медленно, что Гу Цинчи мог оглянуться в любой момент. Его движения можно было назвать почти 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Коренсо не играл в подобные игры со своими товарищами. Мальчики всегда были очень грубыми друг с другом, но в присутствии Гу Цинчи он подсознательно чувствовал, что не должен так себя вести. В конце концов, слишком красивые вещи всегда были хрупки.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не прикрыл глаза Гу Цинчи, тот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продолжил сидеть, слегка склонив голову набок и положив локти на подлокотники, а его немного отросшие волосы мягко прилегали к шее. Когда Коренсо приблизился, он моргнул,  его ресницы слегка задрожали, и, наконец, он осторожно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Коренсо были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подождал некоторое время, но так как Коренсо не отпустил его, то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больше ничего не вижу".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Коренсо отпустил руку, положил ее на спинку кресла, словно повиснув над Гу Цинчи,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слишком холоден ко мне, дорогой, сегодня я твоя спутница".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сценарию, когда шоу откроется, они будут танцевать латиноамериканский танец. Танцоров всего четверо: главные герои мужского и женского пола, Коренсо, и Гу Цинчи. Главные герои мужского и женского пола не должны быть разделены, поэтому  Гу Цинчи может составить пару только с Коренсо.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Коренсо раньше ныл, что не танцует женские партии, но на самом деле он с радостью танцует любой танец. Точнее всего его описывают слова режиссера Слейтера: каждый раз, когда он танцует, он выплескивает весь свой энтузиазм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Коренсо все еще жевал жвачку, говоря это, и подмигнул Гу Цинчи: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хочешь пойти поразвлечься, когда шоу закончится? Я нашел много хороших мест".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Коренсо, очевидно, находится в чужой стране, но ориентируется здесь лучше, чем местный житель. Пробыв здесь недолго, он уже нашел множество мест, где можно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перевернул страницу, покачал головой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все еще есть работа. Е Ли хочет, чтобы я пошел в компанию сегодня".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Корренсо начал уговаривать Гу Цинчи отпроситься с работы, пришел сотрудник и сообщил о начале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записи режиссер Слейтер как всегда был очень взволнован, а Гу Цинчи и несколько других актеров в основном просто следовали сценарию до конца шоу,  как и во время предыдущих рекламных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Гу Цинчи находится недалеко, в нескольких минутах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и Гу Цинчи решили пройтись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быстро шел, думая, что кондитерская у входа в компанию, возможно, еще не закрыта. Он долгое время хотел маленькие пирожные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он находился в очень странном состоянии: ему уже не было все безразлично, он смотрел на мир вокруг взглядом новорожденного зверька, глазами полными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многое в его жизни стало интересным, даже тривиальный вопрос о том, что съесть на обед, начал доставлять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сбросил с себя тяжелое бремя, и ему больше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это ощущение того, что он жив, не проходило долгое время, и изначально серый мир вновь окрасился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вокруг Гу Цинчи заметили его перемены, и самым большим изменением было то, что Гу Цинчи начал смеяться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ему нравится молча сидеть с меланхоличным  лицом. Он всегда был таким, но теперь все вдруг поняли, что улыбка также очень ему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Цинчи вошел в кабинет Е Ли, он держал в руках целую упаковку пирожных. В кондитерской использовались бумажные пакеты, которые было очень удобно нести. Хотя Гу Цинчи уже поужинал любимым  блюдом, которое полностью съел и даже немного объелся,  но не смог удержаться от того, чтобы не полакомиться по дороге несколькими маленькими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Сяо Кэ ворчать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недавно вес тела Гу Цинчи превысил стандартную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нотации Сяо Кэ, молодой человек послушно отвечал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дошли до офиса Е Ли, в пакете оставалась только половина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молча закрыл пакет и держал его в руке, чтобы другие не могли видеть, сколько там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Цинчи и Сяо Кэ уселись, Е Ли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"Инцидент с разводом оказал на тебя большое влияние".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Кэ:!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Гу Цинчи не очень хороша. Это было очевидно по обстановке в интернете. Комментарии на Weibo были закрыты, но все еще остается большое количество вредоносных комментариев. В Интернете Сяо Кэ и люди из команды осторожно прятали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подсознательно решил посмотрела на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был очень спокоен и промычал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решительно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"Компания отказывается вкладывать в тебя ресурсы, твоя карьера начинает стагнироваться, даже если ты продолжишь развиваться, больших улучшений не будет".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Е Ли ведет переговоры с компанией, чтобы посмотреть, изменится ли ситуация к лучшему, но, к сожалению, это, кажется, необратимо.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означает, что пари, которое  Е Ли заключил с компанией,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Цинчи все шло гладко, с тех пор как он дебютировал. Независимо от того, материальные ресурсы или что-то еще, отношение к нему было намного лучше, чем к другим артистам. Это результат ставки, которую сделал Е Ли, чтобы убедить компанию. Теперь, когда они провалилось,  разумно забрать все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был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Цинчи, человек, обладающий невероятной красотой, не может быть исключением  перед лицом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ошеломленно смотрела на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немного подумал, встал и успокаивающе похлопал Е Ли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имеет значения, ты все еще молод, и у тебя все еще есть шанс найти подходящего артиста и стать лучшим агентом".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вздохнул, его плечи опустились, и его стал звучать тише,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почему ты не понимаешь ситуацию? Это у тебя сейчас проблемы. Я всего лишь агент, и я не позволю, чтобы меня так сильно ругали в Интернете".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обнимал маленькие пирожные и выглядел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меня это не имеет значения. У меня все еще много денег на моей банковской карте, а компания будет выплачивать зарплату каждый месяц".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Гу Цинчи подписал трехлетний контракт, и даже если бы он не работал, компания все равно должна выплачивать ему базовую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принципе некуда было тратить деньги. Самые большие траты -  вырастить кошку. Несмотря на то, что он потратил много денег на покупку подарков для Се Лую, он получал большую зарплату и скопил значительную сумму денег. Этих денег достаточно, чтобы Гу Цинчи мог прожить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еще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 еще могу одолжить тебе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все еще есть WeChat менеджера ресторана, где он работал раньше. Даже если  ему нечего будет делать, он может вернуться к работе официантом. В глазах Гу Цинчи быть артистом ничем не отличается от работы официантом в западном ресторане. И то, и другое -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если я не могу быть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был очень жалок и мог быть только агентом. Ему не повезло встретить такого артиста, как он, который ничего не понимает. Он только чему-то научился и сразу же сломал это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