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стало известно о браке Гу Цинчи, в Интернете поднялся большой ажиотаж, и в течение многих дней было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любили нападать на слабого, поэтому новостные сайты и военно-морской флот ловили рыбу в мутной воде. Так новость о его браке вышла за рамки их круга. Даже простые зрители наблюдали за происходящим со стороны и начали тщательно изучать информацию о Гу Цинчи, так как хотели собрать больше сплетен. Но неважно, правда это была или ложь, все сплетни были перехвачены Е Ли на пол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Лую раскрыл историю своего брака, и внимание общественности было отвлечено.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также был очень тихим и не производил много шума, поэтому постепенно все начало успокаиваться. В основном, только люди в их кругу все еще обращали на него внимание, но за короткий промежуток времени он потерял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знаменитость теряет подписчиков в результате несчастного случая, команда обычно покупает фанатов для звезды, делая вид, что ничего не произошло, и ждет, пока ветер утихнет, прежде чем возобновить свою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Гу Цинчи уже сообщил Е Ли раньше, что он готов уйти из круга развлечений, его это не особо волновало, поэтому на более поздней стадии они просто наплевали на ситуацию и с треском потеряли множество фанатов. Из-за этого он даже стал объектом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все оставшиеся преданные фанаты Гу Цинчи каждый день ругали компанию, и жили, дрожа от страха. Где бы ни упоминалось имя Гу Цинчи, они немедленно оттуда уходили, боясь быть загнанными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Чэнчен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познакомилась с Гу Цинчи благодаря его первому фильму. Причина проста и незамысловата. Она преданная поклонница красоты и любит восхищаться великолепными кумирами в свободное от работы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актерская игра Гу Цинчи очень эмоциональна.  Хотя, после того, как она познакомилась с персонажем Гу Цинчи, то почувствовала, что 50% удачной игры приходиться на удачно подобранную роль, совпадающую с истинным характером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роль будто специально придумали для Гу Цинчи, но это не помешало ему продемонстрировать свои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позиционирует себя как, фанатка - мать, поэтому очень терпима к семейному положению знаменитости. Хотя сама она очень молода, но относиться к Гу Цинчи, как к собственным племянникам, поэтому, если бы он был все еще холост к тридцати годам, то она действительно могла бы начать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разразился инцидент с Гу Цинчи, ее первой реакцией было не «О нет, мир рухнул!» а «Развелся? Почему ты развелся? Если дело дошло до развода, значит мой ребенок перенес много обид! О, я так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Интернете было много злобных домыслов: некоторые люди говорили, что Гу Цинчи бросил своего партнера, когда стал популярным. Ван Чэнчен плакала, работая клавиатурным войном, переругиваясь с людьми, даже не зная, кто они - черные фанаты или водная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она стремительно напечатала серию язвительных комментариев, используя всю возможную доступную риторику и скрытые намеки. Они были настолько хороши, что фанаты Гу Цинчи скопировали и начали массово вставлять  их в свои комментарии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того, как Ван Чэнчэн закончила свою работу, она зашла в закрытый чат Гу Цинчи, после чего не спеша начала просматривать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обновила страницу, то обнаружила, что сообщения, появляющиеся на главной странице, снова упоминают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Цинчи было суждено провалиться?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Чэнчен видела много таких странных постов, почти все из которых представляли собой  различные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кумир уже провалился, так что хватит прыгать вокруг. Посмотрим, кто осмелится пригласить его для съемок.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шутка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свою жену, как только стал известным, и сразу же потерял свою популярность.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агрессивно занесла нож и начала печатать на клавиатуре, даже не взглянув на последующие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ответив, она заметила фотографии, прикрепленные к комментариям выше, которые запоздало загрузились.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официальное фото с Weibo Национальной федерации кинематографии - Гу Цинчи был номинирован на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скриншот рейтинга популярности.  Не было никакой возможности подделать эти голоса. Это ежегодное голосование обладает большим авторитетом, позволяя с первого взгляда понять, популярен человек или нет. Многие компании обращаются к этому рейтингу, когда ищут подходящего человека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месте - Се Лую, за ним следуют несколько кинозвезд-ветеранов и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входит в число лучших, намного опережая по количеству голосов следующего за ним человека. Человек перед ним и после него - оба были популярны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Чэнчен все еще была в замешательстве, и вскоре ей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[Уймите свой гнев, ваша сеть 2g нуждается в обновлении. Прогуляйтесь на Weibo,  а затем приходите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уже есть много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убежден, что слава человека зависит от его судьбы.  Ему действительно суждено быть популярным. Он дебютировал так и не став полноценным стажером. У него не было большого количества ресурсов и он смог сняться всего в одном фильме. Это больше похоже на подработку в индустрии развлечений, но его популярность просто взорвалась в один момент. В то время я думал, что его положение нестабильно и любая неудача может сломить его, и вот,  несчастный случай действительно произошел,  но чего я не ожидал, так это того, что он сможет вернуться в таком жестком режиме.  К тому же, похоже, его совсем не волнует происходящее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обычный прохожий, и думал, что с Гу Цинчи уже покончено. В то время его так сильно ругали, что мне было жаль парня, особенно его красивое лицо. Почему, ребята, вы сомневались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 чем дело? Я голосовал за него. Он действительно хорошо играет. Фильм, выпущенный на этот раз, тоже действительно хорош. У него не так много ресурсов, но качество каждого высокое. Все они выпущены известными режиссерами, да и персонажи радуют глаз, так что золотой мастер за ним должен быть очень могущественным.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глупостей наверху, у него нет золотого мастера. Просто его агент потрясающий, и его актерские навыки значительно улучшились, теперь у него много профессионального опыта. Во время последней сцены Сильвы я даже заплакала в кинотеатре. Слейтер действительно мастер своего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исключением того факта, что он был женат, у него нет черных пятен на репутации. Прохожие хорошо относятся к нему, но большинство фанатов не могут принять это. Я могу их понять. Хотя он актер, но слишком быстро стал популярен, и большинство фанатов являются поклонниками его лица. Изначально он дебютировал как актер, но его фанаты больше похожи на поклонников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много поклонников помогли ему завоевать множество одобрений. В общем, в этом есть свои плюсы и минусы. Изначально я думал, что преимущества перевешивают недостатки, но теперь, кажется, что недостатки перевешивают преимущества. Похоже, кто-то нанял водную армию и пытается помешать 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уже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Гу Цинчи изначально начал сниматься сразу для большого экрана, в фильме  с инвестициями в сотни миллионов долларов, где кастинг был очень строгим. После того, как он попал в аварию, никто больше не захочет звать его на съемки, что равносильно остановке развития его карьеры. Во-вторых, он не может вернуться к съемкам телесериалов, так как это будет признанием того, что он потерпел неудачу, и в будущем ему будет еще сложнее будет вернуться в большое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 нем было немного новостей, верно? Этот фильм действительно вышел вовремя. Все началось внезапно, и после этого его ресурсы должны снова стать довольно хорошими.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Чэнчен взволнованно дочитала эту ветку комментариев. Как фанатка-ветеран, она, конечно, знала о фильме Слейтера, но фильм рекламировался уже более полугода, а тем временем с Гу Цинчи случилась неприятность, поэтому она перестала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переключилась на Weibo и привычно обновила домашнюю страницу. Только тогда она обнаружила, что один из людей, но которых она была подписана, опубликовал несколько постов, которые девушка начала просматривать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постом было видео, которое набрало наибольшее количество репостов и лайков. Видео представляло собой личный клип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[Знакомьтесь с моим новым мужем! ps: Недавно меня посетило вдохновение, поэтому я сделала видео немного длиннее, чем обычно, но, к сожалению о Чичи не так много материала. Наконец-то, я покажу этот фильм всему миру! Сильва, я поддерживаю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видео – изображение Гу Цинчи. Камера придвинута настолько близко, что отчетливо была видна красная отметина на его шее. Для обычных людей такой кадр был бы смерти подобен, но Гу Цинчи очень привлекателен. Он сидит на диване, опустив голову, и выдыхает дым сигареты. Пальцы, держащие сигарету, были белыми, с четко очерченными суставами, а выдыхаемый дым придавал образу немного двусмысленности. Так выглядел Сильва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видео. Создателю этого контента нравиться  фоновая музыка с четким и зажигательным ритмом. Этот раз не стал исключением. Картинка меняется в ритме музыки, а также есть несколько сцен Гу Цинчи из варьете. Есть даже несколько секунд Гу Цинчи на подиуме в роли модели. Кадры с дефиле выглядят очень внушительно, а фон очень чистый. Они прекрасно интегрировались в видео. Техника создателя контента превосходна, переходы очень плавные.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 это сюжет фильма. Группа гангстеров, которые пристают к Сильве. После того, как Сильва убегал некоторое время, его, наконец, заблокировали в маленьком переулке и избили. Гангстеры ушли, оставив юношу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Гу Цинчи, лежащий в маленьком переулке, был одет в белую рубашку и пальто. Пальто было ему немного великовато, но эта одежда только подчеркивала его молодость. Он лежал, свернувшись калачиком и обхватив голову руками. Это была поза самозащиты. На его пальто было полно следов ног и оно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были разбросаны несколько мелких камней. От подбородка и рта до шеи его кожу покрывали ярко-красные раны. Объектив приблизился очень близко, так как Слейтер любит использовать крупные кадры, которые обычно ненавидят большинство актеров, настолько близкие, что каждое движение мимики на вашем лице будет отчетливо заметно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двигалась, поднимаясь, начиная от ключицы, и, наконец, сфокусировалась на его лице. Из-за боли его губы беззвучно дрожали. Сначала прозвучал подавленный стон, а затем он перерос в приглушенные рыдания. Звук здесь наверняка усилили, так как даже музыка не смогла заглушить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плотно забиты высказываниями, по типу: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комментарии тоже восторженные.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 Зачем бить его?! Встань позади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[Расстроена! Мама обняла тебя, не плачь, ууууу.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меня побьют, но я не могу не сказать "Он такой сексуальный!" Я хочу его слишком сильно! Смело поднимайся, продолжай идти и не останавливайся!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заставлять кровь людей кипеть, одеваясь так плотно? Эта талия идеальна. Безусловно, я планирую пойти в кино. Билеты уже забронированы, так что увидимся в кинотеатре. Даже если это документальный фильм, я смогу досмотреть его до конца, благодаря этой красоте.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ответы на этот комментарий – просьбы поделиться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вниз, вы все еще можете увидеть, как фанаты Гу Цинчи осторожно пытаются продвигать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посмотреть на моего кумира! Он мало говорит, поэтому я тоже просто покажу вам его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на видео зовут Гу Цинчи. Даже его кот очень красив. Пройдите по ссылке и попадете в блог, где выложено несколько фанартов. Стиль этого художника просто божественен.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Чэнчен чуть не расплакалась, когда смотрела это, мысленно переживая взлеты и падения. Она с радостью достала свой мобильный телефон и хотела забронировать билеты, чтобы поддержать своего детеныша, но даже спустя полчаса не смогла купить билет на "Нирвану".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детеныш -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тоже знал об этой ситуации в Интернете, но он был не так амбициозен, как раньше, и стал относиться более спокойно ко всему, что имеет хоть какое-то отношение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очень интересуется этим, так как он все еще хочет исчезнуть из круга развлечений. Он сказал Е Ли, что хочет поступить в консерваторию, поэтому последнее время готовит материалы и занимается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 Ли видел, чтобы Гу Цинчи был так активен в чем-то. Даже проведя в комнате с пианино целый день, он все еще с энтузиазмом продолжал нажимать на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 Ли только что уведомил Гу Цинчи, что фильм вышел на экраны, и оценка была хорошей. Также у него есть номинация. Хотя он может и не выиграть приз, его могут попросить присутствовать на церемонии награждения позже. Больше Е Ли почти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предложения компании продлить контракт с Гу Цинчи как можно скорее, Е Ли его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