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сидел во главе стола в конференц-зале, а справа и слева от него сидели в общей сложности семь- восемь человек, все в костюмах и кожаных ботинках, а перед ними находились либо ноутбук, либо блокнот и ручка. Молодой человек стоял рядом с проекционным экраном, объясняя свое предложение, а остальные спокойно слушали, время от времени высказывая свое собственное мнение в паузах.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собрания дверь внезапно открылась и молодой человек у экрана замолчал, а помощник подошел к Гу Се сбоку и тихо прошептал под пристальным взглядом всех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 мобильный телефон".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без колебаний встал 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 пять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волки, потерявшие своего вожака, группа людей смотрела друг на друга и тихо переговаривалась.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помню, что босс никогда не отвечает на телефонные звонки во время совещания".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том, что босс не отвечает на звонки во время совещаний, а в том, что он отвечает только на звонки матери, но она не часто звонит боссу. Я слышал, что обычно босс звонит матери первым."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удивленно раскрыл глаза, долго смотрел на своего коллегу и сбивчиво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невообразимо".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Гу Се создает у людей впечатление, что он немного бунтарский молодой человек, но на самом деле Гу Се - высокий, крупный мужчина ростом 1,9 метра, с хорошей фигурой,  тонкой талией и широкой спиной, даже под костюмом у него смутно заметны очертания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крупный мужчина, выглядевший немного свирепо, оказался тем, кто вовремя звонит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быстро вошел в пустой конференц-зал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почему вы не сказали мне, что уже вернулись в страну?"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"Вуфи собирается рожать. Я волнуюсь, поэтому вернулась, что бы присмотреть за ней. Ты сильно занят работой в последнее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 не особо много, я могу вернуться сегодня вечером, а где папа? Почему ты вернулась одна?"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казалась немного раздраженной.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"Ох, он все еще за границей. Постоянно таскал меня на физиотерапию, будто я больна, а я здорова, поэтому и сказала ему ходить на процедуры в одиночку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терпеливо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сказать, если что-то не хочешь делать, и папа послушает тебя, но твой побег заставляет нас с папой волноваться".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поняла, поняла, не говори больше, я скоро буду дома и так хочу спать, что пойду, вздремну".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Гу Се передал телефон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"Отмените билет на вечерний рейс, я найду способ отложить поездку на два дня. Кстати, позвони отцу и скажи, что моя мать спокойно вернулась сама, что с ней 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Гу Цинчи проснулся очень рано. Он открыл небольшую программу на мобильном телефоне, чтобы проверить свое расписание. Там было указано семь - восемь пунктов, первым из которых значилось ложиться  спать и вставать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уже целый год составлял подобные расписания, в каждом из которых были эти пункты, и каждый день добросовестно выполнял эти самые элементарные повседневные дела. Если прокрутить станицу, то можно увидеть множество выполненных планов. Второй пункт плана - приготовить себе полезный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начал учиться готовить и не слишком умело обращался с кухонной утварью. Гу Цинчи неуклюже пожарил себе яичницу, отварил немного брокколи и, наконец, налил стакан молока, чтобы отметить выполнение второго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 один за другим были отмечены несколько других пунктов. Остался только последний. Выйдя на улицу, Гу Цинчи немного подумал и решил сходить в супермаркет. В холодильнике осталось не так уж много овощей и закончился корм для Маленького Енота.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поселком есть большой супермаркет. Сначала Гу Цинчи зашел за несколькими пакетами кошачьего корма и кучей банок с консервами подходящей марки, которые любит есть кот, а только потом отправился за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супермаркете наступило время скидок, а в окрестных кварталах живут, в основном, пенсионеры,  поэтому в овощном отделе толпится много людей, большинство из которых - пожилые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Цинчи одет в повседневную одежду, ее так же подобрали профессиональные стилисты так,  что бы модель и силуэт подчеркивали индивидуальность носящего. Он высок, намного выше ростом группы людей, одетых в красную и зеленую одежды, поэтому очень бросается в глаза. Но Гу Цинчи этого не замечал, чувствуя себя в полной безопасности, надев маску. Он совершенно естественно смешался с толпой покупателей и двигался вместе с потоком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супермаркета, в частной машине, сидит женщина, откинувшись на спинку сиденья, а на маленьком столике рядом с ней стоят напитки и тарелка с изысканными пирожными. Она выглядела старше своих лет и имеет легкие морщинки в уголках глаз, но, если она окажется среди молодых и привлекательных девушек, взгляды толпы всегда будут прикованы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не стал ее недостатком, а каждое движение женщины выглядит крайне грациозно.  Ее кожа очень хорошая, макияж приличный, видно, что она привыкла к жизни в достатке, но почему-то сейчас ее вид немного загнанный, а на лице видна какая-то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виски пальцами и сказала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Ван, сходи и купи кока-колы. Сегодня вернется Сяо Се и наверняка этот мальчишка опять потребует  куриных крылышек с кока-колой. И снова начнет ворчать, что когда он отсутствует, то в доме нет кока-колы."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стал ей напоминать, что тот мальчишка, о котором она говорит, уже стал главой семьи Гу под руководством отца. Накопив авторитет и став энергичным и властным президентом, он уже давно не высказывал желания съесть куриные крылышки с кока-колой.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миссис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только успел отстегнуть ремень безопасности, но не успел выйти из машины, как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"Купи еще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остановилась: Что я хотела купить? Для кого это? Она необъяснимо встревожилась, прикрыла грудь руками и начала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"Миссис 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повернулся, и перебрался на заднее сиденье, даже не выходя из машины, потянувшись достать пузырек с лекарством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миссис Гу остановила его, она вспомнила, что хотела купить что-то для ее маленького ребенка, для ее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отпустила руку, постепенно приводя дыхание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порядке. Я просто забыл кое-что купить для Сяо Се. Я пойду с тобой. Я давно не был в супермаркете. Возможно, я вспомню, что хотела купить, когда увижу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нерешительно согласился и, наконец, положил пузырек с лекарством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Гу часто совершает покупки в крупных роскошных магазинах, где группа людей обслуживает только ее одну. Но она также энергична, когда расхаживает в супермаркете, в сопровождении водителя,  одетого в аккуратный костюм и белые перчатки,  который толкает тележку для покупок, следуя за ней. Сначала она купила кока-колу, а затем в отличном настроении отправилась за дальнейшими покупками, разглядывая  аккуратно разложенные товары, что доставляло Миссис Ге некоторое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"Мадам, вам звонят".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Гу радостно передала ему бутылку сока, которую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"Наверняка, это Сяо Се звонит. Должно быть, он вернулся и не нашел меня и теперь хочет уговорить меня пойти домой. Этот ребенок любит капризничать, так что давай больше не будем ходить по магазинам и поскорее вернемся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мрачно вздохнул на том конце провода: он с ранних лет был очень развит, и отец учил его заботиться о матери. Он никогда не любил капризничать, и не стал бы торопить мать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подсознательно смягчил свой голос и не стал опровергать, а последовал словам мадам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мама, будь осторожна по дороге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Гу была немного нетерпелива.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поняла, я купила кока-колу и возвращаюсь, чтобы приготовить твои любимые куриные крылышки с кока-колой".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Се стал таким серьезным. Очевидно, что в детстве, когда ты падал, то плакал и бежал ко мне, прося обнять тебя. Какой милый ты был тогда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Гу была немного рассержена, когда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всем виноват твой отец. Это он заставил своего сына унаследовать свой бизнес и с тех пор ты все больше стал походить на маленького старичка. Очевидно, раньше Сяо Се любит играть на пианино со своей матерью, а так же в детстве ты играл на скрипке."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виноват.".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согласился,  но в душе все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нравятся куриные крылышки с колой, но он не плачет, и не просит мать побаловать его. У Гу Се такой же характер, как у его отца, поэтому даже в детстве он не стал бы так унижаться из-за падения и просить свою мать пожалеть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Гу не намеренно высмеивала Гу Се. Она искренне верила, что ее ребенку нравится вести себя кокетливо и заигрывать с ней, что он любит закуски и обладает выдающимися художественными талантами.  Сама миссис Гу училась у знаменитых мастеров игры на фортепиано и была чрезвычайно талантлива, когда была студенткой, имея отличную репутацию. И если бы не то, что случилось несколько лет назад, она бы уже была знаменита.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Гу была избалована своей семьей, когда была ребенком, а когда она выросла, то была избалованна своим мужем. Она никогда в жизни не чувствовала себя обиженной. После замужества у нее появились слуги, которые готовили пищу и выполняли работу по дому, а также няня, которая вместе с отцом заботилась о ребенке, поэтому ее жизнь была очень беззаботна.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и было, но у художников, похоже, не только тонкая душевная организация, но и чувствительные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тщательную заботу всей семьи, после потери второго ребенка в результате несчастного случая ее хрупкие нервы не выдержали. Она плакала целыми днями и даже придумала себе ребенка, красивого и послушного ребенка, которому нравится, когда его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ребенок умер сразу после своего рождения. Она даже не видела его и не провела с ним ни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может понять горе матери, потерявшей своего ребенка, но мадам Гу была в горе долгое время. Даже когда все остальные  пережили эту трагедию, мадам Гу все еще отказывалась принять 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не мог по настоящему сопереживать этому. Даже когда ему сообщили, что он потерял своего младшего брата, на самом деле Гу Се ничего не почувствовал. Возможно, это было потому, что в то время он был слишком молод, чтобы понимать смысл жизни и смерти. Он помнит только, как его мать плакала днями напролет, безумно звала его поиграть на пианино и крепко обнимала. Атмосфера дома была настолько тяжелой, что он едва мог дышать. Это то, что впечатлило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стольких лет Гу Се и его отец тщательно заботились о миссис Гу и ей постепенно становилось все лучше. Она перестала плакать целыми днями, из-за того,  что ей грустно и забыла о смерти своего второго ребенка.  Хотя женщина часто вспоминает что-то неправильно, по сравнению с ее предыдущей ситуацией, теперь это считается очень хорошим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делали вид, что ничего не происходит, и никто не проявлял инициативы, чтобы затронуть раны и табу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Гу вложила в Гу Се всю материнскую любовь, которую некуда  было девать. Гу Се часто напоминали, что когда-то у него был младший брат, который, если бы он рос в безопасности и здравии, то стал бы красивым и кокетливым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Детали, которые придумала миссис Гу, иногда были слишком конкретными, и эти подробности иногда заставляли Гу Се чувствовать, что у него действительно есть младший брат, которого они лелеют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Гу Се думал, что если бы этот ребенок действительно существовал, а после умер, если бы он действительно поладил с этим ребенком, то тоже мог бы сломаться, как миссис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Гу Се постепенно пришел к пониманию того, что случилось с  его матерью. Она провела десять месяцев с ребенком днем и ночью, но маленькая жизнь, которой она так ждала, внезапно исчезла. В сочетании со слабостью после родов она была доведена такой болью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Гу Се стал больше беспокоиться о своей матери, почти до паранойи.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слишком хрупки, совсем как его младший брат, которого он так и не встретил.  Он засох прежде, чем смог расправить свои листья навстречу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Гу вдоволь нажаловалась и снова была счастлива. Она положила напитки, которые держала в руке, в корзину для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Сяо Се послушно подожди дома. Мы привезем кока-колу, чтобы приготовить куриные крылышки с кока-колой, которые ты любишь".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согласился,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"Папин самолет прибудет завтра. В следующий раз так не делай, папа очень беспокоится о тебе. Только что он сказал мне, что ты не отвечаешь на его звонки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"Понятно, я взяла Сяо Вана с собой, он мне со всем поможет. И есть причина, по которой я не отвечала на его звонки. Если я отвечу, то он будет долго ныть и поучать меня. Мне не нравится его слушать."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Гу бессознательно окинула взглядом толпу и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в какую-то точку в толпе, медленно опустила руку и выпустила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услышал только грохот, его сердце подскочило и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что случилось?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снова раздался звук в телефоне, звук толкаемой тележки для покупок, и немного неуверенный тон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"Мадам внезапно побежала к отделу с овощами. Может, она увидела знакомого?"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Сяо Ван, позаботься о ней и не вешай трубку, я сейчас подъеду".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 Гу Се уже завел машину и выехал из гаража. За эти годы он много раз сталкивался с подобными ситуациями, особенно раньше, когда состояние миссис Гу было самым серьезным. Она говорила и смеялась, а в следующую секунду начинала истерически плакать. Мадам Гу не доверяла другим людям и могла немного расслабится только в присутствии мужа. Отец Гу никогда не отказывался от своей ответственности,  но он, в конце концов, человек с ограниченной энергией, поэтому Гу Се начал помогать своему отцу заботиться о матери, еще когда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Гу шла слишком быстро, отчего ее высокие каблуки громко стучали, вдруг она потеряла равновесие и, наклонившись вперед, подсознательно схватила за манжету человека, стоявшего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инстинктивно обернулся и обнял миссис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все еще шел, и Сяо Ван следовал за мадам Гу. Гу Се очень отчетливо слышал разговор матери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тебя знаю? Ты меня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с противоположной стороны раздался хриплый, холодный голос, похожий на холодные капли дождя, внезапно пролившиеся знойным летним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мэм".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