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сидел во главе стола в конференц-зале, а справа и слева от него сидели в общей сложности семь- восемь человек, все в костюмах и кожаных ботинках, а перед ними находились либо ноутбук, либо блокнот и ручка. Молодой человек стоял рядом с проекционным экраном, объясняя свое предложение, а остальные спокойно слушали, время от времени высказывая свое собственное мнение в паузах.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собрания дверь внезапно открылась и молодой человек у экрана замолчал, а помощник подошел к Гу Се сбоку и тихо прошептал под пристальным взглядом всех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 мобильный телефон".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без колебаний встал 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 пять минут".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волки, потерявшие своего вожака, группа людей смотрела друг на друга и тихо переговаривалась.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помню, что босс никогда не отвечает на телефонные звонки во время совещания".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том, что босс не отвечает на звонки во время совещаний, а в том, что он отвечает только на звонки матери, но она не часто звонит боссу. Я слышал, что обычно босс звонит матери первым."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удивленно раскрыл глаза, долго смотрел на своего коллегу и сбивчиво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невообразимо".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Гу Се создает у людей впечатление, что он немного бунтарский молодой человек, но на самом деле Гу Се - высокий, крупный мужчина ростом 1,9 метра, с хорошей фигурой,  тонкой талией и широкой спиной, даже под костюмом у него смутно заметны очертания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крупный мужчина, выглядевший немного свирепо, оказался тем, кто вовремя звонит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быстро вошел в пустой конференц-зал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почему вы не сказали мне, что уже вернулись в страну?"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"Вуфи собирается рожать. Я волнуюсь, поэтому вернулась, что бы присмотреть за ней. Ты сильно занят работой в последнее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 не особо много, я могу вернуться сегодня вечером, а где папа? Почему ты вернулась одна?"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казалась немного раздраженной.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он все еще за границей. Постоянно таскал меня на физиотерапию, будто я больна, а я здорова, поэтому и сказала ему ходить на процедуры в одиночку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терпеливо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сказать, если что-то не хочешь делать, и папа послушает тебя, но твой побег заставляет нас с папой волноваться".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поняла, поняла, не говори больше, я скоро буду дома и так хочу спать, что пойду, вздремну".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Се передал телефон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"Отмените билет на вечерний рейс, я найду способ отложить поездку на два дня. Кстати, позвони отцу и скажи, что моя мать спокойно вернулась сама, что с ней 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Гу Цинчи проснулся очень рано. Он открыл небольшую программу на мобильном телефоне, чтобы проверить свое расписание. Там было указано семь - восемь пунктов, первым из которых значилось ложиться  спать и вставать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уже целый год составлял подобные расписания, в каждом из которых были эти пункты, и каждый день добросовестно выполнял эти самые элементарные повседневные дела. Если прокрутить станицу, то можно увидеть множество выполненных планов. Второй пункт плана - приготовить себе полезный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начал учиться готовить и не слишком умело обращался с кухонной утварью. Гу Цинчи неуклюже пожарил себе яичницу, отварил немного брокколи и, наконец, налил стакан молока, чтобы отметить выполнение второго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один за другим были отмечены несколько других пунктов. Остался только последний. Выйдя на улицу, Гу Цинчи немного подумал и решил сходить в супермаркет. В холодильнике осталось не так уж много овощей и закончился корм для Маленького Енота.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поселком есть большой супермаркет. Сначала Гу Цинчи зашел за несколькими пакетами кошачьего корма и кучей банок с консервами подходящей марки, которые любит есть кот, а только потом отправился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супермаркете наступило время скидок, а в окрестных кварталах живут, в основном, пенсионеры,  поэтому в овощном отделе толпится много людей, большинство из которых - пожилые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Цинчи одет в повседневную одежду, ее так же подобрали профессиональные стилисты так,  что бы модель и силуэт подчеркивали индивидуальность носящего. Он высок, намного выше ростом группы людей, одетых в красную и зеленую одежды, поэтому очень бросается в глаза. Но Гу Цинчи этого не замечал, чувствуя себя в полной безопасности, надев маску. Он совершенно естественно смешался с толпой покупателей и двигался вместе с потоком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супермаркета, в частной машине, сидит женщина, откинувшись на спинку сиденья, а на маленьком столике рядом с ней стоят напитки и тарелка с изысканными пирожными. Она выглядела старше своих лет и имеет легкие морщинки в уголках глаз, но, если она окажется среди молодых и привлекательных девушек, взгляды толпы всегда будут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не стал ее недостатком, а каждое движение женщины выглядит крайне грациозно.  Ее кожа очень хорошая, макияж приличный, видно, что она привыкла к жизни в достатке, но почему-то сейчас ее вид немного загнанный, а на лице видна какая-то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виски пальцами и сказала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Ван, сходи и купи кока-колы. Сегодня вернется Сяо Се и наверняка этот мальчишка опять потребует  куриных крылышек с кока-колой. И снова начнет ворчать, что когда он отсутствует, то в доме нет кока-колы."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стал ей напоминать, что тот мальчишка, о котором она говорит, уже стал главой семьи Гу под руководством отца. Накопив авторитет и став энергичным и властным президентом, он уже давно не высказывал желания съесть куриные крылышки с кока-колой.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миссис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только успел отстегнуть ремень безопасности, но не успел выйти из машины, как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"Купи еще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остановилась: Что я хотела купить? Для кого это? Она необъяснимо встревожилась, прикрыла грудь руками и начала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"Миссис 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повернулся, и перебрался на заднее сиденье, даже не выходя из машины, потянувшись достать пузырек с лекарством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миссис Гу остановила его, она вспомнила, что хотела купить что-то для ее маленького ребенка, для ее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отпустила руку, постепенно приводя дыхание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порядке. Я просто забыл кое-что купить для Сяо Се. Я пойду с тобой. Я давно не был в супермаркете. Возможно, я вспомню, что хотела купить, когда увижу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нерешительно согласился и, наконец, положил пузырек с лекарством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часто совершает покупки в крупных роскошных магазинах, где группа людей обслуживает только ее одну. Но она также энергична, когда расхаживает в супермаркете, в сопровождении водителя,  одетого в аккуратный костюм и белые перчатки,  который толкает тележку для покупок, следуя за ней. Сначала она купила кока-колу, а затем в отличном настроении отправилась за дальнейшими покупками, разглядывая  аккуратно разложенные товары, что доставляло Миссис Ге некоторое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"Мадам, вам звонят".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радостно передала ему бутылку сока, которую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"Наверняка, это Сяо Се звонит. Должно быть, он вернулся и не нашел меня и теперь хочет уговорить меня пойти домой. Этот ребенок любит капризничать, так что давай больше не будем ходить по магазинам и поскорее вернемся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мрачно вздохнул на том конце провода: он с ранних лет был очень развит, и отец учил его заботиться о матери. Он никогда не любил капризничать, и не стал бы торопить мать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подсознательно смягчил свой голос и не стал опровергать, а последовал словам мадам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мама, будь осторожна по дороге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была немного нетерпелива.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поняла, я купила кока-колу и возвращаюсь, чтобы приготовить твои любимые куриные крылышки с кока-колой".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Се стал таким серьезным. Очевидно, что в детстве, когда ты падал, то плакал и бежал ко мне, прося обнять тебя. Какой милый ты был тогда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была немного рассержена, когда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всем виноват твой отец. Это он заставил своего сына унаследовать свой бизнес и с тех пор ты все больше стал походить на маленького старичка. Очевидно, раньше Сяо Се любит играть на пианино со своей матерью, а так же в детстве ты играл на скрипке."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виноват.".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согласился,  но в душе все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нравятся куриные крылышки с колой, но он не плачет, и не просит мать побаловать его. У Гу Се такой же характер, как у его отца, поэтому даже в детстве он не стал бы так унижаться из-за падения и просить свою мать пожалеть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не намеренно высмеивала Гу Се. Она искренне верила, что ее ребенку нравится вести себя кокетливо и заигрывать с ней, что он любит закуски и обладает выдающимися художественными талантами.  Сама миссис Гу училась у знаменитых мастеров игры на фортепиано и была чрезвычайно талантлива, когда была студенткой, имея отличную репутацию. И если бы не то, что случилось несколько лет назад, она бы уже была знаменита.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была избалована своей семьей, когда была ребенком, а когда она выросла, то была избалованна своим мужем. Она никогда в жизни не чувствовала себя обиженной. После замужества у нее появились слуги, которые готовили пищу и выполняли работу по дому, а также няня, которая вместе с отцом заботилась о ребенке, поэтому ее жизнь была очень беззаботна.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и было, но у художников, похоже, не только тонкая душевная организация, но и чувствительные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тщательную заботу всей семьи, после потери второго ребенка в результате несчастного случая ее хрупкие нервы не выдержали. Она плакала целыми днями и даже придумала себе ребенка, красивого и послушного ребенка, которому нравится, когда его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ребенок умер сразу после своего рождения. Она даже не видела его и не провела с ним ни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может понять горе матери, потерявшей своего ребенка, но мадам Гу была в горе долгое время. Даже когда все остальные  пережили эту трагедию, мадам Гу все еще отказывалась принять 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 мог по настоящему сопереживать этому. Даже когда ему сообщили, что он потерял своего младшего брата, на самом деле Гу Се ничего не почувствовал. Возможно, это было потому, что в то время он был слишком молод, чтобы понимать смысл жизни и смерти. Он помнит только, как его мать плакала днями напролет, безумно звала его поиграть на пианино и крепко обнимала. Атмосфера дома была настолько тяжелой, что он едва мог дышать. Это то, что впечатлило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стольких лет Гу Се и его отец тщательно заботились о миссис Гу и ей постепенно становилось все лучше. Она перестала плакать целыми днями, из-за того,  что ей грустно и забыла о смерти своего второго ребенка.  Хотя женщина часто вспоминает что-то неправильно, по сравнению с ее предыдущей ситуацией, теперь это считается очень хорошим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делали вид, что ничего не происходит, и никто не проявлял инициативы, чтобы затронуть раны и табу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Гу вложила в Гу Се всю материнскую любовь, которую некуда  было девать. Гу Се часто напоминали, что когда-то у него был младший брат, который, если бы он рос в безопасности и здравии, то стал бы красивым и кокетливым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Детали, которые придумала миссис Гу, иногда были слишком конкретными, и эти подробности иногда заставляли Гу Се чувствовать, что у него действительно есть младший брат, которого они лелеют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Се думал, что если бы этот ребенок действительно существовал, а после умер, если бы он действительно поладил с этим ребенком, то тоже мог бы сломаться, как миссис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Гу Се постепенно пришел к пониманию того, что случилось с  его матерью. Она провела десять месяцев с ребенком днем и ночью, но маленькая жизнь, которой она так ждала, внезапно исчезла. В сочетании со слабостью после родов она была доведена такой болью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Гу Се стал больше беспокоиться о своей матери, почти до паранойи.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слишком хрупки, совсем как его младший брат, которого он так и не встретил.  Он засох прежде, чем смог расправить свои листья навстречу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Гу вдоволь нажаловалась и снова была счастлива. Она положила напитки, которые держала в руке, в корзину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Сяо Се послушно подожди дома. Мы привезем кока-колу, чтобы приготовить куриные крылышки с кока-колой, которые ты любишь".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согласился,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"Папин самолет прибудет завтра. В следующий раз так не делай, папа очень беспокоится о тебе. Только что он сказал мне, что ты не отвечаешь на его звонки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"Понятно, я взяла Сяо Вана с собой, он мне со всем поможет. И есть причина, по которой я не отвечала на его звонки. Если я отвечу, то он будет долго ныть и поучать меня. Мне не нравится его слушать."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Гу бессознательно окинула взглядом толпу и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в какую-то точку в толпе, медленно опустила руку и выпустила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услышал только грохот, его сердце подскочило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что случилось?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снова раздался звук в телефоне, звук толкаемой тележки для покупок, и немного неуверенный тон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"Мадам внезапно побежала к отделу с овощами. Может, она увидела знакомого?"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Сяо Ван, позаботься о ней и не вешай трубку, я сейчас подъеду".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 Гу Се уже завел машину и выехал из гаража. За эти годы он много раз сталкивался с подобными ситуациями, особенно раньше, когда состояние миссис Гу было самым серьезным. Она говорила и смеялась, а в следующую секунду начинала истерически плакать. Мадам Гу не доверяла другим людям и могла немного расслабится только в присутствии мужа. Отец Гу никогда не отказывался от своей ответственности,  но он, в конце концов, человек с ограниченной энергией, поэтому Гу Се начал помогать своему отцу заботиться о матери, еще когда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Гу шла слишком быстро, отчего ее высокие каблуки громко стучали, вдруг она потеряла равновесие и, наклонившись вперед, подсознательно схватила за манжету человека, стоявшего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инстинктивно обернулся и обнял миссис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все еще шел, и Сяо Ван следовал за мадам Гу. Гу Се очень отчетливо слышал разговор матери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тебя знаю? Ты меня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с противоположной стороны раздался хриплый, холодный голос, похожий на холодные капли дождя, внезапно пролившиеся знойным летним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мэм".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