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индустрии развлечений популярность - это все. По мере того, как фильм становится все более популярными, за него продолжают поступать внутренние и зарубежные награды, в следствии чего Е Ли также заключил много контрактов на съемки и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почти не предлагал Гу Цинчи работу, так как в первую очередь его волновало, не устал ли он, достаточно ли хорошо отдыхает. А когда  Гу Цинчи сказал, что хочет работать, то первое, о чем он подумал, была ли эта работа утомительна или нет, сможет ли она доставить ему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становился все более и более безразличным ко всему. Раньше, когда он был маленькой, никому не известной звездой, такое равнодушие было нормально. За исключением ресурсов, добытых агентом, у него не было других предложений о работе. Кроме того, тогда за ним следило не так много людей, но теперь все по-другому. Фильм, в котором он снялся, был на пике популярности, поэтому Гу Цинчи получил море предложений о работе, и, похоже, имел потенциал войти в первую десятку лучших. В общем, обычно актеры пользуются этим временем, что бы сняться в несколько крупных картинах, чтобы укрепить свой статус и прочно закрепиться в индустрии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Гу Цинчи больше всех беспокоятся об этой ситуации. Поначалу они предполагали, что он ждет, пока выиграет номинацию «лучший актер второго плана»,  прежде чем строить планы. Однако, даже когда были объявлены награды и Гу Цинчи выиграл трофей, от него по-прежнему не последовало никакого движения. Гу Цинчи не часто писал посты в Weibo, поэтому поклонники вообще не могли найти информацию о нем, поэтому забеспокоились и начали строить различные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Я - человек, ушедший из компании и вернувшийся домой, что бы заняться фермерством. Но я более или менее знаю о новостях в основном кругу индустрии. Вы можете спросить меня, если у вас возникнут какие-либо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(Фейковый аккаунт № 1) 1: Захватываю первый ряд и раздаю маленькие скамейки.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брата сегодня было какое-нибудь движение?) 2: Почему Гу Цинчи ничего не делает уже столько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вам за то, что вы сегодня проявили индивидуальность) 3: Я тоже хочу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темы) 4: Он всегда был довольно спокоен, это его агент очень амбициозен. На самом деле я точно не знаю, но полное отсутствие новостей - это не совсем ненормально, хотя бы на один фильм они должны были подписать контракт. Однако, когда я уходил из компании, то слышал, что компания заметила его возросшую популярность и хотела изменить контракт,  продлив срок действия, но его агент отказался. Я подозреваю, что тишина может быть как-то связано с этим вопросом, возможно, его решили на время «заморозить».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(Чичи - лучший в мире) 5: ! Кто-то говорил об этом несколько дней назад, но я не поверил. Теперь я пойду ругаться на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(Копчик немного болит) 6: Возьми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ниже, в основном, содержали только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эта тема даже попала в горячий поиск. Компания Гу Цинчи упоминалась бесчисленное количество раз и хотя фанаты не зашли слишком далеко, но скрытый подтекст был ясен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компания была не очень любезна с Гу Цинчи, на самом деле она хорошо с ним обращалась. В конце концов, хоть они и не смогли подписать новый контракт, компания определенно не пыталась его «заморозить», как предполагали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 Гу Цинчи с компанией давно истек, но он и Е Ли отдельно продлили свой брокерский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компании пришлось опубликовать заявление, в котором говорилось, что контракт с ним уже истек, и пожелать Гу Цинчи светлого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постом фанаты начали коллективно желать Гу Цинчи цветущего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не обращал внимания на эти вещи, но миссис Гу, которая сейчас является охотницей за звездами, узнала об этом раньше всех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обеспокоенно написала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[Чичи, в последнее время что-то происходит? Вы должны рассказать мне, если несчастны.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не видел ее сообщения, пока не проснулся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слышала, вы расторгли контракт с компанией. У вас уже есть компания на примете? Не хотите перейти в эту компанию?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приводится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Величественное высотное здание с надписью на верху «Yellow and Orange Entertainment».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одна из лучших компаний в отрасли.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объяснил ей, что он не был «заморожен», его не обидели, просто он не хотел переутомляться.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госпожа Гу неохотно поверила и отказалась от этой идеи, начав его 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правы, не переутомляйтесь, молодым людям следует больше отдыхать и развлекаться.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тема того дня, Yellow Orange Entertainment была приобретена семьей Гу. Намерены ли Гу войти в круг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комментарий под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происходит? Я думал, что они уже давно входят в Большую тройку.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компании Yellow Orange Entertainment в основном счастливы, надеясь, что после прихода семьи Гу к власти, они смогут исправить тенденцию по угнетению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Гу всегда была хорошей, независимо от того, каким направлением бизнеса компания занимается.  Корпорация следует концепции, что деньги следует зарабатывать всем вместе, поэтому становится все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и госпожа  Гу долгое время жили за границей. Не многие знали, когда они вернутся на этот раз. Изначально они планировали вернуться и дождаться родов Сяо Ван дома, а после, когда миссис Гу больше не будет волноваться о Сяо Ван,  они уедут за границу под предлогом того, что мистеру Гу нужно поправить здоровье. Обстановка там больше подходила для выздоровления его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миссис Гу не собиралась возвращаться. Похоже, ее состояние стабилизировалось, поэтому мистер Гу не стал настаивать. Здесь ему легче заниматься делами компании, поэтому они пока решили остаться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когда  приобретение Huangcheng Entertainment попало в горячий поиск, даже те, кто не знал об их возвращении, тоже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людей звонят один за другим, чтобы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Гу просто организовал прием и разослал всем приглашения, что так же обрадовало его жену. Ей нравятся такие оживленные мероприятия. Она никогда не скучает на них, так как женщины, которых приводит каждая семья, красивы и разговорчивы. Миссис Гу любит танцевать, я также любит смотреть, как танцуют красивые мужчины и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приготовить несколько блюд из баклажанов. После банкета я приглашу ребенка в гости. Он тоже любит танцевать, чем отличается от вас двоих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Гу сразу же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жена была немного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Гу посмотрел на газету, перевернул страницу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наблюдаешь за ним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купила для него Yellow Orange Entertainment. При таком ажиотаже он больше не мог делать вид, что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миссис Гу была уверена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симпатичный и понравился мне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нахмурившись, вошел Гу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спросил отец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снова позвонил, чтобы попросить денег. Дать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Гу перестал читать газету и положил ее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 Гу Се зовут Гу Чэн. Первоначально пожилая леди Гу передала ему компанию после ухода мистера Гу, но он привел ее в упадок слишком быстро. Миссис Гу пришлось забрать ее обратно и основать фонд, который ежемесячно выплачивал ему деньги. Также у него были акции компании, поэтому ежегодно он получал дивиденды.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получал довольно много каждый месяц и ему этого было бы достаточно, если бы он хоть немного ограничил свои расходы, но Гу Чэн привык сорить деньгами. Если он не мог больше ничего вытянуть у матери, то шел к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он был плох, он все еще его младший брат, да и старая леди Гу часто просит отца Гу немного присматривать за ним, поэтому он не может полностью игнорировать его. И хотя сама она не дает ему слишком много денег на расходы, но если отец Гу не позаботится об этом, она будет первой, кто поднимет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Гу ничего не сказала. Она не очень ладила со старой леди и знала, что не очень нравилась ей. Ей не нравился даже отец Гу, но она очень любила и избаловала своего младшего сына.  Гу Се, его племянник, уже повзрослел, а Гу Чэн все еще вел себя как подросток. Он не работает, а только и знает, как есть, пить и веселиться днями напролет. Даже брак его не изменил.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Се также несколько раз наводил за ним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вернулся пьяный и сел на диван. Сверху поспешно спустилась женщина и дважды толкнула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нет денег на этот месяц? Какой лисице ты их отдал?"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не отдал все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хватит этой суммы?"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была очень зла. Ее больше не удовлетворяло то, что у нее было. Она хочет большего. Несколько дней назад она купила машину, и теперь деньги у нее закончились. Того, что дал ей Гу Чэн,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не утруждал себя заботой о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же нужно содержать семью, разве ты не можешь сэкономить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выругалась: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содержишь семью? Кого ты содержишь? Ты растишь лисицу на улице? Даже ребенок не твой, кого ты можешь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Гу Чэн немного пришел в себя и потянулся. Он не хотел с ней больше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нем все равно течет кровь семьи Гу. Вместо того, что бы тратить время впустую со мной, почему бы тебе не пойти польстить моей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Женщинаа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могла дать мне хоть что-то, стала бы я просить это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ненадолго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иди к моему старшему брату, разве через несколько дней не будет банкета? С моей невесткой легко разговаривать, ты можешь попросить что угодно, если скажешь ей что-нибудь приятное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фыркнула, у Гу Чэн совсем нет мозгов. Старой леди никогда не нравилась миссис Гу. Она и так с трудом ладила со старой леди, если она пойдет льстить миссис Гу, то ей бы пришел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конец, если старуха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она кое-что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"Ваши старшие брат и невестка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проигнорировал ее и заснул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немного подумала, переоделась и отправилась к старой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Гу Се получил приглашение от старой леди на банкет в старом доме, который пройдет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Гу нахмурился. Мать и сын всегда не ладили друг с другом, но миссис Гу убедила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старая леди становится все старше и у нее вспыльчивый характер, к тому же, мы ничего ей не сказали, когда вернулись на этот раз. На ее месте, я бы тоже разозлилась. О, прошло уже так много времени, почему ты все еще злишься?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Гу наконец-то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Се всегда воспитывал отец Гу. Он уже много лет не жил в старом доме и не знает, что произошло между отцом Гу и его матерью. Единственное впечатление о бабушке, которое он помнит - это тихая и удушающая атмосфера за обеденным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банкете миссис Гу тоже немного нервничала. Она даже специально надела серьги, которые старая леди Гу подарила ей. Это был единственный подарок, который преподнесла ей пожилая леди. Весь вечер она следовала за своим мужем. Если бы это был ее собственный банкет, она уже поприветствовала других дам и ушла в другое место, что бы пообщаться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пришедших гостей были родственниками семьи или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леди Гу всегда появлялась в середине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подходили поговорить с отцом Гу и Гу Се, но отец Гу всегда все свое внимание уделял своей жене, и не мог не позаботиться о беседе.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подошли, чтобы поднять тост за миссис Гу и поговорить о Yellow Orange Entertainment, которые она купила несколько дней назад, но миссис Гу они не заинтересовали, поэтому она прямо отказала в беседе, сказав, что хочет побыть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Гу не хотела говорить с ними о вещах, в которых не разбиралась, которые понимали только они. Это было крайне неуважительно.  Она никогда бы не заговорила с ними о игре на пианино, чтобы наскучить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 подняла скучающий взгляд. У перил второго этажа стоял человек. Стандартный для таких мероприятий костюм-тройка на нем был подобран с особым вкусом. Мужчина прислонился к перилам и лениво стоял, естественно согнув свои длинные ноги и положив руки на перила. Он повернулся спиной к залу, держа в руке шампанское, и слегка повернул голову, обратив свой взгляд в никуда. Его волнистые волосы были немного спутаны.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Гу Цинчи. Место, где он стоит, не очень бросается в глаза, но некоторые люди уже заметили его. Как только он попадал в поле зрения человека, он уже не может отвести от него глаз. Некоторые люди проходили мимо него и неосознанно замедляли свои шаги. Атмосфера вокруг была необъяснимо двусмысленной.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http://bllate.org/book/15213/1342681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