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индустрии развлечений популярность - это все. По мере того, как фильм становится все более популярными, за него продолжают поступать внутренние и зарубежные награды, в следствии чего Е Ли также заключил много контрактов на съемки 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почти не предлагал Гу Цинчи работу, так как в первую очередь его волновало, не устал ли он, достаточно ли хорошо отдыхает. А когда  Гу Цинчи сказал, что хочет работать, то первое, о чем он подумал, была ли эта работа утомительна или нет, сможет ли она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становился все более и более безразличным ко всему. Раньше, когда он был маленькой, никому не известной звездой, такое равнодушие было нормально. За исключением ресурсов, добытых агентом, у него не было других предложений о работе. Кроме того, тогда за ним следило не так много людей, но теперь все по-другому. Фильм, в котором он снялся, был на пике популярности, поэтому Гу Цинчи получил море предложений о работе, и, похоже, имел потенциал войти в первую десятку лучших. В общем, обычно актеры пользуются этим временем, что бы сняться в несколько крупных картинах, чтобы укрепить свой статус и прочно закрепиться в индустрии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Гу Цинчи больше всех беспокоятся об этой ситуации. Поначалу они предполагали, что он ждет, пока выиграет номинацию «лучший актер второго плана»,  прежде чем строить планы. Однако, даже когда были объявлены награды и Гу Цинчи выиграл трофей, от него по-прежнему не последовало никакого движения. Гу Цинчи не часто писал посты в Weibo, поэтому поклонники вообще не могли найти информацию о нем, поэтому забеспокоились и начали строить различные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Я - человек, ушедший из компании и вернувшийся домой, что бы заняться фермерством. Но я более или менее знаю о новостях в основном кругу индустрии. Вы можете спросить меня, если у вас возникнут какие-либо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(Фейковый аккаунт № 1) 1: Захватываю первый ряд и раздаю маленькие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сегодня было какое-нибудь движение?) 2: Почему Гу Цинчи ничего не делает уже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то, что вы сегодня проявили индивидуальность) 3: 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4: Он всегда был довольно спокоен, это его агент очень амбициозен. На самом деле я точно не знаю, но полное отсутствие новостей - это не совсем ненормально, хотя бы на один фильм они должны были подписать контракт. Однако, когда я уходил из компании, то слышал, что компания заметила его возросшую популярность и хотела изменить контракт,  продлив срок действия, но его агент отказался. Я подозреваю, что тишина может быть как-то связано с этим вопросом, возможно, его решили на время «заморозить».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 лучший в мире) 5: ! Кто-то говорил об этом несколько дней назад, но я не поверил. Теперь я пойду ругаться на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(Копчик немного болит) 6: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ниже, в основном, содержали только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тема даже попала в горячий поиск. Компания Гу Цинчи упоминалась бесчисленное количество раз и хотя фанаты не зашли слишком далеко, но скрытый подтекст был ясен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была не очень любезна с Гу Цинчи, на самом деле она хорошо с ним обращалась. В конце концов, хоть они и не смогли подписать новый контракт, компания определенно не пыталась его «заморозить», как предполагали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Гу Цинчи с компанией давно истек, но он и Е Ли отдельно продлили свой брокерский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компании пришлось опубликовать заявление, в котором говорилось, что контракт с ним уже истек, и пожелать Гу Цинчи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постом фанаты начали коллективно желать Гу Цинчи цветущего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обращал внимания на эти вещи, но миссис Гу, которая сейчас является охотницей за звездами, узнала об этом раньше всех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обеспокоенно написала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в последнее время что-то происходит? Вы должны рассказать мне, если несчастны.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видел ее сообщения, пока не проснулся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вы расторгли контракт с компанией. У вас уже есть компания на примете? Не хотите перейти в эту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приводится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Величественное высотное здание с надписью на верху «Yellow and Orange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лучших компаний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объяснил ей, что он не был «заморожен», его не обидели, просто он не хотел переутомляться.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Гу неохотно поверила и отказалась от этой идеи, начав его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не переутомляйтесь, молодым людям следует больше отдыхать и развлекаться.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тема того дня, Yellow Orange Entertainment была приобретена семьей Гу. Намерены ли Гу войти в круг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под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происходит? Я думал, что они уже давно входят в Большую тройку.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компании Yellow Orange Entertainment в основном счастливы, надеясь, что после прихода семьи Гу к власти, они смогут исправить тенденцию по угнетению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Гу всегда была хорошей, независимо от того, каким направлением бизнеса компания занимается.  Корпорация следует концепции, что деньги следует зарабатывать всем вместе, поэтому становится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госпожа  Гу долгое время жили за границей. Не многие знали, когда они вернутся на этот раз. Изначально они планировали вернуться и дождаться родов Сяо Ван дома, а после, когда миссис Гу больше не будет волноваться о Сяо Ван,  они уедут за границу под предлогом того, что мистеру Гу нужно поправить здоровье. Обстановка там больше подходила для выздоровления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миссис Гу не собиралась возвращаться. Похоже, ее состояние стабилизировалось, поэтому мистер Гу не стал настаивать. Здесь ему легче заниматься делами компании, поэтому они пока решили остаться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приобретение Huangcheng Entertainment попало в горячий поиск, даже те, кто не знал об их возвращении, тоже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звонят один за другим,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просто организовал прием и разослал всем приглашения, что так же обрадовало его жену. Ей нравятся такие оживленные мероприятия. Она никогда не скучает на них, так как женщины, которых приводит каждая семья, красивы и разговорчивы. Миссис Гу любит танцевать, я также любит смотреть, как танцуют красивые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приготовить несколько блюд из баклажанов. После банкета я приглашу ребенка в гости. Он тоже любит танцевать, чем отличается от вас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сразу 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посмотрел на газету, перевернул страницу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наблюдаешь за ним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купила для него Yellow Orange Entertainment. При таком ажиотаже он больше не мог делать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миссис Гу была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симпатичный и понравился мне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нахмурившись, вошел Гу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спросил отец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снова позвонил, чтобы попросить денег. Дать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перестал читать газету и положил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 Гу Се зовут Гу Чэн. Первоначально пожилая леди Гу передала ему компанию после ухода мистера Гу, но он привел ее в упадок слишком быстро. Миссис Гу пришлось забрать ее обратно и основать фонд, который ежемесячно выплачивал ему деньги. Также у него были акции компании, поэтому ежегодно он получал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получал довольно много каждый месяц и ему этого было бы достаточно, если бы он хоть немного ограничил свои расходы, но Гу Чэн привык сорить деньгами. Если он не мог больше ничего вытянуть у матери, то шел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 был плох, он все еще его младший брат, да и старая леди Гу часто просит отца Гу немного присматривать за ним, поэтому он не может полностью игнорировать его. И хотя сама она не дает ему слишком много денег на расходы, но если отец Гу не позаботится об этом, она будет первой, кто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ничего не сказала. Она не очень ладила со старой леди и знала, что не очень нравилась ей. Ей не нравился даже отец Гу, но она очень любила и избаловала своего младшего сына.  Гу Се, его племянник, уже повзрослел, а Гу Чэн все еще вел себя как подросток. Он не работает, а только и знает, как есть, пить и веселиться днями напролет. Даже брак его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также несколько раз наводил за ним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вернулся пьяный и сел на диван. Сверху поспешно спустилась женщина и дважды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денег на этот месяц? Какой лисице ты их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отдал все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хватит этой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очень зла. Ее больше не удовлетворяло то, что у нее было. Она хочет большего. Несколько дней назад она купила машину, и теперь деньги у нее закончились. Того, что дал ей Гу Чэн,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 утруждал себя заботой 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же нужно содержать семью, разве ты не можешь сэкономить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содержишь семью? Кого ты содержишь? Ты растишь лисицу на улице? Даже ребенок не твой, кого ты можешь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Чэн немного пришел в себя и потянулся. Он не хотел с ней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все равно течет кровь семьи Гу. Вместо того, что бы тратить время впустую со мной, почему бы тебе не пойти польстить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дать мне хоть что-то, стала бы я просить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к моему старшему брату, разве через несколько дней не будет банкета? С моей невесткой легко разговаривать, ты можешь попросить что угодно, если скажешь ей что-нибудь приятное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фыркнула, у Гу Чэн совсем нет мозгов. Старой леди никогда не нравилась миссис Гу. Она и так с трудом ладила со старой леди, если она пойдет льстить миссис Гу, то ей бы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если старуха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кое-что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старшие брат и невестка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проигнорировал ее и заснул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немного подумала, переоделась и отправилась к старой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Се получил приглашение от старой леди на банкет в старом доме, который пройдет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нахмурился. Мать и сын всегда не ладили друг с другом, но миссис Гу убедила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старая леди становится все старше и у нее вспыльчивый характер, к тому же, мы ничего ей не сказали, когда вернулись на этот раз. На ее месте, я бы тоже разозлилась. О, прошло уже так много времени, почему ты все еще злишься?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наконец-то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Се всегда воспитывал отец Гу. Он уже много лет не жил в старом доме и не знает, что произошло между отцом Гу и его матерью. Единственное впечатление о бабушке, которое он помнит - это тихая и удушающая атмосфера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банкете миссис Гу тоже немного нервничала. Она даже специально надела серьги, которые старая леди Гу подарила ей. Это был единственный подарок, который преподнесла ей пожилая леди. Весь вечер она следовала за своим мужем. Если бы это был ее собственный банкет, она уже поприветствовала других дам и ушла в другое место, что бы пообщаться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пришедших гостей были родственниками семьи или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леди Гу всегда появлялась в середине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подходили поговорить с отцом Гу и Гу Се, но отец Гу всегда все свое внимание уделял своей жене, и не мог не позаботиться о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подошли, чтобы поднять тост за миссис Гу и поговорить о Yellow Orange Entertainment, которые она купила несколько дней назад, но миссис Гу они не заинтересовали, поэтому она прямо отказала в беседе, сказав, что хочет побыть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Гу не хотела говорить с ними о вещах, в которых не разбиралась, которые понимали только они. Это было крайне неуважительно.  Она никогда бы не заговорила с ними о игре на пианино, чтобы наскучить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 подняла скучающий взгляд. У перил второго этажа стоял человек. Стандартный для таких мероприятий костюм-тройка на нем был подобран с особым вкусом. Мужчина прислонился к перилам и лениво стоял, естественно согнув свои длинные ноги и положив руки на перила. Он повернулся спиной к залу, держа в руке шампанское, и слегка повернул голову, обратив свой взгляд в никуда. Его волнистые волосы были немного спутаны.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Цинчи. Место, где он стоит, не очень бросается в глаза, но некоторые люди уже заметили его. Как только он попадал в поле зрения человека, он уже не может отвести от него глаз. Некоторые люди проходили мимо него и неосознанно замедляли свои шаги. Атмосфера вокруг была необъяснимо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