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бродил перед воротами особняка семьи Цзи около десяти минут, размышляя под палящим полуденным солнцем о том, куда ему пойти.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первой жизни Цзи Янь был сиротой и не знал, что такое семья. Последующие два возрождения «настоящим и приёмным молодым мастером» заставили его понять, что семья для него — просто роскошь. Да и в этой жизни началось всё то же самое…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братьями Цзи была чем-то таким сакральным, куда лучше не вмешиваться постороннему человеку. Поэтому Янь не хотел больше здесь оставаться и слушать брань старших братьев в его сторону, ощущать их презрение. И ещё он совершенно не хотел соревноваться с Жуань Жуанем.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прекрасно понимал, что не сможет его победить. Особенно, когда старшие братья полностью на стороне приёмного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то, что называется «учиться на собственных ошибках». Он уже пережил две катастрофические неудачи, и последствия до сих выжигают ему мозг. Странно, если бы он ничему не научился, согласитесь?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Цзи Янь, — окликнул его дворецкий, старый дядя Чжоу. — Вы уже уходите? Вам нужна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слуги, Цзи Янь помотал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Цзи Янь, на улице жарко, почему бы вам сначала не зайти в дом и не выпить холодного чаю? — дворецкий подошёл сзади. — Если вы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Чжоу, — Цзи Янь слегка улыбнулся слуге, — но у меня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семьи Цзи только дворецкий хорошо относился к Цзи Яню. Какие бы ошибки он ни совершал, или как бы его ни ругали старшие братья, пожилой слуга относился к Цзи Яню с радушием и вниманием. Даже лучше, чем к приёмному Жуань Жуаню.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он не был здесь хозяином и не мог влиять на мысли господ. Он мог только утешать Цзи Яня, когда его снова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покинул особняк на своей старой машине, на которой приехал сюда год назад. На выезде с парковки он помахал дворецкому: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Чжоу,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который обычно только улыбался на прощание, неожиданно тоже помахал ему рукой. Цзи Янь остановил машину, а дядя Чжоу неожиданно грустно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Цзи Янь, вы... больше не вернётесь?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промолчал, и старый слуга понял его без слова. Лишь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госпожой действительно очень похожи. Не только внешне, но и когда вы решаетесь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Чжоу, я как-нибудь вернусь, чтобы навестить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пожал дворецкому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обязательно проживу хорошую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беспокоился об этом, — произнёс дядя Чжоу с улыбкой. — Когда госпожа была молодой, она была ещё более живой, чем вы. Если вы посмотрите старые газеты, то увидите, что ваша мама часто попадала в заголовки раздела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посмотрю, — улыбнулся Цзи Янь, трогая машину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толком не решил, куда идти, но на смартфон капнуло сообщение от его помощника с расписанием на этот месяц. Цзи Янь вспомнил о доме, который компания арендовала для него, и решил сначала остановиться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негативным влиянием Цзи Яня активность группы «Крылья» с каждым днём всё снижалась и затухала. Они ещё могли делать редкие рекламные каверы песен, но их сценическая деятельность упала почти до нуля. Не говоря уже о концертах. Даже обычные организаторы небольших музыкальных шоу всё реже приглашали «Крылья»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только сформировалась в Idol Century, у них было очень большое количество поклонников. А теперь популярность её участников — Се Миня, Фан Юя и Лу Вэя, была почти уничтожена. И Цзи Янь точно не хотел, чтобы так дальше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состояние Яня было спокойным. Его не смущала вся эта скандальная ситуация. В любом случае, как бы он ни боролся, конец будет плохим. Просто нужно всё плохое перетянуть на себя и защитить хотя бы ребят из группы. Это его первая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воспоминаниям оригинального Цзи Яня, ребята в группе до безумия любили сцену. Они болели ею и жили ею. Так как он может отобрать их мечту?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парой сумок личных вещей Цзи Янь добрался до арендованной квартиры. Он почти ничего с собой не взял. Хотя его комната в доме семьи Цзи полна брендовых сумок и часов, но Цзи Янь всё оставил там, когда уходил. Все эти побрякушки его больше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две истории из жизни богатых семей, Цзи Янь больше не заботился ни об одном известном бренде! Ему было плевать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прожить спокойную жизнь и, по крайней мере, оставить хоть какие-то хорошие воспоминания о себе и сделать хоть что-то правильное перед своей очередной глупой смертью. Цзи Янь надеялся, что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доме Янь разобрал свои нехитрые вещи, приготовил простой еды, благо навыков с прошлых жизней хватало, и, перекусив под ролики из сети, завалился спать, стараясь больше ни о чём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жмурясь от слепящего солнца, Цзи Янь отправился в компанию.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DW Entertainment — это развлекательная компания среднего размера. Её звезды, в основном, артисты-айдолы, и нет топовых имён, которые могли бы занимать первые строчки рейтингов в шоу-бизнесе. DW Entertainment стала известна своим талант-шоу Idol Century. А потом и скандалом, связанным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дебютанты Idol Century подписали контракты с DW Entertainment. И единственная причина, по которой DW Entertainment всё ещё жива — инвестиции семьи Цзи. Но эти отношения неизвестны посторонним, и семья Цзи тоже не стремится к огласке.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такими деньгами, как бы сильно Цзи Янь не вредил группе «Крылья», он всё равно останется на контракте в компании.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Cегодня, когда Цзи Янь прошёл по коридору мимо рабочих мест менеджмента, многие сотрудники компании проводили его удивлённым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правильно увидел? Цзи Янь с нами поздоровался? — забормотал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несчастный день? Цзи Янь поздоровался 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моим прикидкам, сегодняшний наряд пацана стоит не больше пятисот юаней, — уверенно заявил модно одетый юноша и поправил золотые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Цзи обанкротилась? Я думал, он будет тут самым главным вечно! — вытаращилась на него полная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знали сотрудники, Цзи Янь всегда носил одежду только самых дорогих и ярких брендов. Чем больше логотип на одежде, тем лучше.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часы сверкали бриллиантами, цепочки и браслеты слепили глаза. Его «модный» внешний вид часто вызывал у людей оторопь, и за этой мишурой сложно было увидеть человека. Но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был одет только в белую футболку, синие джинсы и простые кроссовки. Выглядел юноша сегодня особенно свежим и юным. Ну и волосы — всё привычное адское великолепие из цветных градиентов было убрано. Он вернул родной чёрный цвет, что сделало черты его лица более объёмными и даже где-то… очаровательными?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раньше не замечала, что Янь-Янь такой красавчик? — прошептала одна из девушек, привстав на офисном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наряд парня определенно топчик, — вторила её соседка-коллега. — Что с ним случилось? Он поругался со стилистом?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у него стилиста. Его предыдущая укладка волос — полностью его фантазия. Он хотел, чтобы было великолепно и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 и благородно? — фыркнул мужчина из угла зала. — Он вообще знает значение этих двух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тихо захихикали, стараясь не привлекать внимания капризного артиста-инвестора.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во всех своих жизнях редко заботился о своей внешности — в конце концов, он не был профессиональной моделью. Но жёлтые и зелёными пряди на голове были уже перебором. Поэтому парень самостоятельно перекрасил волосы обратно в черный цвет и купил несколько комплектов одежды, которые ему нравились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юноша толкнул дверь тренировочного зала, его новый облик удивил даже парней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Фан Юй громко воскликнул, вскакивая с пола: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Боги, это Цзи Янь?!!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Цзи Янь кивнул с усмешкой, заходя внутрь. — Привет, парни!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— Се Минь и Лу Вэй отреагировали спокойнее. Но всё же не удержались, от разглядывания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«Крылья» самым младшим, макнэ, был живчик Фан Юй. Его амплуа — милый щеночек с детским лицом, ласковым поведением и вечными шуточками. Девушки-фанатки считали его своим сыночком и мечтали потискать за щёчки. Это был классический сценический образ для айдол-группы. В реальности же, Фан Юй намного крепче характером и внутренне взрослее своего образа. На талант-шоу в финалисты глупые добрые щеночки не пробиваются.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он был довольно смешливым и добрым парнем, поэтому вместо приветственного поклона бросился обнимать пришедшего Цзи Яня. К чему тот был не готов и немного оторопел от такой непосредственности.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ребята весело похмыкали на выходку макнэ. Спокойный и созерцательный Лу Вэй, их ведущий певец, кивнул Цзи Яню с пола и вернулся к планшету, что-то изучая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Минь, главный танцор и композитор группы, сидел на лавочке у стены. Он коротким кивком поприветствовал Яня с лёгкой улыбкой и похлопал ладонью рядом с собой, чтобы тот садился.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парни смогли выжить в жесткой конкуренции Idol Century, и все трое были очень сильными артистами, почти не имеющими слабостей.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финальном ночном концерте, когда группа была сформирована, фанаты смеялись и плакали, от всей души желая, чтобы эта тройка достигла вершины индустрии развлечений. СМИ наперебой писали хвалебные статьи о том, что началась «новая эра великих айдолов!».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состав бой-бэнда «Крылья» был официально объявлен, фанаты просто погрузились в тишину. Независимо от того, насколько хорошо выступали трое победителей шоу, пока с ними Цзи Янь, бой-бэнд «Крылья» всегда будет в списке самых отстойных групп.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фанатов, Цзи Янь не просто худший, он ещё хуже! В дно снизу постучали!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был зарегистрирован фанатский аккаунт в соцсети Weibo «Ушёл ли Цзи Янь из «Крыльев» сегодня?» На данный момент там 2,16 млн подписчиков. И это на 300 000 больше, чем у официального фан-клуба группы.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некоторые фанаты даже говорят, что «Крылья» никогда не будут забыты, пока Цзи Янь с ними. А если уйдёт, то и группа исчезнет. Его хейтеры были гораздо преданнее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танцевальную комнату быстро вошёл их менеджер Е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причина, по которой я вас собрал — это обсудить запись альбома, — сказал менеджер, сев на банкетку около зеркальной стены. Парни расположились полукольцом около него на полу. — Вы дебютировали полгода назад, и фанаты требуют альбом. Другое дело — ваша популярность падает, поэтому нужно поторопиться с его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хмуро переглянулись между собой. Понятно и без слов Е Ина, что это последняя возможность записать альбом. После них дебютировали уже несколько айдол-групп, и часть из них успела выпустить свои альбомы, забирая оставшиеся крохи популярности группы «Крылья».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скажу, — Цзи Янь вежливо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кивнул. А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пора покинуть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тут же хмуро уставились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 закатил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Янь, что ты опять придумал?! Если бы ты сказал это до того, как группа была сформирована, я был бы счастлив! Но теперь… Пожалуйста, пойми, что «Крылья» — это именно группа! Тебе не кажется, что твое поведение очень капризное?!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тяну всех вниз, — тяжело вздохнул Цзи Янь. — Для парней лучше, если я уйду.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на Се Миня и двух других мемберов. Он не шутил и не капризничал: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стыдно за последние полгода. Вы так все любите сцену, но из-за моего поганого влияния вы, парни, потеряли такое количество возможностей, чтобы стать звёздами, и были освистаны хейтерами…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группы долго молчали. Через некоторое время их лидер Се Минь, который обычно немногословен,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Вэй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Неразумно сейчас уходить из группы. Как минимум, надо выпустить альбом! — Лу Вэй горько посмотрел на Цзи Яня. — Возможно, в глазах многих людей наша группа — это шутка. Но я прекрасно знаю, что если ты сейчас уйдешь, то над нам станут ещё больше потешаться, ведь именно этого люди и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действительно стыдно, то лучше научись быть айдолом! — неожиданно грубовато заговорил Се Минь. — Твоё поведение и правда отвратное на сцене! Я люблю сцену, люблю выступать, и мне нравится быть айдолом. Для меня это священное дело, понимаешь?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вскочил с пола и стал нарезать круги, роняя тяжёлые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терять мембера группы только потому, что он не очень силён. Другими словами, если мои парни добровольно покидают группу, то это мой просчёт, как лидера. Моя недоработка! Значит, я никчёмный старший! — Се Минь помолчал и добавил хмуро, уставившись на поникшего Цзи Яня: — Хотя ты мне не нравишься, но я надеюсь, что ты всё-таки хочешь быть айдолом и выступать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так же, как все, — поднял руку младший Фан Юй, глядя на Цзи Яня. — Ты можешь покинуть группу, это твой выбор! Но я не хочу, чтобы ты делал это!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поднял голову и непонимающе уставился на парней. Честно говоря, реакция его трёх товарищей по команде поразили его. Он подумал, что эти трое должны с радостью послать его к чёрту! И устроить вечеринку в честь его ухода из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надеются, что ты уйдешь с позором, а нас троих тут же заклеймят как предателей! — Лу Вэй сказал с улыбкой: — Но я надеюсь, что мы сможем подняться на вершину индустрии с достоинством и раздать пощечины всем хейтерам. А потом можем расстаться, если захочешь.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Янь, если ты решительно настроен, то мы препятствовать не будем, — грустно добавил Се Минь. Он взлохматил свою каштановую чёлку и грустно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поджал губы. Ребята ждали, что он что-то скажет, но у Яня неожиданно покраснели глаза и он безмолвно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Фан Юй быстро протянул руку и потрепал его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всё так страшно, брат! Не плачь,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Минь протянул ему салфетку: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прекращай!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считали, что в группе «Крылья» есть масса конфликтов из-за паршивой овцы. Но на самом деле, отношения между четырьмя парнями были неплохие. Потому что Цзи Янь по своей природе всё же был человек хорошим, хоть и неуверенным в себе. Ребята видели его нервную натуру.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группа сталкивалась с проблемами, то Цзи Янь первым бросался вперёд, чтобы решить их. Условия жизни ребят были неважными, поэтому Цзи Янь выбил им хорошую квартиру и самую высокую долю прибыли. Компания не смела перечить капризному айдолу из семьи Цзи, поэтому с оплатой их никто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же чаще был на психе из-за своего сводного брата Жуань Жуаня, но ладить с Янем было просто.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подготовка его ниже плинтуса. У него нет таланта ни к актёрскому мастерству, ни к танцам. Он пришёл в индустрию развлечений только для того, чтобы подавить Цзи Жуаня. Зла для мемберов группы он не желал.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компания DW Entertainment засунули его в «Крылья», чтобы угодить семье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молчания, ребята с менеджером вернулись к обсуждению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http://bllate.org/book/15215/1343429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