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позавтракай, — Лу Вэй протянул Цзи Яню пакет.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его с выражением отвращения: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кофе? Я хочу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кола так рано утром? — Лу Вэй с силой сунул чашку кофе в руку Цзи Яня. — Ты слишком мало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отложил ручку, развернул стул, встал и двинулся к дивану, всё ещё что-то бормоча себе под нос. Хотя он держал в руке кофе, но думал совсем о другом. Парень выглядел довольно напряжённым и сосредоточенным, чуть жмурясь от утреннего солнца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достал из холодильника банку колы и приложил её ко лбу Цзи Яня. И пока тот блаженно улыбался, выхватил из его руки листок с текстом песни: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кофе и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находился в таком сфокусированном состоянии с того дня, как решил остаться в «Крыльях» и закончить выпуск альбома со всеми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альбом только-только начал формироваться в их головах. На данном этапе созданием альбома занимаются сами мемберы группы. У Се Миня талант к песенному творчеству. Но Лу Вэй и Фан Юй тоже планировали попробовать написать пару песен. Ну и Цзи Янь, чтобы их усилия не пропали даром, на 100% включён в процесс, пытаясь придумать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намного хуже, чем у ребят. Янь начал практически с нуля, поэтому приходилось работать намного больше, чем всем остальным. Теперь Цзи Янь чувствовал, что «Крылья» принимают его как своего. И независимо от того, насколько он слаб или как плохо выступает, парни снисходительны к нему и терпеливы, помогают расти над собой. Такого тепла он никогда не получал даже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Цзи Янь и Се Минь часто оставались в компании на ночь, чтобы работать над альбомом. Они репетировали вокал, танцы и много, очень много сочиняли тексты.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тренировок, ребята часто устраивали мозговые штурмы, обсуждая песни Се Миня и свои идеи для альбома. В этих жарких спорах Цзи Янь участвовал наравне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появлялись преподаватели, приглашённые компанией. Сначала шла продолжительная танцевальная практика, а потом участники группы занимались танцами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здесь, — Се Минь указал на свою талию. — Ты не приложил достаточно силы. Делай жёстче это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мокрый от пота Цзи Янь повторял трудный элемент танца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Се Минь показал ещё раз движение медленно. — Помнишь, как показывал учитель? Больше силы в талии и бёдрах…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 внимательным взглядом старшего повторил движение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Янь прошёл всю связку движений, Се Минь покачал головой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талант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имел танцевальной базы, но в последние дни тренировок он быстро навёрстывал упущенное. Он запоминал большинство движения после одного-двух повторов, а на весь танец достаточно было двух-трёх дней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Цзи Янь оказался гораздо трудолюбивее, чем Се Минь помнил. Лидер группы не знал, что случилось с Цзи Янем, но в последние несколько дней тот ни разу не ездил домой и не упоминал своих братьев, словно их и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помнил, что раньше не проходило и дня, чтобы Янь не похвастался, какой у него замечательный и красивый старший брат. И что третий брат Цзи Сию недавно получил награду и стал лучшим молодым скрипачом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вообще тишина. Что с ним стряслось? Се Минь изучающе посмотрел на танцующего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снова вернул волосам чёрный цвет, лицо Цзи Яня стало выглядеть более нежным и невинным.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Idol Century, помимо участников, что выделялись своим профессионализмом и богатыми навыками, были и те, кто завоёвывал аудиторию своей внешностью. И, по мнению Се Миня, никто из участников не дотягивал по визуалу до Цзи Яня. Просто ему вот вообще не шло обилие украшений, аляпистые причёски и кричащая одежда. Оказывается, простой белой рубашки парню достаточно, чтобы привлекать внимание. Зачем он так себя уродовал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Янь в этот момент танцевал, полностью сконцентрировавшись. Пот капал с его волос, лицо блестело влагой. Выражение лица очень серьёзное и даже равнодушное.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старшего, Цзи Янь ярко улыбнулся, и его глубокие чёрные глаза, казалось, в одно мгновение вспыхнули звёздами. Он действительно выглядел ослепительно!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по танцу сейчас? — Цзи Янь остановился и, тяжело дыша, посмотрел на лидера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отлично! — Се Минь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 Янь в восторге подпрыгнул и хлопнул ладонью по ладони Се Миня.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Цзи Янь, — с довольной улыбкой посмотрел на него Лу Вэй. — Твой танец почти так же хорошо, как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— главный вокалист группы, и его танцевальные навыки чуть слабее, чем у других мемберов, но в целом уровень группы, исключая Цзи Яня, был на довольно высоком уровне для нового поколения мужских групп. Именно это было одной из главных причин ненависти фанатов к Цзи Яню. Ну, а если он вырвется вперёд, то у «Крыльев» точно не будет проблем с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танцами, Цзи Янь снова сел за партитуру песни. Он боялся, что не сможет её запомнить, поэтому взял ручку и всё тщательно переписал в свой блокнот. Он сидел у окна, сосредоточенно работая. Ветер, слабо дующий из приоткрытой створки окна, чуть шевелил чёлку, и весь его образ, казалось, пронизан школьной чистотой мальчика-отличника.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рванул к своим вещам, выудил смартфон и сделал серию снимков вот такого забавного Цзи Яня. Выбрал самый потрясающий кадр, как он считал. Фото вообще не нуждалось в ретуши и достойно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разрешение Цзи Яня, макнэ Фан Юй шустро загрузил его фото в свой эккаунт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[Серьёзный одноклассник Цзи Янь]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айдола несколько десятков миллионов подписчиков, поэтому пост заметили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Если бы брат Юй не сказал, я бы вообще не узнал Цзи Яня!!!]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Цзи Янь? Это Цзи Янь??! Это Цзи Янь???!!]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Цзи Янь так выглядел???]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Цзи Янь выглядит так хорошо без своей красочной причёски! Этот образ полностью в моём вкусе. Он определённо может сыграть роль старшеклассника в милой школьной дораме]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в отечественной индустрии нет красивых парней? Цзи Янь определённо красавчик!!!]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смысла притворяться красивым с помощью ретуши. Я просто хочу, чтобы Цзи Янь как можно скорее покинул «Крылья» и прекратил доставлять неприятности настоящим артистам!]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зачем братишка Юй разместил фото Цзи Яня. Зачем иметь хорошие отношения с таким ^*%$&amp;amp;$ человеком?]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Юя много поклонников. И хотя их число снизилось после дебюта «Крыльев», но он по-прежнему был одним из самых популярных айдолов в сети. Вскоре после этого фраза «Внешность Цзи Яня» попала в топ поисковых запросов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заметив новость, презрительно фыркали. Сколько знаменитостей покупают поисковые запросы о себе в год? Но кликнув по фото, зависали, разглядывая картинку: «Это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переданная фотографией Цзи Яня, была действительно хороша. У молодого человека на снимке сосредоточенный взгляд, в позе нет никакой театральности или позёрства. Его чёрные волосы чуть растрепались от движения, а от линий скул невозможно оторвать взгляд. Профиль был словно воплощение в реальность персонажа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действительно хочется кого-то ударить, но… Он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кто такой Цзи Янь, но его внешность… Это сладко! Буду за ним следить!]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стала расти масса подписчиком на эккаунт Цзи Яня. Хотя он мембер группы «Крылья», но у него всего около миллиона подписчиков. Да и то большинство из них куплены DW Entertainment, чтобы хоть чуть уменьшить разрыв с другими участниками группы. Однако, несмотря на старания агентства, число его поклонников меньше одной десятой от подписчиков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новые подписчики побежали по старым постам Цзи Яня и закатились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этот шаматэ* и есть тот красавчик, за которым я теперь слежу? %))]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они очень похожи! Имея такое лицо, нужно лучше к нему относиться, это же дар небес! Люди с плохой эстетикой безнадёжны!]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красавчик выложит свои нормальные фото, а не этот ужас! 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Шаматэ — китайская субкультура, смесь эмо и панка. Отличается яркими цветами в начёсах на голове и пёстрой одеждой — там такие попугаи с чёрными губами, жесть!)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 понятия не имел, что пост Фан Юя имел такой отклик в сети. Он сейчас был занят вокалом, слушая исполнение своего учителя и пытаясь подобрать настроение для работы. Вокальный уровень Лу Вэя был лучшим в группе, да и вообще в их поколении айдолов. Поэтому Цзи Янь внимательно слушал его, впитывая каждый звук кожей, и время от времени подпевал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мир айдолов — совершенно незнакомая область реальности. Предыдущий владелец тела выбрал шоу-бизнес, чтобы конкурировать с приёмным сыном Жуань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семьи Цзи отнеслись к его идее крайне негативно. Они считали, что айдол-индустрия слишком унизительна для их семьи. А вот насчёт младшенького Цзи Жуаня мнение было противоположным — малыш так слаб здоровьем, что может делать что хочет. Главное, чтобы он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твой мобильник звонит безостановочно, — напомнил Лу Вэй. — Ты отвечать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имя звонящего, Цзи Янь сбросил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спамеры. Весь день названивают! Достали! Давай продолжим...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Юйши хмуро отложил мобильник и посмотрел на брата, сидящего напротив с планшетом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сбрасывает звонок! Чем Цзи Янь таким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около десяти дней, как поганец не приезжал в дом семьи Цзи. Такого никогда раньше не было. Когда работы у его группы стало меньше, он постоянно торчал дома, раздражая этим старших братьев. Куда не сунься – везде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полностью игнорировал звонки братьев и домой не приезжал. Юйши хотел понять, что происходит. Он распустил пояс любимого халата и задумчиво откинулся на спинку дивана. После ужина они с братом сидели в гостиной, отдыхая после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реально обиделся? Это потому, что я его отругал? — Цзи Юйши сморщился и потянулся за кофе, стоящем на журнальном столике. Но он уже остыл. 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вроде. Всё было по делу, — Сию, брат-скрипач, равнодушно пожал плечами, свайпая экран планшета. — Он всегда возвращался через пару дней и слёзно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 Хотя пустое и холодное лицо Цзи Яня в тот день заставило Сию чувствовать себя неловко. Но поганец Янь и раньше пропадал. Просто в этот раз он дуется чуть дольше. Зная характер найдёныша, Сию думал, что тот никогда бы не покинул их семью — слишком жаден и завистлив. Чего стоит только его война с Жуань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 шевельнул бровью и спросил брата, не отрываясь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время сходить на концерт Жуань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я могу такое пропустить?! А Вэя зовём?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старшему отправил сообщение, но брат Вэй пока не ответил, — пожал плечами 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 редко проводит концерты, а наша семья давно не собиралась вместе. Давай уговорим старшего брата всё же вырваться на свободу из своего офиса и соберёмся вместе в кои-то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насчёт…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точно не пойдёт на концерт Жуань Жуаня. Забудь о нём. Просто игнорируем поганца, — Цзи Юйши вздохнул: — Я вообще больше звонить ему не буду. Соскучится и прискачет как миленький…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http://bllate.org/book/15215/1354109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