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сравнении с промоушеном шоу Idol Century, в последние месяцы «Крылья» серьёзно потеряли в популярности и разочаровали фанатов. Понятно, из-за кого это случилось. Поэтому даже альбом группы ничего не исправит в ситуации. Группа «Крылья» обречена, и доживает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покинь группу, Цзи Янь, отпусти ребят!] — орали в сети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участники группы «Крылья» радостно гомонили, пихая друг друга плечами. Все четверо в одинаковых бейсболках, с вышитыми на них крылышками разных цветов, садились в нянь-мобиль агентства — небольшой минивэн для поездок как раз групп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Фан Юй осторожно достал из сумки четыре билета и раздал их ребятам. Все выглядели взволнованно, исключая Цзи Яня. Тот был немного в растерянности. Его обрядили в футболку цвета индиго, а на бейсболке, как и у остальных, логотип «Крыльев». Они все четверо стали похожи на братьев Калабаш — близнецов-тыковок из одноимённого мультика.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концерт Blue было очень трудно достать. Хорошо, что у менеджера Е Ина есть знакомые в агентстве группы. Теперь у каждого есть билет!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Яню стало понятно волнение ребят. Даже при его небольших знаниях местной индустрии развлечений, он не раз слышал имя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состоит всего из трёх человек. Солиста зовут Нин Вэй. Гитарист у них Ду Цзянь и клавишник Дуань Ижан. Не будет преувеличением сказать, что Blue сегодня задаёт тренды в музыке. Это её эпоха. Хотя участникам нет ещё и тридцати, но когда дело касается музыки, они становятся явлением, которое не получится игнорировать. Парни уже легенды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певец страны, если хочет добиться успеха, мечтает быть похожим на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Тенденции в музыке, что диктует эта троица, их самовыражение — всё это стало для многих молодых людей источником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Янь слышал песни Blue, но на концерте никогда не бывал.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стадиона Mercedes-Benz из минивэна выскочило несколько парней в синих футболках и слились с такой же синей толпой фанатов группы. Над их головами на огромных экранах улыбались навстречу зрителям парни из группы Blue. Их было сложно не заметить. Особенно обращал на себя внимание солист Нин Вэй. Его взгляд казался немного странным. Как говорили многие вне индустрии — он был сумасшедшим, погружённым в свой собственный мир. В обычное время он ничем особенным не выделялся, но когда выходил на сцену, то становился единственной суперзвездой музыкального мира. И любой мерк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радовались парни, пробираясь ко входу в VIP-зону. Билеты, что достал им Е Ин, были в первом ряду. Они прекрасно будут видеть центр сцены. Фан Юй с Лу Вэем, да и Се Минь, пребывали в нервной ажитации от предстоящего концерта. Группа Blue очень редко выступала.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полтора года прошло с последнего выступления, — объяснил Се Минь, сверкая от предвкушения глазами. — После того, как ты увидишь их концерт, ты никогда этого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Idol Century минимум половина участников призналась, что их кумиры — группа Blue. С момента их создания, каждый альбом группы считался классикой и отлично продавался. В тот момент, когда звучит голос Нин Вэя, ему все неосознанно подпевают.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«Мерседес» на восемьдесят тысяч мест был забит до отказа. Даже в проходах стояли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свет на стадионе погас, и мерцал золотом только центр сцены. Стадион взревел приветственными криками. А когда заиграла интро-музыка, казалось, крики сотрясли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выражение лица Цзи Яня было безразличным, но в тот момент, когда одинокая фигура в центре сцены запела, у него заколотилось сердце, вызывая необъяснимые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песню, это исполнение, нельзя назвать просто хорошим. Как бы это выразиться? Нин Вэй не делал никаких лишних движений, внешне он не был красавчиком, но его голос… Он моментально заставил затихнуть многотысячный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широко открыл глаза и уставился на сцену, не моргая. Он так внимательно слушал и пристально смотрел на Нин Вэя, что заболели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Звучала «Летняя элегия». Нин Вэй, погружённый в свой мир, утащил за собой всех остальных. Погружение было настолько сильным, что Цзи Янь осознал это, только когда оно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имеет статус айдола и собирается выпустить альбом в составе группы, но он никогда не думал, что музыку можно подавать вот так. Он не мог оторвать глаз от Нин Вэя. Его голос, его музыка… Казалось, что Нин Вэй поёт как-то иначе. Словно душой, а не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задумался, не преувеличивает ли он? Но других правильных слов, чтобы описать это ощущение, он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грустному моменту, когда концерт закончился, Цзи Янь долго не мог успокоиться. Если раньше он стал айдолом просто не имея альтернативы, то теперь у него появилась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хочет стать таким же певцом, и так же самовыражаться через музыку. Он хочет привлечь внимание тысяч людей своим творчеством, как Blue, и покорить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стадион, Цзи Янь невольно сжал кулаки, а глаза его горели решимостью. Он был действительно потрясён увиденным и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Цзи Янь! — Фан Юй несколько раз пытался дозваться Цзи Яня и, наконец, тот с трудом отреагировал. — Ну как тебе?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искренне ответил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необычно, поэтому ребята обернулись и уставались на него с подозрением. В тусклом свете коридоров стадиона глаза их бедового айдола сверкали необычайно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уже поздно навёрстывать упущенное, но я хочу быть похожим на него! — выдохнул Цзи Янь. — Я сейчас абсолютно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он совершенно не думал о сюжете этого идиотского романа, не думал о противостоянии приёмного и настоящего молодых мастеров, не думал о своей будущей жалкой смерти. Он, как человек, хочет творить! Хочет сделать что-то настолько же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Лу Вэй обнял Цзи Яня за плечи. — Шокирует,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энергично кивнул, соглашаясь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не говорил, что единственная причина, по которой я стал петь — это Нин Вэй? — с улыбкой сообщил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поднял ладонь мелкий Фан Юй и широко улыбнулся. — Старина Се такой же. Так что наши цели полностью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за руку Цзи Яня и сильно сжал её. Сверху упали ладони Ли Вэя и Се Миня. Они готовы свернуть горы!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со стадиона «Мерседес Бенц», Цзи Янь посмотрел на гигантский экран над головой. Нин Вэй всё так же сосредоточенно смотрел на них сверху, но теперь… Теперь он стал кумиром для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Цзи Янь стал более сфокусированным и сосредоточенным. Он скупил все альбомы Blue с момента их дебюта и слушал раз за разом. Казалось, он мог физически ощущать силу в голосе Нин Вэя. По словам ребят, стиль пения Нин Вэя всегда был очень эмоциональным. Наслушавшись песен Blue, Цзи Янь уделял эмоциональности всё больше внимания. Под руководством учителя он стал прокачивать именно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был полон энтузиазма. Не только в пении — он стал и сам много писать. Хотя было ещё много вещей в творчестве, которых он пока не понимал, но айдол был терпелив и серьёзен, заучивая теорию сочинения песен. Экспериментируя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мудрено, что в такой адовой работе дни замелькали очень быстро. Как-то незаметно прошёл месяц. Парни были занятые новым альбомом, и DW Entertainment не отвлекала их ни на какие посторонние дела. Но сейчас было и не так много заказов для них. Только несколько обложек журналов для девушек хотели провести фотосессии парней. С точки зрения внешности, «Крылья» и правда была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Цзи Янь совершенно забыл о своих братьях. Но Цзи Юайши постоянно названивал ему. Пришлось перевести телефон в беззвучный режим. Яню было просто лень отвечать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тур Цзи Жуаня был в самом разгаре — айдол и его команда переезжали из города в город, везде собирая полные стадионы. Новости о том, что члены семьи Цзи поддерживают Жуань Жуаня периодически появлялись в СМИ. Личность Цзи Жуаня, как молодого маcтера семьи Цзи, стала секретом Полишинеля.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считал это нормальным и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Янь и Фан Юй договорились поужинать вместе. Се Минь и Лу Вэй были заняты своими делами и отказались — они оба сидели на довольно жёстких диетах. А вот младшие, при тяжёлых физических нагрузках и стрессе предпочитали поесть вечерком чего-то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не одобрял такие праздники желудка у айдолов, но не стал препятствовать их посиделкам. Раньше Цзи Янь реально его разочаровывал, но в последнее время парень взялся за ум и стал на уровень серьёзнее. Это радовало! Поэтому менеджер, хоть и был недоволен и сверлил парней тяжёлым предупреждающим взглядом, но ничего не запрещал. Ну, пока они не станут набирать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вернувшуюся вечером пару довольных и сытых подопечных у центрального входа в агентство. Те напряглись, думая, что менеджер сейчас будет ругать их, но Е Ин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твой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брат? — удивился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него, кроме братьев семьи Цзи, есть ещё один старший брат — сын его приёмных родителей. Он сейчас работает учителем в начальной школе их родного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Янь был возвращён в семью Цзи, он тому брату из бедной приёмной семьи наговорил массу неприятных вещей. С тех пор мужчина больше никогда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Янь понимал, что приёмные родители и старший сводный брат хорошо заботились о предыдущем Цзи Яне. После того, как приёмные родители скончались, им полностью занимался старший брат. Он оплатил обучение Цзи Яня в университете, проживание в кампусе и даже купил пусть и старенькую, но крепкую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переехал в особняк семьи Цзи, сводный брат несколько раз приезжал, проведывал его, но прежний Цзи Янь был абсолютно холоден с ним и отказывался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Цзи Янь отправил сводному брату несколько текстовых сообщений через интернет, пытаясь помириться, но брат по понятным причинам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внутрь, Цзи Янь встретился взглядом с Цзи Юайши, сидевшим на диване в холле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возвращаешься домой и не отвечаешь на звонки? — в лоб спросил Юайши, вставая навстречу. Тон голоса брата был неприятным и каким-то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разве необходимо? — спокойно спросил Цзи Янь, подходя ближе. — Я не собираюсь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Юйши таким тоном общался с младшим братом ранее, Цзи Янь всегда немного пугался и выглядел робким. Но сейчас лицо у него спокойное, а в тоне звучит враждебность. Юйши не понял, что происходит. Что-то было не так. Цзи Янь сейчас был спокоен и собран, что сильно отличалось от его привычного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Что за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похоже на каприз? — вздёрнул бровь Цзи Янь. — Не волнуйся, я и правда не собираюсь возвращаться в дом семьи Цзи. Мало того, я ничего не взял из особняка. Ключи от машины, вещи, купленные для меня, всё осталось на месте. Дверь там не заперта — можешь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прекратишь свои истерики? — рыкнул Юайши, чуть не топнув ногой. — При чём тут взял или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лучше вернуться к прежним отношениям, какие были до моего появлении в вашей семье Цзи, — спокойно ответил Цзи Янь. — Это будет лучше и для вас, и для меня. Конечно, семья Цзи обо мне хорошо заботилась весь год и оказала большую помощь. Если вас не затруднит, пришлите мне счёт, а я позже переведу заработанные деньги на вашу карту,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вдруг что-то вспомнил и залез в рюкзак, сдёрнув его с плеча. Достал оттуда пластиковую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двести тысяч юаней. Я пришлю вам пароль позже. Сумма небольшая, но я продолжу выплачивать в следующие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 растерянно воскликнул Цзи Юайши.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сунул ему карту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никому обязанным. Но сейчас у меня заработок только в группе, поэтому будьте терпеливы. Спасибо, господин Цзи. Простите, но я устал и хочу отдохнуть. Прощайте,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обращая внимания на Юайши, он прошёл мимо него к мраморной лестнице на верхние этажи агентства. Янь вообще не чувствовал себя неловко или неуютно от этой встречи. Он был полностью расслаблен и не притворялся, что семья Цзи больше не вызывает у него никаких чувств. Янь устал от них, а братья Цзи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братья Цзи будут по-прежнему мирной и гармоничной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http://bllate.org/book/15215/1355874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