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пятом выпуске анонсировали участие такого непопулярного артиста, внимание к «Небесному голосу» скакнуло на порядок — десятки тысяч поклонников рванули на официальную страницу программы и хором потребовали, чтобы Цзи Янь немедленно отказался от участия в конкурсе!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[#Бойкот «Небесного голоса»]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[#ЦзиЯнь, уходи из индустрии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[#Классическое самоуничтожение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Blue начинали орать и рыдать в голос, осознав, что Цзи Янь будет издеваться над «Путешественником» в следующем выпуске. Сами артисты Blue никогда не возражали против каверов на их песни. По словам Нин Вэя, их песни созданы для того, чтобы их слушали все, и исполнял все, кто хочет. Но поклонники сто процентов не хотели, чтобы среди этих всех был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«Путешественника» от Цзи Яня? Когда фанаты пытаются себе это представить, у них темнеет в глазах. Это самая чудовищная ситуация тысячелетия!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Янь, конечно, видел все эти комментарии в сети, но не принимал их близко к сердцу. В настоящее время он репетировал песню. Он слушал её много раз, но впервые будет исполнять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голос» выходит раз в неделю. Он будет практиковаться в зале компании первые три дня недели, а потом должен отправиться на Snow Mountain TV, и в следующие три дня будут три репетиции перед прямым эфиром. Там он получит отзывы и пожелания от профессиональных наставников. Во время этой недели оба соперника — Цзи Янь и Е Чжияо, репетируют отдельно и не знают интерпретаций песни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утром, когда Цзи Янь приехал в здание Snow Mountain TV, сотрудники сразу провели его в репетиционную комнату. Сцена здесь была больше, чем в его родном агентстве, и оборудование более совершенным. У входа в телекомпанию его заметили поклонники передачи и загомонили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полностью подтверждено — Цзи Янь действительно приглашён на «Небесный голос»]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почему мне Цзи Янь показался намного красивее, чем я его запомнил?]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фото, что постил Фан Юй. Цзи Янь такой красивый! Я собиралась подбежать и наорать на него, но он лишь мне улыбнулся… Как можно ругаться на человека с таким лицом?]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Цзи Янь достаточно красив на фото, но вживую он оказался раз в десять красивее, чем на фото. 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он выше 180 см, у него длинные и красивые ноги! У него потрясающая аура, когда он просто идёт. С таким лицом он определённо мог бы быть актёром и моделью. Зачем ему портить классические песни?]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сделанных поклонниками шоу, Цзи Янь только что вышел из машины. Чёрные волосы аккуратно уложены. Когда он посмотрел в камеру, от его улыбки стало веять весенней свежестью. Его лицо имело мягкие черты и выглядело модельно.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хорошо выглядит. Но как же он ужасно звучит!!!]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не только пользователи в сети, но и большинство сотрудников «Небесного голоса». На самом деле никто и никогда не собирался приглашать Цзи Яня на это шоу. Даже если он и попал сюда, то это была просто шутка для рейтинга. Основные участники программы были совсем другого уровня, и ими как раз и занимались профессиональные наставники и руководители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 ведь сможешь спеть «Путешественника»? — грустно спросил помощник режиссёра программы Пань Лэй. Современные молодые айдолы были сплошным разочарованием. В предыдущих эпизодах, один молодой певец, чья репутация намного лучше, чем у Цзи Яня, просто не выучил текст песни. Это было очень нервно для всей съёмочной группы во время прямой трансляции. С тех в «Небесном голосе» есть три репетиции до субботнего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Помреж махнул рукой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ты споёшь первым. Преподаватели дадут обратную связь по твоему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столкнулся с небольшими трудностями в исполнении песен, — кивнул Цзи Янь. — Надеюсь, мастера дадут мне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шоу, находящиеся неподалёку, с удивлением переглянулись. Они слышали, что у Цзи Яня мерзкий характер, но сейчас они видели вежливого юношу с тёплой искренней улыбкой. Он выглядит гораздо лучше, чем ожидалось. Хотя фраза «небольшие трудности в исполнении» из уст Цзи Яня звучит очень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любой наставник понимает, что вежливость и уровень исполнения друг от друга не зависят. И работать с бездарными певцами — это чистейшее мучение. Они просто никогда не достигнут даже базового уровня. Тем более, с песней «Путешественник».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— основа всей репутации и положения в индустрии группы Blue. Такой эмоциональный накал, как в «Путешественнике» мало кто смог воплотить — это одиночество пути, это тоска по свободе. Нельзя сказать, что Нин Вэй обладает какими-то выдающими певческими данными, но общепризнанно, что лучшего исполнения этой песни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медленно заиграло вступление «Путешественника». Цзи Янь сделал глубокий вдох и крепко сжал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заблудился в пустые? Я-а-а!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заблудшие, ночью слились с криком стервятников!»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первые фразы песни, наставники, сидящие в креслах зрительного зала, одновременно подняли головы. Это даже заметил помощник режиссёра и вздёрнул брови. Только что педагоги черкали в своих блокнотах и тихо общались, а тут синхронно уставились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кто такой Цзи Янь, слышали все слухи о нём и видели подборку с песнями парня. То самое, после которого хочется отрезать себе уши. Они ничего не ждали от бездаря. Главное, чтобы он худо-бедно дотянул до конца песни без технических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Это точно поёт Цзи Янь? Какой странный кавер. И его исполнение… Оно на голову выше стандартов для айдола-многостаночника, что и поёт, и пляшет, и акробатикой занимается. Это было… Это выступление крепкого певца!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Вокальные данные Цзи Яня сильные, и они великолепно подходят для исполнения «Путешественника». И он точно прекрасно осознает всю художественную концепцию песни с внятным эмоциональным посылом.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 всю музыкальную сцену в целом, то певцы с сильнейшими певческими навыками чаще проигрывают в популярности харизматичным и эмоционально-ярким певцам, пусть и средней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поёт? Это точно Цзи Янь? Я же видел это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видел, но теперь засомневался…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что сейчас пел на сцене, был полностью погружён в свой собственный мир. Один из пожилых наставников смотрел на сцену и вспоминал, как это же пел Нин Вэй. Он не очень хорошо говорил, не очень хорошо общался с людьми, но когда Нин Вэй пел — это был его язык общения с миром, его оружие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мужчина тряхнул головой. Нин Вэй и Цзи Янь? Не стоит эти два имени ставить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песни, Цзи Янь с нетерпением посмотрел на наставников. И они не обманули его ожидания — мастера по кусочкам разобрали его исполнение «Путешественника», и Цзи Янь потом в гримёрке судорожно записал все их замечания, боясь хоть что-то забыть. Ему показалось, что наставники, приглашённые «Небесным голосом», намного сильнее учителей вокала из DW Entertainment. Он постарается учесть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Цзи Яня, помощник режиссёра Пань Лэй срочно позвонил главному режиссёру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будет время, то вам лучше послушать, как поёт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помрежа было предчувствие, что эпизод, где появится Цзи Янь, может стать самым ярким в сезоне «Небесного голоса»!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Weibo съёмочную группу «Небесного голоса» пинали поклонники и фанаты Blue, но на их вопли и оскорбления никто не реагировал. Официальный блог с энтузиазмом публиковал отрывки репетиций конкурсантов, но фанаты вскоре обнаружили, что в этих отрывках только семь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[Отсутствует только Цзи Янь??]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провели весь день на странице шоу. Пиарщики «Небесного голоса» опубликовали массу закулисных съёмок, фото и комментариев участников. Однако, тот самый человек, которого все хотели разорвать в клочья, вообще никак не упоминался программой. Он просто был в списке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знать, насколько плохо выступил Цзи Янь, если официальный эккаунт программы поленился опубликовать хотя бы фоточку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темнеет в глазах! Бедный «Путешественник», бедный Нин Вэй! Зачем такую хорошую песню отдали на поругание Цзи Яню?]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смотреть следующий эпизод «Небесного голоса»]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 самого начала не собирался!]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 лился на «Небесный голос» целыми днями, но, согласно статистике онлайн-платформы Snow Mountain TV, внимание к новому выпуску программы выросло на 120% в сравнении с предыдущими эпизодами. И это эпизод ещё даже не вышел. Среди нетерпеливых зрителей есть и поклонники передачи, и случайные прохожие, что хотят посмотреть, насколько плохо выступит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группа антифанатов Цзи Яня, что преследуют его ещё со времён Idol Century. Дебют в «Крылья» не только уничтожил группу как проект, но разрушил карьеру несколько многообещающих айдолов, что пытались попасть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статус этих айдолов даже получше, чем у «Крыльев», но всё же кошмар финального концерта Idol Century до сих пор свеж в их памяти, заставляя кровоточить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таких воплях и онлайн-битвах пришла суббота. Перед вечерней трансляцией участники шоу провели финальную репетицию, а потом ими занялись визажисты.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Яню нанесли на лицо тонкий слой пудры, чтобы он не бликовал в свете софитов. К счастью, его лицо не имело изъянов в силу молодости и генетики. Поэтому макияж не занял много времени. Независимо от способностей участников, внешность Цзи Яня могла дать соперникам сто очков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Концертный стиль Яня был простым — белая футболка и чёрные брюки. Это его первое выступление в прямом эфире, и он не хотел себя чувствовать скованным, поэтому оделся максимально комфортно. Главное — это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участника шоу своя гримёрная, поэтому Цзи Янь со своим соперником Е Чжияо столкнулся впервые только за кулисами. Тот холодно глянул на Яня и промолчал, на что Цзи Янь просто кивнул ему головой. Теперь нужно было дождаться их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пара выступала третьей, то есть пятое и шестое места в концерте. Сначала выступает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Цзи Янь определённо пролетит. Ему лучше бы появиться после Е Чжияо]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[Выступать вторым тоже непросто. После Цзи Яня все будут ржать, и никто не сможет сосредоточиться на исполнении Е Чжияо]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Чжияо не очень талантливый исполнитель, но уже точно посильнее Цзи Яня. Так считали все зрители «Небесного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http://bllate.org/book/15215/1421454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