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Ровно в 20:00 началась прямая трансляция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добро пожаловать на сцену нашего шоу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 ослепительно белом костюме с яркой улыбкой представил певцов и песни, что прозвучат сегодня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пара Ху Пинъюань и Гу И. Они исполняли песню «Словно вода, текущая в моё время». Это произведение было очень популярно в 80-х, и было типичным представителем романтической литературной школы. В первой половине XX века её называли школой «Уточек-мандаринок и бабочек». То есть, что-то розово-сахарное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участники наблюдали за трансляцией через огромный телевизор в комнате ожидания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Пинъюань пел очень нежно. Он исполнил песню в светлых тонах, ласково и обволакивающе-мягко. В сочетании с кадрами из одноимённого фильма на видеостене за его спиной, люди легко погрузились в историю прошлых веков, чувствуя сильнейшую тоску влюблённого мужчины и обиженной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 была в том, что пел он слишком ровно, от нежного начала да тихого финала, без особых подъёмов и спадов. Даже Цзи Янь это мог услышать, что уж говорить о наставниках в жюри. На проблемы исполнителя тут же указали.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Гу И. Он исполнил эту же песню в более современной манере. И его версия, очевидно, судьям понравилась больше. Поэтому после первой отборочной дуэли Гу И прошёл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Ху Пинъюань не попал в пару с Цзи Янем, его победить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Любой, кто встанет в пару с Цзи Янем, победит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шоу, сцена, наставники — у «Небесного голоса» всё это на высшем уровне. Единственная проблема шоу — выбор песен. Лучше бы певцы пели то, что у них лучше всего получается. Почему они должны выбирать какие-то древние песни? Как можно спеть лучше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эпизодами, рейтинг пятого концерта «Небесного голоса» значительно вырос. Многие зрители смотрят программу серьёзно, но значительная часть здесь только ради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экран был заполнен комментариям-буллетами*, которые покрыли его плотным ковром, закрывая выступления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уходи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комменты-буллеты – это строки комментов, что пролетают прямо поверх видео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дуэль между Чжао Инем и У Синся. Песня «Цзянху». А потом уже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не дай боги мне это услышать! Я всё ещё убит горем, что Цзи Янь поёт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«Небесный голос» объявил список участников пятого эпизода, имя Цзи Яня много раз появлялось в горячих поисках в разных конфигурациях. С точки зрения популярности, он, возможно, и не занимает высоких позиций в индустрии развлечений, но с узнаванием его имени, можно без преувеличения сказать, он намного опережает большинство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сёрфер не слышал его забавного утиного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проиграешь песню Цзи Яня в утином гнезде, то они подпоют, так как он для уток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ни кричали пользователи, что не хотят его слушать, чему положено случиться, то и случится. После того, как дуэль с песней «Цзянху» завершилась, ведущий появился на сцене и широко улыбнулся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песня — «Путешественник». Главная песня дебютного альбома «Рапсодия» группы Blue. Первым её исполнит участник бойзбэнда «Крылья», певец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комментов-буллетов «Цзи Янь, уйди из индустрии развлечений» на экране трансляции достигла высшей точки в этот момент. Огромные массивы букв заблокировали экран напрочь, и там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Цзи Янь появился на сцене, прожектора и софиты погасли. В следующий момент из-под сцены засиял звёздный свет с вкрапления мерцающих пылинок. В центре сцены появилась фигура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появился с закрытыми глазами. А когда открыл их, то камера сделала сильный зум на его лицо. Огромные миндалевидные глаза с крупными чёрными зрачками, наполненные блеском звёзд, словно заглянули зрителям в душу. Потом камера чуть отъехала, показывая лицо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[Итить-колотить! Неужели Цзи Янь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фото в интернете — это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великолепно! Просто великолепно! Я облизываю экран мобилки]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фотография, опубликованная Фан Юй, стала вирусной, но последующей реакцией Цзи Яня было безразличие. Он больше не публиковал никаких селфи, не рекламировал свою внешность, как прежде. Поэтому многие пользователи решили, что это фильтры и сильная ретушь. Сам Цзи Янь так выглядеть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они были неправы. Реальный человек оказался во много раз красивее, чем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что ещё нужно? Ты такой красивый, ой-ёп! Я думаю, что он самый красивый современный айдол из всех красавчиков-артистов]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зрители были морально готовы к тому, что когда Цзи Янь начнёт петь, его аура божественно красивого мальчика развеется. Ну и что? Он действительно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понеслись буллеты «Красавчик!» и стремительно перемешались с фразой «Цзи Янь, уходи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зазвучало вступление «Путешественника». Шоу «Небесный голос» вложило много денег в дизайн сцены, акустику и свет. Это был эффект масштабного концерта звёзд первой величины. Но ожидая вступления Цзи Яня, зрители быстро прикрутили громкость. От ужаса некоторые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первая фраза, многие подумали, что у них галлюцинации.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самый красивый голос этого эпизода! А, возможно, и всего сезона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исполнители пели «Путешественника», и у каждого было своё понимание и своя интерпретация песни, но вся индустрия признаёт, что спеть лучше оригинала не получалось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каждая фраза, каждая строка, спетая Цзи Янем, погружала зрителя во времена того самого тяжёлого путешествия. Его исполнение, возможно, не так трогает душу, как пение Нин Вэя, но оно столь же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смотрящие шоу, оказались погружены глубоко в свои мысли, и испытывали странные эмоции. Безумные комментарии «Цзи Янь, уходи из индустрии развлечений!» и «Красавчик!», в момент пропали. Они полностью исчезли с экрана, оставляя только тихо поющего молодого парня. Его лицо, море под звёздным небом и его пение образовали самую красивую картинку на сцене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Поэты воспевают мою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восхищаются моим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блуждающая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Забывшая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забуду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Цзи Яня отличался от исполнения Нин Вэя. Но эмоциональность была на уровне легендарного оригинала. Янь не делал на сцене лишних движений, но зрители каждой клеточкой чувствовали, как он высвобождает свою душу из оков реальности, выпускает её на свободу и дарит эту возможность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финалу шоковое состоянии аудитории ещё не прошло. Когда Цзи Янь допел, он поклонился и помахал молчащему зрительному залу ладонью. Ни в онлайне, ни в концертном зале никто не сказал ни слова. Все боялись нарушить чарующую атмосферу созданного мира. В этом была прелесть «Путешественника» и прелесть нового достойного исполнения легенды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в полной тишине спокойно подошёл к краю сцены. Неважно, какая реакция зрителей. Он сказал то, что хотел сказать.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напротив судей, наконец-то зал проснулся, и стала нарастать волна аплодисментов. Зрители всё яростнее хлопали в ладоши и топали ногами, выкрикивая имя Цзи Яня. Звук был настолько громким, что Янь вздрогнул, и у него заколотилось сердце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напугало!!!! Это исполнение Цзи Яня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хорош! Хорош! Когда Snow Mountain TV выпустит песни этого эпизода? Я хочу слушать их бесконечно,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который только что пел, и Цзи Янь с утиным голосом — это один и тот же человек? Неужели «Небесный голос» заплатил кому-то за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исполнение такое хорошее! Если не считать варианта самого Нин Вэя, клянусь, это лучшая версия «Путешественника», которую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Мне теперь интересно, что случилось в жизни Цзи Яня, что он стал так петь? Что пережил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Я теперь поклонник Цзи Яня. У него не сильный певческий голос, но его экспрессия безумно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звучит! 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исполнения от Цзи Яня не ожидал никто. Кажется, была веская причина, почему команда шоу ничего не публиковала о нём в официальном блоге Weibo. Ни видео, ни закулисных фото. Все считали, что Янь безусловно всё завалит, но итог вышел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судьями спокойно стоял Цзи Янь. Но всё же было заметно, то он нервничает. Его лоб вспотел, а лицо выражало ожидание и волнение. Это могла быть минусом в глазах зрителей. Но учитывая то, как он исполнил только что услышанную песню, Цзи Янь казался всем более реальным и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 и судьи тоже молчали. По экрану трансляции понеслись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слово взял певец-мэтр Цинь Сянь. Он сидел в центре судейского стола. Певец посмотрел на Цзи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что я не знаю, что сказать. Я пока просто не придумал, как тебя похвалить, — Цинь Сянь широко улыбнулся. — Ты — самый большой сюрприз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давно смотрящие «Небесный голос» знают, что комментарии Цинь Сяня всегда резки. Он редко кого хвалит, чаще критикует. Этого комментария достаточно, чтобы доказать, насколько выдающейся была интерпретация «Путешественника»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моментов, которые грубоваты технически, но «Путешественник» не требует высокой техники. Но если ты хочешь продолжать профессионально петь, тебе придётся серьёзно оттачивать навыки и справляться с любым стилем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Цинь Сянь попросил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спеть что-то из моих песен? Это моё эгоистичное желание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готовностью кивнул. Цинь Сянь был ветераном музыкальной сцены с бесчисленными популярными песнями. Янь знал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начала петь, то полностью сосредоточился на исполнение. Хотя это было исполнение «а капелла», то есть без сопровождения музыкой, он исполнил её точно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пение! Его дыхание такое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может быть таким красивым и так петь? Боже, это несправедливое распределение талантов и красоты! От Idol Century до «Небесного голоса». Что с тобой случилось,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Чжияо ещё не выходил на сцену, Цзи Янь уже покорил сердца и зрителей, и судей. На Weibo «Небесного голоса» это исполнение уже горячо обсуждалось. Тема мгновенно взлетела на вершины горячих новостей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http://bllate.org/book/15215/1421456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