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грубо, — клавишник Дуань Ижан беспомощно посмотрел на Нин Вэя. — Цзи Жуань сейчас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Его песни слишком приторные, поёт на простейших эмоциях, да и навыки вокалиста средние. Но да, фанатам он зашёл, — согласился гитарист Ду Цзянь. — Другие времена, другие кумиры. Сейчас достаточно просто хорошо вложиться в промоушен.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сказать, Blue дебютировали в лучшую эпоху. Они захватили аудиторию своими работами. Сейчас они выпускают альбомы намного реже, чем в начале своего пути, но высокое доверие поклонников сохраняется.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 это высокое качество. Общепризнанный факт в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Цзи Жуань нашего «Путешественника» не споёт, — Дуань Ижан поджал губы. — Но давай признаем, что это вообще мало кто может сделать… За исключением единиц, — парень покосился на наушники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знали, чем Нин Вэю так понравился кавер Цзи Яня. Но их лидер слушал его снова и снова с тех пор, как впервые услышал. И, казалось, вообще не уставал от этого странного кавера. Он даже не похож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соратники по команде знали, что у Нин Вэя паранойя по поводу звучания. Его уши безумно чувствительны. И если он сталкивается с произведением, которое ему нравится, то моментально впадает в бесконечный цикл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песен такого уровня, чтобы цепануло Нин Вэя, очень мало в реальности. Но вот на кавере Цзя Яня он залип.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 — махнул рукой Ду Цзянь. Он мотнул подбородком в сторону их солиста. Напряжённое последние дни лицо Нин Вэя сейчас расслабилось, морщины в уголках его рта стали мягче, а на щеках появились две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мембера Blue вздохнули. Что они могли с этим поделать? Только смириться. Зачем они вообще связались с этим сумасшедшим столько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Нин Вэя обратить внимание на Цзи Яня было довольно простым делом, но для Цзи Яня это было как взрыв бомбы, даже сильнее эффекта с появлением на «Небесном голосе». Число его поклонников взлетело до десяти миллионов, и счётчик всё ещё 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из группы просто завыли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Нин Вэй обратил на тебя внимание?!!! Это несправедливо-о-о-о-о! Почему-у-у!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уверен, что Фан Юй спросил это уже раз двадцать, катаясь по полу в репетиционной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со своей популярностью, — рассмеялся Цзи Янь, пытаясь поднять с пола макнэ. — Моё обаяние покоряет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вскочил с пола и бросился с кулаками на хохочущего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Мы отвели тебя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Нин Вэй! Blue — одинокий рейнджер среди групп всей индустрии развлечений. А Нин Вэй — самый одинокий из одиноких рейнджеров. Помимо своих братьев по команде, он вообще ни с кем из звёзд не общается. Никаких контактов, встреч или совместных работ. Невероятно, но даже это всегда ставили в плюс группе Blue — они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несмотря на свой отстранённый от тусовки стиль, все трое участников пишут песни на заказ для других певцов и создали уже ряд произведений, признанных классикой. Как только Blue объявляют о готовности подарить песню стороннему исполнителю, моментально начинается довольно кровавая война сольных вокалистов и групп за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вашем репертуаре будет работа группы Blue, то это словно прижизненное признание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подписка Нин Вэя принесла Цзи Яню ещё одно несомненное преимущество — мастер словно поставил знак качества на юном певце. И любые сомнения фанатов насчёт Цзи Яня были моментально развеяны!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подтвердил, что споёт «Путешественника» на «Небесном голосе», то реакция фанатов Blue был однозначно злая. Но когда парень спел… Затихли очень многие, поражённые уровнем молодой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оставался ещё довольный мощный блок фанатов группы Blue, что считали просто смешным сравнивать кавер с оригиналом. Они думали, что вся шумиха вокруг Цзи Яня держится только на известности Blue.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как паразит присосался к чужой славе. А все хорошо помнят, что этот айдол творит такое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сам Нин Вэй поддержал Цзи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Ну-у-у! Ну если сам мастер не против, то чего фанатам беспокоиться,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Цзи Яня снова рванула в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«Крылья» приехали на съёмки обложки журнала T-Fashion.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модный «глянец» издаётся всего десять лет и является изданием второго уровня среди отечественных модных журналов. Но всё же T-Fashion хорошо известен. Обложки, которые он снимает, имеют узнаваемый прогрессивный стиль, немного жёсткий и угловатый, без излишней нежности и женственности, присущей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за несколько месяцев, когда «Крылья» получили приглашение на съёмку обложки журнала. Когда они только дебютировали и были на пике популярности, то появлялись на десятках обложек крупных и мелких изданий. Однако, всё быстро закончилось. И следующие фотосессии если и были, то только на внутренних страницах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«Крылья» не особо стремились попасть на обложки. Модным журналам обычно нужна поддержка фэшн-брендов, чтобы снять айдолов для обложки. То есть это, скорее, продвижение бренда, чем самой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айдол-группы, попавшие на обложки «глянца», сами фанаты в шутку называли «рубящие бабло». Потому как ничего, кроме заработка, эта съёмка не давала.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Цзи Янь с парнями провёл в гримёрке фотостудии больше двух часов. Им показалось, что на лица нанесли тонну штукатурки, словно покрыли бетонной стеной. Визажисты лихорадочно рисовали на них, как на полотне, что-то совсем странное, добавляя жёсткости чертам, угловатости и остроты каждой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Хорошо-о-о! — выдохнул визажист, закончив работу с Цзи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чувствовали, что они сейчас тут на месте и издохнут. Но прежде, чем они смогли перевести дух, их потащили на съёмочную площадку, где в них вцепился фотограф с ассистентами, заставляя принимать самые немыслимые позы перед фотокамерой.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обложки было «Пробуждение». Цель — представить зрителям полностью новую сторону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это будет сложно, — честно признался юркий фотограф, — так что просто потерпите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улице было около тридцати градусов тепла, и в павильоне, несмотря на кондиционер, температура была не слишком ниже. А Цзи Янь с парнями были одеты в толстые костюмы, обшитые длинными белоснежными перьями. На головах тоже белые парики. Все декорации и костюмы создавали ансамбль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четверо крылатых героев взошли на трон по куче костей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Чуть равнодушнее! Контролируй выражение лица! Полное спокойствие, мальчики! — кричал фотограф, щёлкая затвором фотоаппарата, как пулемётом. — Цзи Янь, взгляд вверх! Подбородок выдвинь…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ребята жаловались перед съёмками, они моментально вошли в нужное состояние. Их лица стали серьёзными и холодными. Когда они смотрели в камеру, то макияж, слишком тяжёлый для повседневной жизни, был как раз то, что нужно для кадра.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изначально не подходили для белых париков, но с контрастным ледяным макияжем, белоснежными костюмами и снежными декорациями кадр наполнился холодом, туманом и ледяной атмосферой. Взгляды айдолов были твёрдыми, словно несколько ледяных королей смотрят тебе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молодость и энергичность парней полностью исчезли, и мир залил леденящий холод высшего плана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Арт-директор из T-Fashion изначально не планировал отдавать эту тему «Крыльям», но «Пробуждение» имеет слишком высокие требования к образам персонажей. После долгих раздумий команда арт-диреткора обратила внимание на фото Цзи Яня на домашней странице группы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несомненно, оказались удачным решением. Сочетание их типажей было естественным для темы номера. Да и недавняя шумиха вокруг группы, и скорый выход их альбома — всё вместе работало на тему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шла съёмка, тем лучше работали парни перед камерой, раскрепощаясь. Будь то одиночный кадр или групповой, между ними царила прочная, неразрывная атмосфера взаимопонимания и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великолепной внешностью и темпераментами мемберов, всё это создавало атмосферу неповторимого очарования. Холодный и спокойный Се Минь, красивый и нежный Лу Вэй, лёгкий и живой Фан Юй и сосредоточенный, энергичный Цзи Янь. Парни смотрелись вместе словно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ажитации фотографа, тот предчувствовал, какую реакцию вызовет эта обложка, когда выйдет в печать. Он не мог остановиться, фотографируя ребят бесконечное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лица! Какая энергетика! — фотограф пожаловался стилисту, стоящему рядом. — Почему они до сих пор не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 бойз-бэндами не первый год. С точки зрения внешности, «Крылья» определённо группа высокого класса. А координация? Они чувствуют друг друга, словно работают вместе уже не один год. Пластичны, внимательных к просьбам фотографа — всё делают быстро и непринуждённо. Любые движения, любые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съёмкой фотограф прочитал новости о «Крыльях», что высмеивали их работы и их умирающую популярность. Даже первый альбом, что собирались выпустить «Крылья», называли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индустрии трудно предсказать, — улыбнулась стилист, не отрывая глаз от съёмочной площадки, — станешь ты популярным или нет. Это часто вопрос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мальчиков, — вздохнул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«Крыльев» не знали, что их все жалели на съёмках. Они завершили работу и с протяжными вздохами облегчения содрали с себя костюмы и сняли макияж.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работы пока не было. Съёмочная группа «Я, безымянный», куда они отправили свои треки, до сих пор хранила молчание. Ну и ладно! Парни сосредоточились на новом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песен была их сочинения, а половину предоставила компания. Эти треки парни довольно быстро освоили. Запись оказалось несложным делом — ребятам распределили партии и сочетания голосов. У них появилось какое-то молчаливое понимание, что и как лучше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поэтому большинство записей были завершены за один дубль. Если же была перезапись, то лишь потому, что хотели добиться лучшего 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записывали, тем лучше понимали друг друга. Когда все десять песен альбома были записаны, «Крылья» не чувствовали никакой усталости, а были наоборот невероятно взволнованы.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теперь доживут до выхода альбома.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ждать пришлось недолго — уже в начале октября DW Entertainment объявили в своём официальном блоге, что первый альбом «Туман» группы «Крылья» выйдет в конце месяца. Фото, приложенное к посту, было обложкой нового альбома. Там четверо участников «Крыльев» окутаны клубами чёрного дыма, и видны только их смутные очертания. В центре тонкими росчерками кисти написан иероглиф 雾, то есть «туман». Выглядит таинственно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наконец-то! АААА! Я так его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[@DW Entertainment, вставайте и работайте! Нам надо больше фото и больше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 самая ленивая группа в мире! Если бы Цзи Янь и Лу Вэй не приняли участие в развлекательных шоу, то у нас вообще бы не было новых фотографий! Нам надо много! Мы так устали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 ждём нового альбома! А в следующую субботу ещё выйдет новый эпизод «Небесного голоса», а в воскресенье «Певец Китая» с Лу Вэем! Даже если парни будут соперничать между собой за наше внимание,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скромный поклонник «Крыльев» сегодня действительно тронут. Спустя 300 лет вы, наконец, вспомнили о выпуске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альбоме «Крыльев» быстро попала в новости сети, но ненадолго — агентство не назвало точной даты выхода и не объявило список треков альбома. Казалось, что они просто заранее нарисовали журавля в небе для фанатов. Но поклонники были рады 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нового альбома Цзи Янь вновь появился на сцене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как раз вступило в стадию второго тура. В оставшихся шести эпизодах двадцать четыре вокалиста будут сражаться за звание «Короля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дуэль по-прежнему будет транслироваться в прямом эфире. В этот раз участники не будут знать, кто будет их соперником. Пары дуэлянтов будут раскрыты лишь за два часа до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что нужно было исполнять Цзи Яню, называлась «Край неба». Она была популярна в начале 90-х годов прошлого века. Оригинал исполнил вокалист из группы Spaceship. Стиль песни был очень яркий, страстный. Голос солиста Рока был очень редким на музыкальной сцене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Творчество Spaceship всегда связана с темой дикой, необузданной свободы. Яркий, безумный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песню… Будет сложно спеть, — хмуро протянул Се Минь. — Большинству вокалистов очень трудно повторить их стилистику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очень хорошо подумать об исполнении, — испуганно поморгал Лу Вэй. — Яньцзы, ты потянешь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«Небесного голоса» полна старых классических произведений. Чаще, это лирические нежные песни. Но порой дают вот такие безумные, со странными стилями произведения. «Край неба» именно из той категории. Цзи Янь хорош в эмоциях. Но тут надо исследовать песню, погрузиться в неё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понять, как воссоздать это безумие и ненормальность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Spaceship стал популярен на стыке 80-90-х годов, и сегодня практически исчез со сцены. «Край неба» считается классическим представителем репертуара группы. В то время Spaceship плавно переходил из нишевой узкой аудитории в мейнстрим, поэтому «Край неба» имел ярко выраженные черты стиля группы, утрированные и мощные, что и дало им нешуточную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внимательно изучил всю историю группы, послушал самые знаковые песни Spaceship. В итоге некоторые композиции прослушал несколько раз, впитывая их энергетику, мысли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группа стала так популярна. Казалось, Spaceship были другой стороной монеты группы Blue. Чуть ли не её основой. Если Blue — это извергающийся вулкан, то Spaceship — это предчувствие извержения вулкана. Они скрывают свою отточенную музыку под сумасшедшей оболочкой. Их хаотичная, вопящая жажда свободы построена на высоком профессионализме музыкантов и авторов песен.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нашёл концертное исполнение «Края неба». Это был прощальный концерт Spaceship. В тот день лил сильный дождь. И под этим ливнем звучал «Край неба». С группой вместе пели десятки тысяч зрителей. Сверкающий в лучах прожекторов дождь смешивался со светящимися палочками в зале, делая сцену болезненно-яркой, режущей глаза до слёз. Хриплый голос Рока плыл над стадионом, смешиваясь с огнями и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приблизился к краю неба на своей одинокой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начнётся другая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встретят меня пара милых щенков и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маленькие, столь же одинокие!»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песня концерта. Когда Рок пел, то в мелодии его не было ритма. Состояние голоса было очень плохим. Он просто кричал, как хотела его душа, не заботясь о зрителях. Но фанатам было всё равно. Даже Цзи Янь, слушая это живое выступление через много-много лет, получал от происходящего глубокое удовольствие. Он чувствовал сокрушающую силу голоса 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понял, как он будет сам исполнять эту песню. Цзи Янь надолго заперся в комнате, старясь пропеть песню каждый раз чуть иначе. В его голове всё время было последнее живое выступление Spaceship. Рок на сцене, казалось, действительно увёл всех зрителей с собой на край неба, в мир дикий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комнаты постучали, и раздался голос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Янь-Янь, ты не устал? Выходи, поешь винограда! Я притащил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 Янь сейчас глубоко погружён в музыку и нервничает над таким сложным номером, но дверь перед ним неожиданно распахнулась. Появился Цзи Янь с расслабленным светлым лицом, как будто нервы и трудности последних дней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неуверенно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чувствую нужное состояние, — он цопнул из чаши в руках большую виноградину и сунул в рот. —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Е Ин принёс. Там целая корзина с фруктами. Он просил тебя сильно не утомляться. Просто сделай,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ребята? — поинтересовался Цзи Янь, таская из чашки ещё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прогуляться. Я здесь один, — надул нижнюю губу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уже в четверг, нужно будет отправляться на репетицию в Snow Mountain TV. Наевшись винограда, Цзи Янь почувствовал накатившую сонливость, поэтому просто рухнул на диван и немного подремал. Фан Юй накрыл его пледом и на цыпочках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он хорошо поработал на репетициях телеканала, и сбоев никаких не было. Напряжения тоже — связки к субботнему эфиру достаточно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шесть вечера — за два часа до трансляции, команда «Небесного голоса» опубликовала список участников и их песни у себя в блоге. Этот выпуск привлёк серьёзное внимание со стороны интернет-зрителей. Поэтому список был тут же изучен до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 Ли Гэ — «Десять тысяч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 Чжу Цзын —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 Чэнь Ли —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был одним из самых популярных участников «Небесного голоса». После шести выпусков в шоу осталось двадцать четыре вокалиста. Кавер «Путешественника» намного опередил лучшие песни сезона и завоевал наибольшую любовь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публикации списка, на лицах зрителей и поклонников Цзи Яня появилось вопросительное выражение, переходящее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 неба,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не заподозрить, что команда «Небесного голоса» сделала это специально. Могут ли обычные люди петь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«Путешественник» в последнем эпизоде — божественная в моём сознании, но «Край неба» — божественна для моего отца. Её вообще кто-то 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как-то слишком неудачлив! Особенно рядом с Чэн Ли. Как можно победить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выпуске принимали участие сразу все двадцать четыре певца, время для комментариев наставников сжато до минимума. Они только делают выбор лучшего исполнителя из пары дуэлянтов.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Чэн Ли выступали последними. Если «Путешественник» занял первое место в сезоне, то «Человек мечты» Чэн Ли занимал уверенное второе место. Он был профессионалом и признанно сильнейшим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относился к этому совершенно спокойно, как буддист. Так было в обоих эпизодах «Небесного голоса», где он участвовал. Он не проверял специально, кто его соперник и насколько он силён. Он просто должен хорошо исполнить свои песни, а всё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трансляции казался долгим. Сначала Цзи Янь сидел в зале, слушая песню за песней, что исполняли в разной интерпретации конкурсанты. После того, как на сцену вышла предпоследняя пара, кто-то из стаффа подошёл к Цзи Яню и увёл его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прочистил горло, выпил немного воды для увлажнения связок и пошёл в сторону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предпоследняя пара закончила выступление, и на сцену двинулся Чэн Ли — он выступал первым. Когда он начал петь, Цзи Янь не удержался и стал подпевать сопернику. Чэн Ли был действительно сильным певцом, и полностью переработал песню Spaceship под свой стиль. После того, как вокалист закончил, зал загрохотал восторженными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поприветствуйте следующего конкурсанта — Цзи Янь!!! — заорал ведущий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 Фан Юй замер на диване в их рабочем кабинете в здании агентства. Когда на экране появился Цзи Янь, парнишка судорожно закинул в рот пару виноградин и смачно их раскусил, забрызгав соком диван и свои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Дуань Ижан сердито жаловался Ду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помогать ему настраивать телевизор? Я разве его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хмыкнул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тоже! — отрезал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настраивать или жаловаться? Сейчас уже Цзи Янь будет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ребята и ворчали недовольно друг другу, но всё равно помогали настроить телевизор Нин Вэю, чтобы тот спокойно мог посмотреть Цзи Яня в «Небесном голосе». На самом деле они были даже рады этому проснувшемуся интересу Нин Вэя к другому певцу.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в зале повернулись в сторону Цзи Яня. Он был одет в тёмную ветровку и чёрные ботинки Martin, благодаря которым его ноги казались длиннее и стройнее, почти сливаясь с чёрным фоном. Янь замер в центре сцены и тут же зазвучало нервное и слегка сумасшедшее вступление «Края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словно ожила, задышала тяжело, хотя ничто на ней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Яня царило полное равнодушие. Он просто начал петь в микрофон, находящийся на стойке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строки «Края неба» довольно мелодичны и затянуты. Со второй строфы скорость увеличивается. Ритм сбивает дыхание, и в голосе появляется вибрато.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пел сдержанно, меланхолично. Словно тёмные тучи собирались перед сильным дождём, тяжёлые, давяще-унылые. Голос также был полон уныния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 Сянь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тоже приблизился к экрану телевизора, и глаза его стали шире и зажглись потаённым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вокальные данные Цзи Яня не так хороши, как у Чэн Ли, но сейчас, во время исполнения Яня, появилось давящее ощущение «космического корабля». Он словно вернул Spaceship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«Вулкан, готовый к извержению»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вот-вот достигнет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очень тихой — без криков и аплодисментов. Сцена также прогружена в тишину. Фоном тёмное облако, словно густо замешанные чернила. И только Цзи Янь в центре окутан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стала набирать энергию и скорость, проникая в пол и кресла зрительного зала. Проникая в сердце каждого слушателя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резко вырвал микрофон из стойки, сжимая его в руке до хруста. Свободной рукой сорвал с себя ветровку и отшвырнул её в сторону. Его голос зазвучал мощнее,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густые тучи за его спиной разошлись, а голос зазвучал ещё выше,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достиг края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царят одиночество и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там есть музыка и боль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навыки не так хороши, как у многих профессионалов, но в тот момент каждый зритель достиг с ним вместе края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http://bllate.org/book/15215/1435553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