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после выхода альбома «Туман», участники группы «Крылья» получили письма и подарки от фанатов со всего мира. Дорогие подарки возвращались отправителю, но всякая милая мелочь, типа бумажных журавликов или мелких плюшевых игрушек всё же до ребят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впервые получил письма от поклонников. В эту эпоху фанаты, пишущие письма, всё же вид исчезающий. Поэтому писем было всего несколько штук, и Янь с благоговением взял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свободную минутку он закрылся в своей комнате и аккуратно открыл каждое письмо, получая от этого максимум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группа «Крылья» была в активной фазе, особенно с такими значимыми рывками альбома в рейтингах. Продажи стремительно росли, началась карусель интервью в СМИ и на радиостанциях. Шли приглашения на концерты других айдол-групп.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вышел в конце октября, и оставалось чуть больше двух месяцев до новогодних праздников на различных телеканалах и онлайн-площадках. Группу пытались затащить везде, разбавляя съёмки фотосессиями для обложек журналов. Видимо с испугу от прежней безработицы, ребят таскали всюду, стараясь ничего не упустить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писем Цзи Яню было от учеников средней школы. Они делились своими переживаниями о школе, давлением от занятий, ожиданиями родных и страшной неопределённость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самостоятельных занятий я прячусь в постели и слушаю «Безмолвную исповедь». Я планирую признаться ему после окончания школы. У меня ещё много дел, которые я должна сделать. Я буду усердно трудиться, чтобы всё успеть. Я очень рада, что нашла вашу песню в этот тяжёлый последний год обучения в старшей школе. Песня говорит мне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Старшая школа — 3 года обучения с 15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и написал ответное письмо смущённой, но решительной поклоннице.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собрался позвать его поесть помело, но Цзи Янь ответил не сразу. Он вышел из комнаты, когда дописал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на письма? — Фан Юй удивился и протянул ему чашку с нарезанным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вгрызаясь в кусочек помело. Потом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фанаты написали мне, значит им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работа группы будет более насыщенной, и у него, скорее всего, уже не будет времени отвечать на письма поклонников каждому лично. Но пока есть возможность, лучше ответить. Ему очень нравилось читать письма поклонников — это его награда за упорный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часть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в комнате планировали поиграть в игровую приставку, но увидев, как Цзи Янь серьёзно взялся за письма, они тоже нашли ручки и устроились за общим столом в центре комнаты. Через несколько минут оба что-то увлечённо строчили, склонившись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тут же погрузилась в тишину. В такой тёплой рабочей атмосфере Цзи Янь прочитал письмо, написанное единственным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очевидно, достаточно хорошо разбирался в музыке и дал ему подробнейший обзор трека «Безмолвная исповедь». Но его тон не был снисходительным. Вместо этого он заставил Цзи Яня лучше понять получившуюся песню — какие части у него вышли хорошо, а какие ещё требуют доработки. После такого педантичного разбора, Цзи Янь был воодушевлён и горел желанием исправить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собеседника был очень красивый. Он сказал не так много, но среди строк читалась его любовь к «Безмолвной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 эту песню на повторе весь день. Она сокращает скучное время и заставляет меня чувствовать, что этот октябрь прошёл не зря! Спасибо за Вашу безмолвную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перечитал последнее предложение несколько раз, смущённо улыбаясь. Ему тоже нравится эта песня. И для него самое большое счастье, что песня, которую он написал, так высоко оценена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помнить шок, который испытал, увидев живое выступление Blue. Янь надеялся передать своим поклонникам то прикосновение души, что ощутил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Цзи Янь написал самое длинное письмо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развернул письмо и минут пять читал его. На его холодном лице появилась мягкая улыбка. Ямочки, которые долгое время были скрыты, тихо проступили на щеках. Ему так нравились каверы Цзи Яня на «Путешественника» и «Край неба», а теперь он вполне естественно влюбился в «Безмолвную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ответа Цзи Яня посвящена «Безмолвной исповеди» и сложным местам, с которыми он столкнулся в своём творчестве. В конце письма он продолжал благодарить поклонника за то, что ему так понравилась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новичок. Здорово, что Вам понравилась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прочитал письмо один раз, второй, третий…С немного маниакальной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ты кто такой? Ты зачем сожрал нашего Вэй Вэя? — Дуань Ижан беспомощно взлохматил короткие волосы на макушке. Он был бесконечно счастлив, что поклонники их группы не видят это выражение лица Нин Вэя. — «Он настолько счастлив?», — подумал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клавишник ещё стенал и чертыхался, Нин Вэй уж распахнул блокнот и стал что-то стремительно строчить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пишешь ответ? — подпрыгнул Дуань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песню, — долетело со стороны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писал песен, но сегодня у него возникло острое желание высказаться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Яня и коробочка с альбомом «Туман» были аккуратно сложены вместе в стопочку. Всякий раз, когда у Нин Вэя заканчивалось вдохновение, он брал письмо Яня или включал их альбом и слушал несколько песен. И моментально снова брался за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неделю после релиза «Тумана» продажи альбома достигли восьми миллионов копий, заняв устойчивое третье месте в чартах года. Те, кто шли выше «Крыльев», были суперзвёздами музыки и были знамениты уже многие годы. Те певцы, что взлетают в чартах в течение одного дня после выпуска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 ними популярность и известность «Крыльев» немного смешно. Но всё же в чартах плотно сидели «Чёрное или Белое», «Безмолвная исповедь», «Три основных цвета» и «Синее-синее небо»… Почти каждая песня альбома оставила глубокое впечатление 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слушателей единственным требованием к новым альбомам было «хорошее звучание», и «Туман» прекрасно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«Туман» доминировал в чартах, а в это же время Do U Like, который прекрасно себя показал в первые дни продаж, тихо спустился вниз и покинул чарты вообще. Никто не хочет слушать плохие песни. Даже если Цзи Жуань вложит все силы в рекламу и продвижение, объём продаж, что дают только фанаты, не смог удержаться на высоких позициях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айдола сначала зверствовали на странице Weibo Цзи Яня, но с момента, как продажи альбома «Туман» улетел в небо, а сингл «Чёрное или Белое» стал максимально популярен в Китае, поклонники Жуань Жуаня лишь грустно и безнадёжно оскорбляли Цзи Яня в сети. Сейчас никто уже не помнит надменных насмешек фанатов в самом начале битвы альбомов.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настоящим поклонникам было важнее дождаться живых выступлений «Крыльев». Группа пока не выступала публично в полном составе.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хоть и ярких появлений Цзи Яня на «Небесном голосе» не могли утолить голод поклонников. В самом шоу осталось ещё три финальных выпуска, где будет определён «Король неба». И если Цзи Янь не самый сильный претендент на это звание, то уж самый запоминающийся участник этого сезона шоу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изнывали от ожидания выступлений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группа получила много предложений на выступления. В связи с приближением нового года, все музыкальные платформы и телеканалы устраивали новогодние вечеринки. Среди них выделялись главные спутниковые телеканалы страны. Цзи Янь считался постоянным участником шоу «Небесный голос», поэтому логично было ждать его появления на новогоднем шоу Snow Mountain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всё это было не точно — всё ещё шли переговоры между продюсерами группы и площадками. Все хотели заработать на «Крыльях»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менеджер Е Ин выбрал Night Music Festival, организованный платформой LiuGe. Это мероприятие платформа проводит уж десять лет. Помимо самого концерта, там ещё будет церемония награждения самых выдающихся музыкантов и коллективов.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музыкальной индустрии премия Night Music Festival не особо котировалась, но для молодых начинающих певцов эта награда была хорошим стартом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музыкальном фестивале «Крылья» впервые исполнят «Чёрное или Белое» и «Три основных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пройдёт в конце ноября. Организаторы заранее опубликовали список участников, и зрители с большим интересом стали изучать программу концерта. В этом году состав музыкантов по-прежнему силён. Помимо нескольких привычных суперзвёзд, одним из новичков-участников была группа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Крылышки! Они тоже участвую в фестивале Найт! Они впервые исполнят «Чёрное или Белое» и «Три основных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нетер-р-рпением жду! Сидю и жду! Это первое живое исполнение альбома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Как и ожидалось, Blue здесь точно выступать не будет! Может, они всё же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всей группы «Крылья» наконец-то замечены! Мне так они нравятся со времён Idol Century! Король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считали дни, с нетерпением ожидая фестиваля. Им всем не терпелось поскорее увидеть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Night Music Festival в сети опубликовали новую обложку журнала T-Fashon.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покорили меня своим талантом! А теперь добили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 вас, братишки! Фотографируйтесь почаще!!! И ухаживайте за своими лицами!! Они —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было такое ощущение, что «Крылья» снимались для обложек журналов полвека назад. Выпуск T-Fashion был распродан полностью в день выхода из печати. А фотографии нашей четвёрки, размещённые на официальной странице журнала, были моментально растащены по сети и фанатским пабликам.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сделать! Смотрю! Сохраняю! Смотрю! Сохраняю! Сохраняю! Сохраняю!]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обложка T-Fashion вышла замечательной. Участники «Крыльев» сбросили незрелость эпохи Idol Century. Теперь их глаза пронизаны холодом и королевским величием. Парни вместе взошли на трон и отстранённо смотрели сверху на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парней не похожи. Но среди льда и снега их характерные черты идеально синхронизированы. Весь мир вокруг затопила аура безразличия. Давящая,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никогда не видели «Крылья» в таком стиле. Парни внезапно стали взрослыми. Это уже не те смешные трейни из талант-шоу — перед ними теперь зрелые и известные музыканты. Это уже было что-то более масштабное в восприятии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продажи журнала несколько удивила редакцию T-Fashion. Целью этой фотосессии было содействие в продвижении нового альбома, а вышло наоборот — популярность альбома дёрнула вверх за собой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журнал второго уровня в индустрии, T-Fashion обычно не может конкурировать с глянцем первой величины. Будь то персонажи на обложке, рекламные бюджеты или объёмы продаж. Он пока никак не сопоставим с толстыми старыми журналами. Однако в этом ноябре журнал добился не только дополнительного тиража, но и впервые стал горячей темой для обсуждения крупными фэшен-блогерами.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ноябрьского номера с группой «Крылья» была признана лучшей обложкой месяца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неожиданно открыло для парней из группы дверь в мир моды. Всего за одну неделю группа получила около двадцати приглашений на обложку, включая несколько первоклассных журналов. Хотя самые знаменитые журналы всё ещё ждут и наблюдают, но нет никаких сомнений, что «Крылья» заметили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настолько известными всё же лучше их прошлой жизни. Цзи Янь не был ослеплён своей так называемой славой. Для него самым большим преимуществом возросшей рабочей нагрузки было то, что долг семье Цзи постепенно уменьшался. Доля от продаж нового альбома ещё не была передана участникам, но Янь подсчитал, что когда деньги поступят, то он закроет больше половины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А это, на минуточку, 8 млн юаней или 90 млн ₽ на 10.02.2026)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долге служит хорошей мотивацией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как и планировалось, состоялся Night Music Festival. Хотя официально концерт начинался в 20:00, репортёры и поклонники уже ждали участников на красной дорожке за пару часов до этого. Масштаб красной дорожки этого фестиваля, конечно, не такой грандиозный, как на кинофестивалях, но это всё же редкий момент сбора знаменитостей индустрии развлечений. Также за происходящим следили зрители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появился на групповом фото! Этот вредный рокер сегодня в деловом костюме! Такой пуська!]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[Милин!! Фея номер один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репортёры лихорадочно фотографировали знаменитостей, к началу красной дорожки подъехала чёрная машина. Прежде, чем репортёры смогли разглядеть, что за знаменитость приехала, раздался взрыв восторженных воплей с обеих сторон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Цзи Жуань Жуань!!!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Цзи Жуань! Жуан Жуань!!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фанатов Цзи Жуань, затянутый в чёрный костюм последней миланской коллекции, с аурой благородного человека, мягко вылез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дико популярен! — вздохнул репортёр «Поющего мира». — Последний провальный альбом вообще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певцам очень сложно выпустить альбом, — поддакнул кто-то из коллег с огромным фотоаппаратом. — Но молодым богатым мастерам можно многое! Даже откровенная халтура. Кто им что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Цзи Жуань не заявлял, что он очень скромный айдол? — хмыкнул репортёр из Variety World. — Этот Bentley у красной дорожки и костюм последней коллекции. Я один вижу часы RM, что стоят пару миллионов? Очень скромно,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хихикали в этом шуме и гвалте, но не прекращали снимать. А фанаты продолжали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парень из семьи Цзи, правда? — вспомнил кто-то из операторов старый спор двух айдолов, кто из них настоящий, а кто фальшивый. В конце концов Цзи Янь совершенно не выглядел как член благородного семейства. В то же время академическое образование Жуань Жуаня и фото с братьями Цзи были достаточными доказательствами для публики. Четвёртый молодой мастери семьи Цзи сейчас улыбался кричащим фанатами и скромно махал ладошкой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есть какая-то тайна, — рассмеялся репортёр журнала «Певец». — Если Цзи Янь не имеет никакого отношения к семье Цзи, то почему люди семьи ни разу не опротестовали его заявления? С их ресурсами и мощью довольно просто запретить маленькую третьесортную звёздочку,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Цзи Яня уже на назовёшь третьесортной звёздочкой, — коллега похлопал его по плечу. — Мы тут все профессионалы в музыке. Если быть объективным, то кто сильнее — Цзи Жуань или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«Поющего мира»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нежно махал поклонниками с лёгкой улыбкой на устах. Каждое движение его было полно аристократизма и уверенности. К счастью, провал альбома никак не повлиял на популярность. По словами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брат не сможет выступать, то он всегда может вернуться домой и унаследовать семейный бизнес. Мы рады любому его альбому!]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заметил этот коммент в сети и переслал друзьями. Парни подвисли от такой преданности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делает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простые деревенские собаки, эту реальность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шёл по красной дорожке, его поклонники лихорадочно лайкали прямую трансляцию Night Music Festival.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нормально, что мой мягкий образ окажется на первом месте среди звёзд-мужчин сегодняшнего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лицо! Прирождённый певец! Непобедимый аристократ! Цзи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убийца красной дорожки. Кто тут может сравниться со моей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очень довольны! Больше всего мне нравится это в Жуань Жуане! Он наивный и мягкий мальчик, но на красной дорожке всегда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Янь тоже появится на красной дорожке,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упоминайте Цзи Яня! Как он может сравниться с Жуань Жуанем? Качество альбома «Туман» хорошее, но это всё слишком студийная запись. Передавленная автотюнем! А фестиваль — это живое пение! Мы скоро узнаем, насколько Крылья дешёвая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уже дошёл до середины красной дорожке, когда у её начала остановился ещё один чёрный автомобиль. В сравнении с внушительным Bentley Цзи Жуаня, эта машина вообще не привлекала ничьего внимания. Это была одна из популярных отечественных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приехала какая-то маленькая звёздочка. Репортёры воспользовались этой передышкой, чтобы проверить аппаратуру и обновить карты памяти. Однако, прежде, чем они выдохнули, толпа фанатов вокруг красной дорожки просто взревела диким стадом! Это было так мощно, что даже Цзи Жуань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Вауууууу! Блистательный! Очень! Очень красивый!! Красавчик!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настолько истеричными, что, казалось, орали вообще все фанаты на площади перед зданием фестиваля.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репортёр одного из журналов поднял с любопытством голову, а в следующий момент вскинул фотокамеру и очередью сделал серию снимков нескольких стройных фигур, вышедших на красную дорожку.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всегда существовал термин «фильтр фаната». Он означает, что айдол, ослепительный в глазах поклонников, часто на камеру получается довольно посредственно. Они выживают, полагаясь на фильтры при съёмке. Но в глазах репортёра в данный момент группа «Крылья» не имела фанатского фильтра. Их реальная внешность намного лучше, чем фото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бойз-бэнда изначально были самыми красивыми участниками шоу Idol Century. После того, как альбом «Туман» получил признание публики, аура «Крыльев» стала ещё более мощной — хладнокровие Се Миня, кошачья мягкость Лу Вэя, живость Фан Юя и ослепительная красота Цзи Яня… Это была идеально гармоничная группа образов, словно сошедших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вышла на дорожку, они были всего в десяти метрах от Цзи Жуаня. Тот слишком долго торчал на красной дорожке, чуть сбив график прохода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не было роскошной одежды от кутюр, как у Цзи Жуаня. Не было дорогущих часов или эксклюзивных украшений. Но у всей четвёрки была уникальная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первый раз, когда Цзи Янь был так близок к Цзи Жуаню на публике. Они встречались раньше, но только наедине или в доме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прямой трансляции фестиваля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Цзи Янь намного красивее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тоже…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Цзи Янь всегда был объектом нападок фанатов Цзи Жуаня. Его обвиняли чёрт знает в чём, но, главное, в том, что он хочет набрать популярность за счёт их кумира. Но на самом деле эти двое никогда не появлялись в одном кадре. Даже если пользователи хотели сравнить их, то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общественное мнение было в подавляющем большинстве на стороне Цзи Жуаня, поэтому всеми было признано, что и внешностью Цзи Янь радикально уступает Жуань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камера прямого эфира поймала их обоих даже со слегка нечёткими лицами,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Цзи Янь явно на полголовы выше Цзи Жуаня. У него длинные ноги, высокая талия, что визуально делает его ещё выше. В сравнении с ним, нижняя часть тела Жуань Жуаня выглядит короче. И в этом обтягивающем костюме все эти недостатки видны просто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Жуаня мягкой круглой формы, что очень подходит ему. Мягкое, розовое детское личико. Совершенно безобидное, что так нравится поклонникам. Внешность Цзи Яня более резкая, с чёткими контурами и глубокими глазами. Черты его лица не очень изящны, но всё вместе даёт какой-то сногсшибательный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Цзи Яня на красной дорожке также был весьма повседневным. Без нарочитой изысканности. Но даже в таком наряде он не уступал Цзи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онлайне немного зависли, изучая обоих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красивый, но Цзи Янь действительно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 можно увидеть только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не замечал, что Цзи Янь такой лапочка? Я задумался, а слюна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жить с таким личиком! Глядя на своё уродливое лицо в зеркале, мне хочется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естественно, не знал, что онлайн-зрители сейчас сравнивают его с Цзи Жуанем. Он сначала не понял, что впереди идёт Жуань, а заметив,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тормозишь? — зашипел на ухо Фан Юй, широко улыбаясь репортёрам. — Ты ему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меня обвинят, — улыбнулся Цзи Янь, — что я снова пользуюсь популярностью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Жуань считался членом семьи Цзи, отношение Яня к этой семье всегда было последовательным — он старался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http://bllate.org/book/15215/1443209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