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по красной дорожке, ребята группы «Крылья» вошли в зал и уселись на свои места, указанные организаторами. Они были новыми лицами на церемонии, поэтому сидел довольно далеко от сцены и основных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устало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можно сделал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мармеладку? — протянул ему Лу Вэй кулёк со сладостями. — Может подремлешь?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маску для сна не забудь надеть, — улыбнулся Се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похихикали, а потом Цзи Янь вытащил из кармана пиджака несколько мятных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Помогает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репетировали сегодня почти до самого утра. Все четверо тренировались в исполнении танцев и песен «Чёрное или Белое» и «Три основных цвета». Они прекрасно знали их, но всё же перед выступлением не могли остановиться, репетируя раз за разом. В основном, отрабатывали синхронный танец — парни впервые на гала-концерте такого масштаба и немного нервничали. Хотя, какое там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был нервным и уставшим. И теперь у них есть немного времени для отдыха — главное, всем вместе дружно не вырубиться.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постепенно наполнялся гостями, шум голосов нарастал. Но в 20:00 стало оглушительно тихо — Night Music Festival официально начался. Зазвучала эпическая музыка, засверкала огнями сцена. Парни, как и все в зале, приободрились и уставились на сцену, вытянув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группы «Крылья» было несколько номинаций на премии фестиваля — «Новичок года» и «Лучшая вокальная группа года». А «Туман» ещё был номинирован на «Альбом года». Хотя их альбом был выпущен довольно поздно, но всё же компания смогла вывернуться и протолкнуть его в номинацию. Тем более, что качество и уровень продаж их альбома были на должной высоте. «Туман» стал одним из пяти альбомов, попавших в шорт-лист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само по себе было ярким доказательством уровня их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друзьями совсем не ожидали, что «Туман» что-то выиграет. Среди всех номинантов они были наименее опытной группой и наименее известной. В этом году несколько ветеранов сцены выпустили свои альбомы. Король поп-музыки Дай Юэ в этот раз изменил свой грустный и прохладный стиль музыки и создал альбом «Дьявольский момент», полный яркой электронной музыки. Он был фаворитом Night Music Festival этого года. Если ничего неожиданного не произойдёт, то трофей за лучший альбому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фестиваля открылся выступление рок-певца Ци Чжао. Его музыка была бешеной, яркой и хорошо запоминающейся. Он отличался ото всех певцов, с который Цзи Янь познакомился на «Небесном голосе». Ци Чжао действительно жил своей музыкой, болел ею, и рвал жилы на сцене с оглушающей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возможно, что-то подобное можно увидеть на Youtube Falling In Reverse - God Is A Weapon (Live in Tinley Park).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Цзи Яня исчезла без следа. Он смотрел на сцену сияющими глазами, не желая пропустить ни одного момента этого сумасшедшего выступления Ци Чжао. И был настолько сосредоточен, что не заметил, как его аккуратно снимает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задержался на крупном плане Цзи Яня чуть ли не на двадцать секунд. Потом всё же стал снимать других гостей. Но через минуту снова вернулся к Цзи Яню, словно его туда тянуло. Это сразу заметили зрители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как оператор любит Цзи Яня! Сколько раз он уже его снимает?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скользнула по его сосредоточенным глазам. Когда он смотрел на сцену, его глаза сверкали, словно полные звёзд. Он не только красив. Его сосредоточенность просто кричала, настолько он наслаждался выступлением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музыка затихла, и зал смог снова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 Цзи Янь не мог не вздохнуть. — Это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Се Минь. — Если мы будем усердно работать, то однажды станем такими же классными!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 уверено закивал Фан Юй, широко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никаких проблем, — Лу Вэй посмотрел на друзей.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парни снова тихонько захихикали,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номинация и каждый концертный номер Night Music Festival были захватывающими. Опытные звёзды спокойно выходили на сцену один за другим. И тут же становились хозяевами зрительного зала, очаровывая глаза, уши и сердца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наша очередь, — встрепенулся Се Минь. Он махнул ребятам: — Идём за кулисы. Пора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утра немного нервничал. Приближалось их первое выступление после выхода «Тумана». Он боялся, что его выступление снова негативно повлияет на мемберов. Но сейчас, посмотрев столько великолепных номеров, айдол неожиданно успокоился. Его нервозность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 сценой, когда стафф проверил их макияж и нацепил на ребят микрофоны, Се Минь сказал, оглядывая всех в сотый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отгоните страх, не нервничайте. Просто выступайте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поднял руку и дал «пять» Фан Юю, также по его ладони хлопнули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Файтинг! Файтинг!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Трёхминутная готовность, — подал голос парнишка из стаффа. — Пора идти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глубоко подышали, успокаивая нервы. Согнали с лиц озабоченность, расправили брови и с лёгкой улыбкой поднялись друг за другом по узкой лесенке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появились на сцене, вспыхнул ослепительный свет. Ребята ошеломлённо замерли. В зале и наушниках зазвучал знакомый бит «Чёрного или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 закричали ведущие. — Группа «Крылья-а-а-а»!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онлайн-трансляции полетели комменты-буллеты: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красивые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красавцы! Я вою от ужаса! Юные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и Лу Вэй, Фан Юй и Цзи Янь! Красота! Пришла!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большая сцена, на которой выступали «Крылья» с момента своего дебюта. Сцена залита огнём, а зал погружён в темноту. Только мерцают во мраке огоньки палочек-лайтстиков. Музыка течёт медленно, голос Се Миня обволакивает зрителей, перенося в мир «Чёрного или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огня, что мне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звёздный свет, ни окон свет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отвечал за хореографию группы. Но сейчас он пел. У него низкий бархатный голос. Он словно рассказывал историю, а не пел. Ритм очень медленный, и движения ребят тягучие,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Вэя чуть выше, но он звучал не нарушая гармонии, созданной Се Минем. Они плавно поднимались всё выше в тональности. «Крылья» впервые пели эту песню на публике, но дома они исполняли её уже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подключился голос Фан Юя. Его партия была с чуть другой интерпретацией и совсем не походила на его привычное звучание, хорошо известное поклонникам. Чистый высокий голос, полный искренней заботы и любви к каждому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фразе припева присоединился и Цзи Янь. Он уже давно не нервничал — айдол полностью погружён в песню. Его голос, глаза, движения… Он весь принадлежал миру «Чёрного или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могут повторить припев песни, но оригинальное исполнение на четыре голоса — это уже на уровне высшей школы вокала. Их понимание друг друга, навыки, эмоции… Тут просто невозможно найти какие-то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спрашивает, почему я плачу и смеюсь. Мама беспокоится о моей психике! Я потом схожу к врачу. Если выживу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потрясающая классическая гармония! Они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возможно, сегодня и не самые лучшие, но их выступление — это какое-то волшебство! Никто не лишний! Ни грамма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помню утиное пение Цзи Яня! Сегодня он меня просто раздавил!]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что я живу в одно время с этими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«Три основных цвета» была намного энергичнее, и парни исполнили её с огоньком! Весело и шумно, поставив на уши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горячие новости Weibo почти полностью посвящены Night Music Festival — их красной дорожке и концертным номерам. Среди них «Крылья» упоминались чаще всего. Фотографии с красной дорожки множились, словно снежная буря, а запись онлайн-трансляции номера «Чёрное или Белое» тут же взлетела в топы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уже была одним из самых популярных синглов с октября, но живое выступление на фестивале вызвала такую восторженную реакцию в онлайне, что даже сами организаторы шоу растерялись.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ненадолго. В мгновение ока в официальном блоге фестиваля появились качественные записи самых ярких номеров вечера, включая оба сингла «Крыльев». Они тут же собрали хороший урожай комментариев и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[Крылышки — это круто! Песня «Чёрное или Белое» заставляет меня рыдать в голос! Я слушаю её на повторе! Их дебютное выступление просто в сто тыщ раз лучше, чем я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звучит! Просто на уровне мегазвёзд! Словно «Крылья» сегодня хедлайнеры, а остальные артисты на разогреве]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Спокойнее! Не перегибайте палку! Хотя, ладно, перегибайте!]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«Крылья» появились на сцене, создал самые высокие рейтинги Night Music Festival. До этого даже их фанаты не ожидали такого ошеломляющего уровня в их первое выступление. Эпоха Idol Century казалась просто младенческим периодом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«Крылья» всё ещё новички на музыкальной сцене, на данный момент поклонники полны пузырящихся фантазий об их светлом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со сцены, то случайно столкнулись за кулисами с Цзи Жуанем, что готовился выступать в ближайшее время. Он уже был в макияже и с усыпанным стразами микрофоном в руках. Когда он увидел Цзи Яня, то в первый момент дёрнулся, но тут же нежно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взглянул на Жуань Жуаня и просто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 Жуаня осталась такой же нежной. Перед Цзи Янем он всегда был спокоен и светел, что часто подчёркивало истеричность и раздражительность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точно так же. Тем более, что вокруг была масса народу — артисты других групп, стафф, визажисты, операторы и светотехники. Все, кто увидели эту сцену, недоумённо подняли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принял близко к сердцу эту встречу и просто шагал вперёд, как вдруг ему на плечо мягко легла ладонь Се Миня, а Лу Вэй тихо сказал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 оглянулся на ребят Янь. — Это всё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ненависти к Цзи Жуаню. Он просто ему не нравился. И даже безотносительно семьи Цзи. Его подлость с выпуском альбома поверх их «Тумана» вызывала у него только стойкое отвращение. Цзи Янь был уверен, что именно такая личность подходит для братьев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явно так жить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Night Music Festival «Крылья» забрали награды «Лучшего новичка» и «Лучшей вокальной группы года», а вот альбом в своей номинации уступил приз «Дьявольскому моменту», как и ожидалось. Но для ребят это был всё же триумфальный первый шаг на большую сцену и признание их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поклонников Цзи Яня на Weibo продолжало расти. Хотя между ним и другими мемберами всё ещё был разрыв, но он уже был достоин статуса популярного айдола. При поддержке Night Music Festival продажи альбома «Туман» снова скакнули вверх. Кроме цифровой версии, поклонники с большим энтузиазмом покупали и физический компакт-диск. Чаще сразу по три штуки — один для коллекции, второй для прослушивания, а третий в подарок близкому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состоянию на ноябрь, затраты на производство альбома «Туман» уже трижды окупились. Поскольку большинство песен в этом альбоме написано участниками группы, расходы на авторские отчисления относительно небольшие. Кроме того, альбом сильно не продвигался, поэтому и на маркетинг потратили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Night Music Festival в компанию DW Entertainment пришли запросы на каверы песен из альбома «Туман» от нескольких продюсерских центров и известных вокалистов. Конечно, «Чёрное или Белое» было среди самых популярных запросов, поэтому мемберы «Крыльев» могли получить ещё дополнительные авторские гонорары.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чувствуете, как стали богаче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Доходы от «Тумана» намного превзошли их ожидания. Когда пришла их доля прибыли, айдолы несколько раз пересчитывали нолики в цифрах, хлопая ресницами. А Фан Юй положил смартфон на пол с открытым уведомлением о переводе. Встал перед ним на колени, стуча лбом об пол. Он полностью преклонялся перед «силой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потёр лоб и безо всякого выражения уставился на уведомление от банка на своём смартфоне. Цзи Янь перевёл ему 7 млн юаней (~ 78 млн ₽ на 14.02.2026). Если он понял правильно — это была вся его доля с продаж альбома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его так называемый «долг» составляет менее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ездил в DW Entertainment, чтобы увидеться с младшим, но Цзи Янь отказался с ним встречаться и не отвечал на телефонные звонки. Цзи Юйши позвонил его менеджеру Е Ину, но тот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поскольку вы вместе не жили с детства, у вас разные привычки и устремления. Может нет уже такой необходимости поддерживать поверхностные братские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не понравилось ни одно слово менеджера. Когда раздражённый Юйши сбросил звонок, в дверь постучали и в кабинет заглянул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Цзи, студия господина Цзи Жуаня запросила оплату новых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опять? — рявкнул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только месяц, как он урезал содержание студии Цзи Жуаня вдвое, но Цзи Жуань уже трижды запрашивал оплату текущих расходов. Юйши прекрасно понимал, что у Жуань Жуаня всё хорошо с доходами — индустрия развлечений быстро делала деньги, а брат был знаменитостью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Притом сама студия была создана на деньги семьи. Из доверия к Цзи Жуаню, братья никогда не просили отчётов по его расходам.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Цзи Юйши понял, что хочет знать, на что идут все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Расходы на одежду для светского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поднял голову и уставился на помощника. Тот быстро подошёл к столу и положил перед ним распечатку.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«Расходы на одежду» стояла скромная цифра 800 000. (~ 9 млн ₽ на 14.02.2026)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почувствовал себя немного беспомощным. Безусловно, звёздам нужна помпезность и пышность для публичных выходов, но потратить восемьсот тысяч на одежду для светской вечеринки, это было как-то уж совсем экстравагантно.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родителей братья жили не то, чтобы богато. Временами так вообще было тяжело. Хотя они вернули себе статус самой богатой семьи Пекина, а суммы, которыми каждый день оперировал Цзи Юйши в своей галерее искусств были огромными, всё же считать деньги он умел и знал им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поджал губы и наморщил лоб, изучая распечатку перед собой. Восемьсот тысяч… Неужели студия не в состоянии самостоятельно найти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перевод от младшего брата в семь миллионов был довольно ироничным. Средства, потраченные студией Цзи Жуаня только в этом месяце, была втрое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сложно даже сравнивать расходы этих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Цзи отложил ручку в сторону и вернул распечатку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Своими расходами на одежду пусть занимается самостоятельно. А вот в компанию DW Entertainment пакет инвестиций увеличим.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и собирался уже уйти, как босс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Запроси финотчёты студии Цзи Жуаня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разгорелась битва альбомов «Крыльев» и Цзи Жуаня, Юйши уделял пристальное внимание всему, что происходило в индустрии развлечений. Каждый вечер он внимательно читал Weibo ведущих музыкальных блогеров, анализируя новости. Он пока не понимал многих терминов, особенно из слэнга фанатов, но уже мог оценивать репутацию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Night Music Festival он смотрел всю трансляцию, видел, как фанаты хвалят «Крылья» за обе их песни. И видел, как фанаты Цзи Жуаня, словно с цепи сорвались, налетая с оскорблениями на Цзи Яня за то, что он мошенник и высадился на Луну.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долго копался в сети, чтобы разобраться, что это значит. Как он понял, они насмехались над Цзи Янем за то, что тот прицепился к славе семьи Цзи и Жуань Жуаня (высадился на Луну), а на самом деле не имеет к ним никакого отношения. Как было с фальшивой высадкой на Луну американцев.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Теория, что американцы лгали про высадку на Луну, до сих пор бытует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подлый Цзи Янь даже альбом выпустил через день, после Do U Like, чтобы испортить продажи их любимого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Цзи Юйши поразило, что фанаты постоянно подчёркивали, что вся одежды четырёх парней из «Крыльев» не стоит и десятой части цены сшитого на заказ костюма Цзи Жуаня. А самого Цзи Яня называли потрёпанным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Давненько уже члена семьи Цзи не называли «потрёпанным нищим»! В пальцах Цзи Юйши треснул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 с ребятами вернулись в здание компании, то стафф ошарашил их хорошей новостью — у них серьёзно увеличился бюджет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и Фан Юй спросил с нервным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ограбил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DW Entertainment была довольно прижимистой компанией в индустрии развлечений и старательно на всём экономила. Мемберы «Крыльев» чаще появлялись на публике в одежде, что сами и покупали. Все они из обычных семей, поэтому и одежда у них была самой обычной и удобной. Для участия в мероприятиях, безусловно, их одевали в люксовые бренды. Но чаще это была прокатная одежда, и расходы на неё были довольно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из-за роста популярности в последний месяц к ним стали приходит и более серьёзные спонсоры и бренды. Например, на минувшем фестивале их одевал молодой бренд Lix. И сразу после церемонии одежда в магазинах Lix была моментально распродана.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 менеджеру Е Ину потянулись представители и других брендов, более весомых и старых, чтобы обсудить условия сотрудничества. Но движение только-только началось. И если больше не произойдёт никаких неожиданностей, то уже в скором времени они не будут брать одежду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босс действительно мог вложиться в их одежду, что совершенно на него не походило. Парни решили, что «Туман» настолько хорошо продался, что даже прожжённые капиталисты готовы были потратить на группу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Концерт в канун Нового года, съёмки для обложек фэшн-изданий, реклама часов, — Лу Вэй зачитывал их расписание. — Боги, как мы всё это потянем? Мы ж прямо там и помрём!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говорил он это с очень довольной мордахой, поэтому друзья как-то не верили в искренность его стенаний.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работы с группой, Цзи Янь ещё участвует в паре финальных эпизодов шоу «Небесный голос». Как раз ближе к Новому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с Фан Юем уткнулись в расписание, что-то обсуждая. А Цзи Янь тихонько устроился в уголке у окна. Он держал в руках листок бумаги и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братишка, — окликнул его Лу Вэй, — давай сначала разберёмся с расписанием, а потом сядешь за письма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отвечу, — отмахнулся от него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твой друг по переписке? — улыбнулся Фан Юй. — У вас прямо роман в письмах. Он хоть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тут же схлопотал лёгкий подзатыльник от Се Миня и диванной подушкой от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вы чего дерётесь? — запищал Фан Юй, отбегая в сторону от ребят. — Обижаете маленького? Призываю демона плохой погоды даолаогуя! Приди…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парни шумно разбирались с мелким демонопоклонником, Цзи Янь уселся за столик и вытащил ручку с блокнотом.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впервые ответил своему взрослому фанбою, второе письмо от него пришло через несколько дней. И теперь они чуть ли не раз в неделю писали друг другу, обмениваясь мыслями о музыке.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чувствовал, что его собеседник из их круга развлечений, и понимание музыки у него намного глубже и профессиональнее, чем у самого Яня. Их переписка дарила ему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прислонился к прохладному стеклу окна, перечитывая письмо слово за словом. Рядом лежали блокнот и гитара. Когда в письме появлялись ноты, то Янь наигрывал их, вслушиваясь в мелодию. Для него эти беседы стали очень приятным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последнее время парни перегружены работой, но он всегда находил пару минут, чтобы написать несколько слов поклоннику. Выводя столбики иероглифов на бумаге, он чувствовал спокойствие и мир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письмом, Янь вернулся к рабочему расписанию. Да, в ближайшее время у него два эпизода «Небесного голоса». Остальные задачи для всей группы вместе. Расписание действительно было намного плотнее, чем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занята звезда, тем выше её ценность,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их рабочую комнату зашёл Е Ин с довольной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отвлекитесь на минутку. У меня для вас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Сян, что снимает фильм «Я, безымянный», выбрал вас для исполнения титульной песни фильма! И это теперь наша главная задача на этой неделе!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же вроде раньше забраковали?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 выхода альбома, — усмехнулся Е Ин. — Режиссёру Ли Сяну очень понравилась песня «Чёрное или Белое». Он считает, что она полностью в духе его нового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даже спокойный Се Минь вскочил с места. Парни весело загомонили, хлопая друг друга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режиссёра Ли Сяна известно каждому в стране. Он является самым престижным представителем пятого поколения отечественных режиссёров. Господин Ли прославился открытием нескольких звёздных актёров и актрис, так называемых киноимператоров и киноимператриц. Самые знаменитые его работы — «Весенние цветы и осенние фрукты» и «Бесстрашный», считаются классикой кино, на котором выросли десятки современных режиссёров.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всего разнообразия его фильмов, кассового успеха и наград, все титульные песни его фильмов стали очень популярны. Однако, подбирая исполнителей для своих песен, режиссёр Ли Сян мало обращает внимания на их известность. Главное, чтобы они соответствовали уровню его фильма, его музыки. К примеру, главную песню «Бесстрашного» исполнил певец вообще без музыкального опыта, чистый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Ли Сян объявляет новый набор певцов, очень многие вокалисты рвутся попасть на прослушивание, даже самые маститые и титулованные.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парнями совершенно не ожидали, что режиссёр такой величины выберет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 повернулся к нему менеджер, — также в фильме «Я, безымянный» есть небольшая роль для тебя. Съёмочная группа хочет, чтобы ты прошёл прослушивание 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пискнул Цзи Янь и ткнул себя указательным пальцем в грудь. — Вы уверены, что речь была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рассмеялся его вытаращенным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приглашает режиссёр. Остальное зависит только от тебя. Он даёт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не пойду, — замахал руками Цзи Янь. — Я вообще не умею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 Янь никогда даже не думал, что у него есть талант к актёрскому мастерству. Он даже в прошлых жизнях не был профессиональным актёром и не учился этой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Сян предпочитает выбирать актёров из непрофессиональной среды, — Е Ин серьёзно посмотрел на Яня. — Иди и попробуй. Это редкая возможность. Основные съёмки фильма уже завершены. Единственная эпизодическая роль зависла. Съёмочная группа предлагала многих актёров, но режиссёр всех забраковал.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 стал подбадривать Яня Фан Юй. — Это же мощно! Ты снимешься в кино Ли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хорошо, — беспомощно согласился Цзи Янь, не понимая,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почему его выбрали. Актёры-айдолы редко попадали в кино — киноиндустрия их не принимала. Они царствовали в школьных дорамах, сладких сериалах для девочек, но большое кино… Нет, конфетно-смазливые айдолы туда практически не могли пробиться.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внезапно такой большой кусок пирога свалился на голову Цзи Яня? У него даже голова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фильма «Я, безымянный» все остальные задачи «Крыльев» отошли на второй план. Следующую неделю они проведут в студии звукозаписи. Титульная песня фильма называлась «Лети». Название короткое, но содержание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безымянный» — шпионский фильм, рассказывающий историю группы неизвестных людей, которые пожертвовали своими жизнями в эпоху двадцатилетней гражданской войны. Они жертвовали собой молча, оставаясь в безвестности ради светлого будущего. Они были безымянны, когда родились, и они остались безымянными, когда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записи титульной песни участники группы «Крылья» узнали, чем понравилось их «Чёрное или Белое» режиссёру. Именно своей главной мыслью, созвучной теме фильма, — каким бы хаотичным не было будущее, оно всегда будет светлым.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видел живое выступление «Крыльев» на фестивале и купил их альбом. Он долго слушал их работы, пока не уверился, что именно эта группа сделает, то,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написана всеми четырьмя мемберами. И этот опыт поможет им лучше понять песню «Лети». Осталось только повторить эффект, как хотел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«Лети» изначально писалась для сольного исполнения, но режиссёр решил, что раскладка на мужское многоголосие должна получиться очень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http://bllate.org/book/15215/1502132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