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потратил полтора дня, чтобы снять свои несколько сцен с восемью строчками текста. Сначала он был уверен, что режиссёр его сразу выгонит, но после первых проб Ли Сян не отпустил его. Вместо этого он заставлял Яня делать дубль за дублем, прицепившись, словно дьявол к грешнику.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стонал мысленно, но работал с полной отдачей. В общем, он сыграл Хэ Тана, что стало для него ещё одной вершиной и большим опытом, связанным с фильмом «Я, безымянный». Янь многое узнал о процессе съёмок, и это оказалось очень даже интересное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их компании, Янь увидел только Се Миня, работающего над новой песней. Он только что принял участие в творческом телешоу, эфир которого будет сразу после Нового года. Это шоу проверяло творческий уровень певца прямо в реальном времени. Шоу было ограничено одной неделей, и к концу эпизода участник должен сдать хорошую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всегда хотел добиться большего в своём творчестве. Он написал несколько песен для альбома «Туман». И песня «Три основных цвета» была отлично принята публикой. Если бы он не стал участником бойз-бэнда, то, скорее всего, стал бы работать композитором-песенником.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подошёл к нему сзади и заглянул в тетрадь. Она была толстой, с изношенной обложкой, и полная текстов, плотно записанных мелкими иероглифами. Рядом с Се Минем стояла тарелка с конфетами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конфетами? — спросил Се Минь,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Янь, хмыкнув.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нормальный. Никто их них не курил, но после выматывающих тренировок употребление сладостей стало привычным для всех занятием. Ребята постоянно закупались разными конфетами. Цзи Янь вообще не выходил из магазина без пары пакетов с конфетами. Со временем сладостей в их рабочей комнате становилось всё больше и больше, как и других пакетиков с закусками и снэками.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менеджер Е Ин начал войну с этими пакетиками.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 это время лазил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пакеты с куриными лапками, что я недавно взял? Кто слопал?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конфисковал. Как и мороженое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макнэ больше всего любил мороженое. На улице в последнее время значительно похолодало. А парнишка всё равно грыз мороженое. Укутается в пальто, дрожит от холода, но ест. Пытался угощать друзей, но как-то Цзи Янь не впечатлился мороженым в такие холода. Он не готов настолько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куриные лапки, — горестно вздохнул Цзи Янь. — Ну ничего, у меня ещё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покосился на него, а парень со вздохом открыл коробку с компакт-дисками «Тумана» и вытащил оттуда сразу несколько пакетиков с жареными лапками. Протянул один из них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 Се Минь думал, что там их альбомы хранятся, а не лапки.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Юй с Вэем? — поинтересовался Цзи Янь, смачно хрустя куриными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спортзале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внезапно замер и почувствовал, что куриные лапки в его руке уже не такие вкусные. Среди мемберов «Крыльев» он меньше всего тренировался. Он предпочитал лучше лишний раз поваляться, чем бегать на беговых дорожках или заниматься на тренажёрах. Это не нравилось их менеджеру, что он часто и высказывал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Лу Вэй гораздо активнее в тренажёрке, они частенько зависали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Послушаешь новую песню? — Се Минь подтянул к себе гитару и, положив её себе на колени, ущипнул струны. Зазвучала тихая нежная мелодия.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закрыл глаза и внимательно слушал. Это был привычный стиль Се Миня, но чувствовался явный прогресс, если сравнивать с работами для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очень даже неплохо, — задумчиво сказал Цзи Янь,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из вежливости, — хмыкнул Се Минь, — но Лао* Се тебе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тут «Лао» в значении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появились остальные два мембера. Они только что из душа после тренировок, и волосы обоих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Мастер Цзи! Как прошли ваши съёмки? Вам понравилось? Вы теперь актёр? — с порога завопил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ребята общались по именам, но сейчас начали дурачиться, называя Яня, то «мастером», то Лао Цзи. Они думали, что Яня быстро отправят домой со съёмок, но он там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парни актёрским мастерством не интересовались, но несколько трейни на шоу Idol Century стали актёрами. Чисто финансово это выгоднее — актёры зарабатывали больше, чем певцы. Жаль, совмещать эти профессии сложно — графики айдолов редко позволяют уехать на полгода на съёмки фильма. Ну, если только они не востребованы,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парни хотели заниматься музыкой и выпускать альбомы, выступать почаще, и чтобы группа «Крылья» стала знаменитой. И только после они подумают о том, чтобы расширить свои возможности, снимаясь в кино или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такое чувство, — моргнул Цзи Янь, — что я лучше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профессия актёра — это огромное поле, которое нужно пересечь, но ему ещё столько всего надо освоить в группе. Цзи Янь не амбициозный, и не думает, что должен обязательно становиться знаменитым. Он просто не хочет торопиться, чтобы в жизни было больше смысла, а не марафонских забегов.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понял это, живя уже третью жизнь, хотя в первых двух он даже не дожил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на это неделе Цзи Янь принял участие в новом эпизоде «Небесного голоса» и успешно вошёл в список финалистов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Пекина температура стала падать всё ниже и ниже, а до Нового года осталось десять дней. Витрины магазинов на улице, где стоял офис компании DW Entertainment, расцвели новогодними украшениями, фонариками и фигурками дракончиков. Везде звучала новогодняя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участников группы «Крылья» это была двойная радость. У них наконец-то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снялись для обложек двух фэшен-изданий и в рекламе часов. После окончания продвижения «Тумана» им больше не надо было ходить на радио и телевиденье, и они, наконец, смогли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Се Минь хотел остаться в компании, чтобы и дальше работать над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нет других развлечений? — возмутились ребятам. — Тебе восемьдесят лет? Пошли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странно, — после нескольких минут прогулки вздохнул Фан Юй. — Может и правда лучше было остаться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улицы были полны гуляющих парочек, и компания из четырёх красивых парней выглядела несколько чужеродно. Но они сделали мордочки кирпичом и продолжили гулять с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словами Лу Вэя, эти парочки стремятся превратить каждый праздник в День Святого Валентина! Не говоря уже о Рождестве или Новом годе, даже в праздник Цинмин* их много на улицах.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гулять все вместе почаще, чтобы разрушить их диктатуру!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смысл. Да и выбора большого не было — они уже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Цинмин — день поминовения усопших. Празднуется в начале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побродили по центральным праздничным улицам города, а потом, окончательно замерзнув, свернули к большому торговому центру. Но там не нашли, что купить, и перешли в книжный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большой книжный магазин Пекина. Скорее, даже книжный город. Ребята тут же разбрелись по нужным им отделами. Там даже был огромный медиаотдел. И их альбом «Туман» был выставлен в большой витрине.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покрутил головой, изучая полки вокруг, и увидел целый шкаф с альбомами группы Blue. На сегодня у него были уже все их альбомы, но здесь было юбилейное издание, которое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полез за кошельком. Ещё он набрал несколько книг по теории музыки. Для общего развития купил несколько альбомов-бестселлеров. Нужно знать, что сейчас в тренде. «Крылья» скоро возьмутся за новый альбом, и всю работу в создании песен сваливать на Се Миня они точно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тихонько бродил меж книжных полок, время от времени находя любопытные книги. Когда он спустился к выходу из книжного магазина, там уже собрались все ребята. Фан Юй громко стонал, что они в праздник пришли в книжный. То ещё старческое развлечение. Можно было заняться и чем-то более захватывающим. Кто знает, что он имел в виду, но когда макнэ с азартом носился вдоль полок с компакт-дисками и винилом, он явно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уставился на покупки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набрал! Такой задрот!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должен усердно учиться и работать, чтобы подтянуть свои слабые стороны. И не упускать то, что уже получалось. Видя работу мемберов, он совсем не хотел вечно оставаться в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есть хот-пот? — предложил Лу Вэй. Он купил немного, и теперь с иронией смотрел на Цзи Яня с полными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горяченького! — запрыгал вокруг них Фан Юй. — И пусть всё будет просто космически острым! Я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поймали шумного макнэ и двинулись на выход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не преминул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осторожнее, чтобы Е Ин не узнал, иначе снова начнёт ворчать. — Ребята рассмеялись, переглядываясь. В индустрии их менеджера знали как решительного и сильного профессионала, но «Крылья» больше всего боялись, когда он начинал ворчать. Он ворчал страшнее, чем родители, и всегда плотно контролировал всё, что происходило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Горячий горшочек! Хот-хот-пот! — радовался Фан Юй, таща за собой старших мемберов.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давно не ели хот-пот. Особенно во время продвижения альбома было жёсткое ограничение — им нужно было беречь горло для выступлений, а хоп-топ настоящие парни едят только острый, да? Это была цена известности и занятости. Это раньше они могли позволить себе лопать всё, что хотят. И вот сегодня 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столкнулись со стайкой девушек. Извинившись, со смешками высыпали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 раздалось неуверенное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тех же девушек, которые уставились на них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девушек было по диску «Туман». Они замерли, не решаясь двинуться, хотя им очень хотелось с визгом кинуться к высоким парням-айдолам. Тут одна из них тихо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А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«Крыльев» не собирался отказывать поклонникам в просьбах. Сделав несколько фото, Цзи Янь вытащил из пакета ручку, что недавно купил в канцелярском отделе. Затем они все по очереди расписались на дисках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 нравится альбом! Каждая песня — шедевральна! — радостно попискивали девушки, прижимая к курточкам диски с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выпустите ещё альбом, то мы обязательно его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магазина парни ушли с сияющими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на праздник в книжный — это было правильно! — тут же выдал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ресторанчике, где подают хот-пот, Фан Юй заказал очень острый бульон в одно из отделений кастрюли (кастрюлька хот-пот делится на 2 или 4 отделения с разными бульонами), а потом с громким звуком всасывал его, постоянно со свистом дыша и хлюпая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кашлял и заедал острое холодными соевыми ростками, лежащими на тарелке со льдом. Потом шумно захлёбывал это счастье ледяными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даже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и не ешь! — хихикал макнэ. — Мне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конечно, съели из вежливости пару кусочков мяса из его отделения и вытаращили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битвы за стакан с молоком, они смогли отдышаться и посмотреть с уважением на своего огнедышащего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с тех, как мы последний раз ужинали вместе, — сытого Се Миня потянуло на философию, — а это же основа любой компании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«Крылья» в настоящее время сосредоточены на мероприятиях для всей группы и проводят много времени вместе, но это работа. Нужно и правда время от времени расслабляться. И это случается всё реже и реже. И сейчас Цзи Янь чувствовал, что их вечер получился очень хорошим. Даже несмотря на одного мелкого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ну потише! — простонал Лу Вэй и попытался отвесить затрещину макнэ. Тот нагло заржал, увернувшись.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очень надеялся, что и дальше у них будет возможность быть вместе, работать, а порой отдыхать тоже вместе. Янь с улыбкой смотрел на дурачившихся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увидел довольное лицо Цзи Яня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Цзи, ты меня тайно сфоткал?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Хорошая мысль! — вскинулся Цзи Янь. Он быстро выудил из кармана мобильник и сделал несколько снимков красного и взмокшего макнэ. С мокрым носом и влажными от пота прядками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ты что… — занервничал Фан Юй, уворачиваясь. В таком виде он точно фотографироваться не собирался. Но поздно — его стал фоткать не только Янь, но и ребята щёлкали мобильниками. Се Минь даже сунул мелкому мобилку прямо в нос и сделал снимок крупным планом. Юй отбивался и уворачивался, но кто бы ему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опубликую это в Weibo, — смеясь Лу Вэй открыл приложение. Потом вчитался в мелькнувшие новости и поднял удивлённые глаза на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горячих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зарылись в мобильники. История началась с фотографий фанатов, которые девушки недавно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Jingle Bells: [Мне было так скучно на Новый год, что я пошла в книжный магазин с подружками и мы купили альбом «Крыльев» «Туман». Раньше его долго не было в наличии, но недавно появился. Я была так счастлива, что достала альбом, но потом… Я на самом деле встретила «Крылья», ребята!!! Я заявляю, что Се Минь, Лу Вэй, Фан Юй и Цзи Янь — мои Санта-Клаусы!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такие красавчики в жизни! Не будет преувеличением сказать, что они самые яркие звёзды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Jingle Bells опубликовало групповое фото «Крыльев» с девушками-поклонницами. Фотография была без ретуши, и айдолы были одеты повседневно.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 Я так вам завидую! Я тоже сегодня была в этом книжном магазине! Ну почему я их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шарфе Фан Юя вышит олень!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 боится холода, что кутается в пуховик! Хотя фото нечёткое, но его внешность просто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знаменитости отдыхают на праздниках в разных дорогих местах, но «Крылья» просто пошли в книжный магазин? Почему мне не кажется это странным? Это прямо в стиле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[Автографы на «Тумане»!! Групповое фото! Что за удача! Участники с руками в карманах курток! Они пытаются убить меня своей миловидностью! «Крылья»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альбома «Туман» с автографами собрало вокруг себя множество комментариев, и многие поклонники, что уже переключились на других айдолов и группы, снова вернулись, подняв тему в горячие новости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сейчас на спаде популярности — они прекратили активную деятельность и даже редко что-то публикуют в Weibo. У них и селфи почти нет. Поэтому для всех стало приятным сюрпризом увидеть другую, такую домашнюю сторону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отправить в блог групповое фото из ресторанчика? — Лу Вэй покачал мобильником. Между ними булькал горшочек хот-пота, и пар, поднимающийся над ним, делал лица ребят чуть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индивидуальных страниц мемберов, есть ещё официальный Weibo группы. Он наполнен объявлениями и рекламой ребят без какой-то частной жизни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сделали фото, и Лу Вэй отправил его менеджеру. И вскоре после ужина эта фотография была опубликовано на их официальной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участники группы склонили головы друг к другу, на лицах яркие улыбки, и на них та же одежда, что была в книжном магазине. А перед ними парит кастрюлька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[Свежеиспечённые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рекламируют ресторанчик? Вы забыли название! Все заметили удивлённого дедушку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публикуйте больше фото! Не ленитесь!]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ребята вернулись в свою рабочую комнату, Се Минь вручил всем подарки. Он на самом деле приготовил им подарки! Набор Lego Star Wars достался Фан Юю, удивительное ожерелье — Лу Вэю, а Цзи Яню — новенькая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научиться писать песни? Начинай потихоньку! — Се Минь похлопал его по плечу. — Это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 закричали Фан Юй и Лу Вэй, обнимая лидера с двух сторон, и захныкали: —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выглядит немного холодно, но только его близкие знают, что у него добрый и мягкий характер. Просто он мало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приглушённо сказал Цзи Янь,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Се Минь стал отлеплять от себя друзей. — В конце концов, я старше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всего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учиться, Лао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серьёзный мастер Цзи. Мы уже знаем, что ты усердно учишься! — Фан Юй обнял Яня за шею. — Просто будь счастлив в будущем, и не думай о грязных людях и плохих вещах! А просто угости меня едой! — добавил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не дороже пятидесяти юаней, — отозвался со смехом Цзи Янь. — Я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 доходы с продаж альбома «Туман» отправил семье Цзи. Фан Юй и Лу Вэй купили по квартире для своих семей, а остальное просто отдали родителям. Они ценили деньги, но как-то не знали, на что ещё могут потратить такие суммы. Ну не было у них богатых привычек. Значит не стоило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кругу айдолов есть по-настоящему богатые люди, но «Крылья» такими никогда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нравится быть айдолами, но они совсем не уверены, что эта карьера продлиться долго. Поэтому тут надо балансировать между своими желаниями сейчас и будущей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«Небесный голос» объявил о заключительно выпуске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четыре певца будут соревноваться за звание «Короля неба». Помимо исполнения песен, данных командой шоу, они также могут исполнить песню, которая нравится самому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в эфир, впервые «Небесный голос» наконец-то вырвался в топы рейтингов. И теперь телешоу уверенно держалось в пятёрке лучших развлекательных шоу, выходящих по субботам. Естественно, финал привлёк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которая досталась в этот раз Цзи Яню, называлась Keepon (Продолжай!). Это танцевальная песня, а именно тот тип, который Янь плохо знал. Первым исполнителем оригинала была сексуальная певица Ши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услышали это, то хохотали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красотка!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сексуально, и тогда мы придём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вздыхал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выпуск финальный в сезоне, на трансляцию разрешили пригласить группы поддержки участников. И Цзи Янь даже не успел договорить об этом, как Фан Юй с Ли Вэем запрыгали и заверили его, что обязательно все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ему достанется такая странная для парня песня? Цзи Янь понял, что это будет его крах, его Ватерлоо на «Небесном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Битва при Ватерлоо 18 июня 1815 года положила конец правлению Наполеона Бонапарта. Поражение при Ватерлоо стоило Наполеону трона. Он отрёкся от власти и был сослан на остров Святой 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тоже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Цзи Янь поёт Keepon! Я чуть не умер от смеха. У певицы были такие стонущие звуки в припеве! Он повторит такое? Ха-а-ха!!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[Молодцы продюсеры шоу! Разве «Крылья» не говорили в интервью, что Цзи Янь плох в танцевальной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такое было? Трудно даже представить! У меня фантазия сдулась! С нетерпение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 Небесный голос такой весёлый! Я обязательно посмотрю это в субботу!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Юй с ребятами веселились, но и фанаты от души развлекались в сети. С тех пор, как Цзи Янь восстановил свою репутацию с помощью «Путешественника», у публики сложилось впечатление, что он сильный лирик, и сможет легко исполнить любую трагическую песню. Но Keepon??! Это вообще не в стиле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Keepon вышла пятнадцать лет назад. В сравнении с другими песнями, исполняющимися в шоу «Небесный голос», её можно назвать даже новой песней. Её пела Ши Я, и песня стала поп-классикой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 музыкальной индустрии тогда была намного сильнее, чем сейчас. Певцы, работающие в одном стиле, часто не могли долго удерживать популярность. Ши Я изначально шла дорогой чистой певицы, и её выступления всегда встречались с теплотой, но начиная с третьего альбома, она попыталась чуть трансформировать свой стиль, и Keepon была самой показательной работой певицы 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задорная, светлая и танцевальная. Её сексуальность считается смелой даже сегодня. Существует относительно немного её кавер-версий, но не из-за качества песни, а из-за того, что очень мало кто из певцов может легко сочетать в себе всю ту живость, огонь и плавящую сексуальность, как Ши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Яня это всё очень беспокоило. Он несколько раз прослушал песню, посмотрел клип и был полностью уверен, что у него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жаловался на сложность песни. Янь сам выбрал участие в этом шоу, так чего теперь роптать? Ему даже хотелось хорошо перепеть Keepon! Он постарается изо всех сил, проявляя максимум уважения к знаменитой певице.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песня танцевальная, у неё очень непростая вокальная партия. Спев её один раз, Цзи Янь с грустью обнаружил довольно сложные скачки между разным звукоизвлечением — от баритона до фальцета. Быстрый темп речи, большой диапазон и… куда уж без кромешной сексуальности? Айдол знал, что ничего из этого он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вздохнуть с завистью — певцы, что смогли выделиться на музыкальной сцене той эпохи,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ходили в караоке-бары, они иногда заказывали для исполнения милые девчачьи песни. И для исполнения они были довольно простыми и скучными. Но после Keepon он понял, что цепляющие и популярные песни всё же петь гораздо сложнее. Видимо, это и есть причина их известности — за лёгкостью и задорным весельем стоят мощные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Сексуальность, сексуальность, — Цзи Янь бродил по комнате туда-сюда и лохматил себе чёлку, бормоча под нос. — Откуда взять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сошёл с ума, — пожаловался Фан Юй Се Миню. — Скорее бы уже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http://bllate.org/book/15215/1505944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