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Цзи Вэя на пресс-конференции, словно бросок многотонного камня в болото — хлопок знатный, да ещё всех заляпало. В мгновение ока его имя взлетело в топ горячих новостей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Удалить эти новости, учитывая возможности Цзи Вэя, не составит большого труда, однако никто их не удалял, и они провисели на главной странице социальной сети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появился ответ на самый главный вопрос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[Отношения между Цзи Жуанем и Цзи Янем на самом деле такие?!!!]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деле! Просто один стал четвёртым молодым мастером раньше, а другой позже!]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опять фанаты Цзи Жуаня лезут! Ну хватит уже! Цзи Жуань — приёмный сын! Мне поискать для вам значение слова «приёмный»??]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[Итак, Цзи Янь — настоящий четвёртый молодой мастер семьи Цзи. А как насчёт тех, что кричали о фальшивке, подделке и посадке на Луну? Кого он обманул, чтобы привлечь внимание?]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[О! Теперь я полностью понимаю, почему Цзи Янь не признаёт, что он из семьи Цзи! Подумайте, как с ним обращаются, а затем вспомним как обращаются с Цзи Жуанем?]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касается выхода «Тумана», то я бы вообще приёмного брата избил за такое! А он просто игнорирует, да? Так на что вы все тут жаловались?]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Янь! Я сейчас упаду в обморок! Цзи Янь — хороший человек! Вот это поворот!]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обладает памятью, но Цзи Янь дебютировал совсем недавно, и самые большие претензии к нему были за плохие выступления на сцене и то, что он называл себя четвёртым молодым мастером семьи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выступления Цзи Яня стали намного лучше и ярче, чем год назад. А теперь ещё оказалось, что он не врал никому о семье Цзи! Он не врал, но ругательных постов о нём были в сети мегатонны! И никто никогда не подчищал их! Все резкие мерзкие слова так и лежали грудами на музыкальных порталах.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сравнивать сложно отношение к Цзи Яню и к Цзи Жуаню. Все знали, как малейший негатив в сторону Цзи Жуаня удалялся из сети в течение пары часов.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них повседневная люксовая одежда с дорогими ювелирными украшением, а у другого… В начале тоже было много брендовых вещей. Но каких? Словно обобрали клоунов-алкашей! К счастью, Цзи Янь избавился от этого ужаса и стал одеваться намного скромнее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 выглядит немного грустно]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мне понятно видео с закулисья Night Music Festival. Поклонники Цзи Жуаня тогда высмеивали Цзи Яня, за то, что тот бедный и угрюмый. Конечно, он бедный и угрюмый — ты же его жизнь отнял! Если бы у Цзи Жуаня была хоть капля стыда, он бы не выпускал свой альбом в последнюю минуту, чтобы украсть продвижение у «Крыльев»]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Цзи Жуаня, которые чаще вели себя агрессивно в сети, сейчас предпочли промолчать. Несколько пользователей, что чаще других кричали «фейк» и «подделка», молча удалили свои сообщения. Но они чувствовали себя немного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Жуань не поправил их? Почему ничего не сказал? Они же его защищали! Почему он молчал, когда они называли Цзи Яня фальшивкой и всей командой нападали на него и оскорбляли?!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нашли ответ и на это молчание — на странице Цзи Жуаня в Weibo всё ещё висела его фотография с двумя братьями Цзи — вторым мастером Юйши и третьим — скрипачом Сюэ. Они поддержали его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Жуань украл не только жизнь Яня, но и любовь его семьи]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мир, где вор кричит: «Держите вора!»]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из-за появления Цзи Вэя пресс-конференция быстро подошла к концу. Репортёры спешили в свои издательства, чтобы всё случившееся обстоятельно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из зала уйдут посторонние, Цзи Янь гневно встал и посмотрел на Цзи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здесь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Юйши позвал меня, — спокойно ответил старший брат. — Не злись. Я уже сказал, что ты не обязан признавать нас как братьев. Это твой выбор и твоя свобода. Признаюсь, когда мы вернули тебя домой, то никто не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признание, Цзи Янь даже как-то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имеешь право на справедливое отношение. Старшие могут простить глупость младшему единожды, но постоянно прощать глупости — не в моих правилах…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Вэя не было в Пекине, но он быстро вернулся после звонка Цзи Юйши. Чего он не ожидал, так это того, что Юйши по телефону всё время говорил о защите репутации Цзи Жуаня. Брат просто хотел, чтобы Цзи Янь не делал никаких громких заявлений. Но как этого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они отталкивали Цзи Яня всё дальше и дальше. Цзи Вэй не колебался ни минуту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игнорировать нас, но не забудь навестить родителей в годовщину смерти, хорошо? — Цзи Вэй снова похлопал Яня по спине. — Я всё время в дороге. Если у тебя возникнут какие-то проблемы, то просто набери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никаких проблем, — пробурчал Цзи Янь. Но через мгновение добавил: — Конечно, я навещу родителей… И позвоню,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братишка, — сказал Цзи Вэй. На минуту его маска элитарного бизнесмена дала трещину. — Обещаю, Цзи Жуань больше тебя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сильно-то и поверил в обещание старшего брата. Но, как бы то ни было, отношения с семьей Цзи уже не вернутся к прежним — слишком глубоки трещины, и с каждым днём они всё глубже. Уже всё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если бы Цзи Вэй появился раньше, то результат был бы другим. Прежний Цзи Янь так мечтал о семье, так жаждал любви братьев, но теперь этого нет, и справедливость в лице Цзи Вэя пришла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Пресс-конференцию Цзи Яня можно назвать блокбастером дня в индустрии развлечений. KPI различных репортёров из индустрии, медиа-блогеров и папарацци были завершены досрочно благодаря ему. За последние несколько лет с развитием сети во многих местах часто появлялись новости о перепутанных младенцах. Однако этот инцидент произошёл в индустрии развлечений и затронул богатейшую семью Пекина, поэтому новость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спутниковый телеканал подсуетился и запустил трансляцию мелодрамы «Богатая семья». Она рассказывала об истории богатого мальчика, которого украли в детстве. В этой истории намешано всё — и вопросы этики, и садомазохизм, и внебрачные связи… Поскольку это мелодрама, то в ней 199 серий, и она полна ссор, драк и надрывных рыданий каждую минуту экранного времени. Можно смотреть бесконечно, даже не включая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запуска трансляции «Богатая семья» побила все рейтинги показа, оставив далеко позади все прочие топовые дорамы ведущих телеканалов. Зрители смотрели сериал, читали сплетни о семье Цзи и с удовольствием лопали по сотне чашек риса за раз. Мир пришёл в гармонию!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Медиа-эккаунты набросились сворой собак и стали копаться в прошлом Цзи Яня. Они посекундно пересматривали выпуски шоу Idol Centiry, сравнивая одежду Цзи Жуаня и Цзи Яня, их высказывания и поступки. Они много чего накопали, но вот странно — они ни разу нигде не встретили ни одного слова Цзи Яня о своём брате Цзи Жуане. Ну, кроме последней фразы «он меня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Цзи Жуаня?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проплаченные новости, что время от времени появлялись в топах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[#Цзи Янь преследует Цзи Жуаня]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[#Цзи Жуань богатый и благородный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интересно, в том момент, когда у Цзи Жуаня был тур, и он фотографировался со своими братьями счастливый и успешный, его фанаты смешивали с грязью Цзи Яня, называя его фальшивкой, деревенщиной с фермы и требовали свалить из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ничего тут нет такого необычного, но пользователи сети поставили себя на место Цзи Яня, что читает подобные новости и видит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отвратительно! Мало того, что украл чужую жизнь, так ещё добивает в спину!]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жестоко! О, я вдруг почувствовал, что Цзи Янь совершенно наивный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[+1. Не обращайте внимание на фразу «Он меня раздражает». Это звучало резко, но заслуженно. Он даже провёл пресс-конференцию и не сказал правды. Вот настолько Цзи Янь уже не хочет быть частью семьи Цзи? А что Цзи Жуань? Как у него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Цзи Янь достиг небывалой популярности. Начиная с телешоу «Небесный голос», его репутация стала понемногу восстанавливаться, хотя чёрные пятна ещё оставались. Но айдол просто работает и делает всё возможное, чтобы стать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чёрные пятна полностью исчезли, и за одни день у него на Weibo стало подписчиков на пять миллионов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видеоклипы с «Небесного голоса» и Night Music Festival набирали нереальные цифры просмотров, а следом снова скакнули продажи альбома «Туман».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известность «Крыльев» вышла на уровень звёзд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фанатов именно группа «Крылья» стала спасением для Цзи Яня. Он больше не упоминал свою семью Цзи, не тыкал никому в лицо, что он четвёртый молодой мастер. Он просто писал песни с мемберами группы, гулял вместе с ними, и его улыбка становилась всё ярче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взлетевшую популярность Цзи Яня, менеджер Е Ин посоветовал ему сократить число появлений и подождать, пока накал не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пока молчал, но его поклонники изо всех сил искали возможность доказать его невиновность, заявляя, что к человеку, что жил всю жизнь в семье Цзи, отношение и должно быть намного лучше. Но их в сети быстро высмеяли.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пользователей сети были на стороне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странная получилась пресс-конференция. После неё менеджера стали забрасывать приглашениями на тысячи интервью и предлагать деловое сотрудничество. Однако мотивы всех этих приглашений читались однозначно — все хотели упасть на хвост взрывной славе Цзи Яня. Е Ина это всё раздражало, и он вежливо всех посылал.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должен выступить на Празднике весны — Китайском Новом годе. Поэтому сейчас ему лучше хорошенько отдохнуть. Но было и много людей, что просто поддерживали Цзи Яня. Когда он вернулся в офис, стафф передали ему коробку с письмами поклонников. Среди пачки конвертов было и новое письмо от его главного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письме он не обсуждал музыку, как раньше. Вместо этого была вложена открытка с изображением пухлого белого кролика, держащего букет цветов. Это было так трэшово и так мило! Словно открытка от бабушки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тут же ответил благодарственным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Редкое свободное время Цзи Янь использовал для того, чтобы научиться писать песни, читать книги и практиковаться в танцах. Он чувствовал, что его навыки ещё далеки от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следующий день после тренировок он уже ничего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Цзи, хотите куриную ножку?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простонал Янь, валяясь на полу в позе морской звезды – раскинув руки и ноги в стороны. Он чувствовал себя полностью опустошённым. Как же несправедливо, что Фан Юй тренировался не меньше, а сейчас скачет, словно и не было репетиции — свеж и зелен.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ленивый! — Фан Юй протянул ему руку, чтобы помочь подняться, но Цзи Янь его проигнорировал. — Раньше ты был на начальной стадии айдола, а сейчас вошёл в среднюю!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молодой человек! — донёсся спокойный голос Се Миня. Но судя по обращению, он уже не шутит. Глядя на него, на то, как их лидер пишет песни и на каком уровне танцует, Янь всегда чувствовал себя начинающим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альбоме «Туман» сравнительно мало танцевальных номеров, и «Крылья» чаще пели стоя. Но они всё же айдол-группа, так что в следующем альбоме будет больше танцевальных треков.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мастер Цзи, вставай! — Фан Юй всё же потащил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 сдох, — выдохнул Цзи Янь. — Давайте на сегодня всё, а завтра с новыми силами…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говорил то же самое! — отрезал Се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завтра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нескончаемой грусти Цзи Яня, отвертеться от продолжения тренировок ему так и не удалось. Он был безжалостно поднят на ноги Фан Юем. А потом они с Лу Вэем тренировались до момента, когда непонятно — пот с тебя льётся или слёзы. Лу Вэй был, безусловно, сильнее Цзи Яня в танце, но другим мемберам тоже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боль, — Лу Вэй таращился в потолок с мукой в глазах. — В следующий раз я хочу услышать, как Лао Се поёт особо высокие ноты, пока у него не осипнет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сначала написать такую. С особо высокими нотами. Напишем?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Уже 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переглянулись и захихикали устало. На большее сил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раздражаешь! — фыркнул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фраза! Бесишь! — тут же отозвался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парни снова захихикали, держась за ноющие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Цзи Янь был погружён в свои дела. Многие фанаты думали, что Янь в сложном и подавленном состоянии. На самом деле он не сильно переживал. И не получал удовольствия от неприятностей у других. Единственное, что раздражало его в Цзи Жуане, это подлость с выпуском альбома. Во всех других аспектах — Жуань Жуань был просто одним из миллионов прохожих вокруг.  Проходя, проходи…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первую партию книг по теории музыки, Цзи Янь взял ещё несколько. Половину из них порекомендовал Се Минь, а вторую часть — его друг по переписке. Цзи Янь случайно упомянул в письме, что изучает теорию музыки, и собеседник тут же составил ему длинный список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 покупал книги, то брал некоторые и для Се Миня. Когда «Крылья» собирались вместе, то в дополнение к играм и совместным ужинам они иногда копались вместе в теории музыки и экспериментировали в творчестве, сочиняя песни. Се Минь вообще скупал все книги, до которых мог дотянуться прямо тоннами. У него была самая большая библиотека. Он постоянно что-то покупал на любой прогулке. И не обязательно о музыке. Потихоньку и всех остальных подсадил на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Се Миня, рекомендации друга по переписке были очень хорошими. Они более практичны, и с минимумом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другом по переписке стало уже для Цзи Яня привычкой и необходимостью. Хотя письма в современном мире наименее удобный способ общения, но получая листы бумаги с ровными строчками иероглифов, с вкраплением английских терминов и росчерками нотного стана, Цзи Янь чувствовал теплоту и искренность собеседника. Его участие и желание помочь начинающему айдолу.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 разу не упоминали WeChat для общения и не говорили о личной встрече. Конечно, его друг знал, с кем общается, но Цзи Яня это уже не сильно напрягало. Его даже не пугало, если собеседник сделает их переписку публичной. Он был в ней откровенен, но только в том, что касалось работы 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Весеннему фестивалю (Китайский Новый год), который в этом году будет в конце января, в Пекин пришли сильные заморозки — аж до -10°С по ночам. В такие экстремальные морозы Цзи Янь выходил из дома полностью замотанный в пуховик, огромный шарф, а на голове вязаная шапка с ушами. Радовало, что в такие холода от него постепенно отстали репортёры.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 семье Цзи раскопали уже всё, что можно. Цзи Жуань куда-то пропал из информационного поля, да и Цзи Янь сидел дома или в здании компании. Тем для обсуждения было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не могли сосредотачиваться на чём-то одном. Индустрия развлечений всегда была полная жизни и скандалов. В этом месяце только на Weibo было несколько взрывных новостей, которые собрали вокруг себя толпы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Цзи Вэй намеренно стал подавлять новости о своей семье в сети — всё же у него несколько компаний, на акции которых влияют сплетни и скандалы вокруг владельцев.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же в настоящее время откровенно бездельничал. Его самое любимое развлечение сейчас — это смотреть трансляции шоу с Се Минем раз в неделю. Их лидер как песенный композитор попал в финальную серию программы творческого шоу, и команда программы нагрузила его очень сложными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 Янем всегда рядом был Фан Юй, и они, поедая чипсы, с удовольствием смотрели это шоу. По какой-то причине, глядя на жалкий измученный вид Се Миня, они ели чипсы с ещё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за люди? Чему вы так радуетесь? — Лу Вэй горестно всплеснул руками, снова застав парочку 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наши чипсы! — Фан Юй уже привычно обнял огромную пачку чипсов. Он знал, что Лу Вэй тоже захочет похрустеть.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за люди? — снова воскликнул Лу Вэй и бросился на Фан Юя. — Даже не угостите старшего чипсиками?! Не смей прятать пачку! Дай сюда, чудовище! Янь Янь, держи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угомонились, то снова вернулись к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редкое зрелище! Никогда не устану смотреть на такого Се Миня. Это так… Так радует! — еле сдерживал улыбку Лу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писали песни или репетировали, Се Минь всегда был чрезмерно серьёзен. Он не давал им ни минутки передышки, что порой сводило с ума! В этот момент они просто мечтали посмотреть шоу, в котором издеваются над их лидером, и создать несколько стикеров с его обиженной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любовь его товарищей по команде! — Фан Юй смахнул несуществующую слезу. — Лао Се определённо будет тронут до слёз новыми стикерами!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группе из четырёх человек царила любовь и гармония. И стикеры.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Китайский Новый год всего через четыре дня! — Фан Юй оглянулся на Цзи Яня: — Мастер Цзи, ты где проведёшь выходные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Останусь в компании. Я уже поговорил с менеджером Е Инем — мне разрешили тут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«Крыльев» не было мероприятий на Весеннем фестивале, и менеджер Е Ин отклонил всякие странные предложения по рекламе. Группу многие бренды приглашали к сотрудничеству за последние полгода.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очень старые и мощные бренды, но они не готовы были дать участникам группы званий «амбассадоров бренда» или хотя бы «посла бренда». Их просто приглашали продвинуть один какой-то продукт. И контракты были на три-четыре месяца. Явно же бренды хотели просто хайпануть на выросшей популярности группы, 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индустрии развлечений всё меняется очень быстро, и яркие звёзды через полгода могут и закатиться, но всё это было далеко от серьёзного отношения. Поэтому Е Ин спокойно отказывался от таких контрактов, даже несмотря на высокие гонорары. У него было своё видение раскрутки группы, своя дорожная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 переживал о группе всей душой, а вот само агентство DW Entertainment не было так уж сильно заинтересовано в раскрутке группы. Их контракт с «Крыльями» о разделении прибыли был не очень выгодный для директората. Большую часть дохода получали сами мемберы. Это продавил ещё в самом начале Цзи Янь. И они не могли спорить с мастером семьи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контракт очень нетипичен. В работе с айдолами чаще всего бывает так: они идеальны и гламурны на публике, но основную прибыл забирает агентство, и артисты живут довольно стеснённо в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приехать ко мне на Новый год? Мои родители будут рады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Фан Юя находился в городе Гуань, в трёх остановках скоростной железной дорогие от Пекина. Добраться туда можно за два часа. Фан Юй был рад вернуться домой, но Цзи Янь ничего не говорил о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друг, Фан Юй, естественно, понимал ситуацию. И не было бы ничего страшного, если бы Янь провёл Новый год в одиночку. Но если бы Янь Янь смог съездить к нему домой, то все стали бы чуточку счастливее,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с улыбкой мотнул головой Цзи Янь. — Я закажу себе много вкусной еды и наемся от пуза!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созвонимся по видео в канун Нового года, а Лао Се подарит нам всем красные конверты хунбао!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довольно закивали, не отрывая глаз от экрана, где до сих пор мучился Се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фестиваль действительно приближался, красными фонарями стали украшать каждый уголок улиц города, а DW Entertainment подвело итоги года — в прошедшем году участники группы «Крылья» являлись самыми высокооплачиваемыми артистами компании. А доход с альбома «Туман» удвоил годовой доход самой компании DW Entertainment в сравнении с прошлым годом. Хотя у «Крыльев» сейчас не так много коммерческой деятельности, пока что их гонорары — лучшие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зрителей самыми ожидаемыми фильмами были те, что выйдут в период Весеннего фестиваля.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киносезон обещал быть кровавым и захватывающим. Как только закончился европейский Новый год, крупные кинокомпании объявили список премьер к Весеннему фестивалю, включая семейные комедии, хардкорную научную фантастику и блокбастеры на одних спецэффектах. Среди множества заявленных высокобюджетных фильмов «Я, безымянный!» режиссёра Ли Сяна был самым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много высококачественных работ, которые всегда были успешны в кассовых сборах и получали много наград. Зрители были уверены как минимум в качестве будущей ленты. Даже если фильм не переплюнет по продажам новый фантастический блокбастер «Звонок», то всё равно зритель получит качественное кино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любителей кино это был безопасный выбор — никто не пожалеет, что потратил большие деньги на билеты и не разочаруется в дни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праздника официальный эккаунт Weibo съёмочной группы «Я, безымянный!» опубликовал уже третий трейлер фильма. До этого, благодаря рекламной кампании и широкой огласке, фанаты режиссёра уже знали о чём будет будущий фильм. Трейлеры, выпущенные ранее, получились безумно захватывающими. Поэтому, когда вышел третий, то все в предвкушении кинулись 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совершенно не разочаровал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густого тумана и дождя быстро бежит Вэй Чжэн по прозвищу «Безымянный». Он старается успеть на поезд. Тот прибудет на станцию в 7.18 утра. На этом поезде японский агент Нода доставляет действующим властям страны конфиденциальный документ. Эта бумага окажет огромное влияние на жизнь страны и саму организацию подполья. «Безымянному» приказано изъять документ и, при необходимости, «зачистить» Ноду. Но японский агент уже ждал появления «Безымянного», и вот-вот между ними начнётся борьба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критический момент фильма. Окутанные густым паровозным дымом, разделённые только тонкой стеной вагона, под нарастающий грохот барабанов оба агента осознают, что находятся так рядом,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все зрители замерли, ожидая начала столкновения, на экране появляется огромная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[ОПАСНОСТЬ]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артиллерийского огня смешивается с криками и воплями раненых, мелькают измученные лица, залитые кровью. Выжженная, дымящаяся земля после удара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кампусе, залитом солнечным светом, за кафедрой преподавателя стоит красивый молодой человек с улыбкой на лице. Он наполнен светом и говорит твёрдо и с убеждённостью: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мы изгоним всех захватчиков из нашей страны! Однажды мы больше не услышим плач женщин и детей! Однажды свет будет принадлежать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[НАДЕЖДА]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кладбище расцветает безымянный цветок, его белые лепестки покачиваются на лёгком ветру, небо над ним высокое, голубое. Лишь изредка плывут в высоте кучевые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был длинным — больше двух минут, но переключение между такими разными сценами не утомляло зрителя. Всё выглядело компактно и очень атмосферно.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актёры фильма — Чэн Юаньчжоу, игравший «Безымянного», и Чжан Цзинъи, который играет Ноду, хорошо знакомы зрителям. Это очень популярные актёры коммерческого кино. Но вот мелькнувший в середине мальчик всех заинтриговал.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актёр? Он так хорошо выглядит!]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неизвестный актёр, но как он попал тогда в фильм Ли Сяна? Прям сразу после дебюта? Повезло же кому-то. У него очень фотогеничное лицо. Думаю, скоро киноиндустрия подарит нам новую звезду!]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 вас разочаровать, но он уже звезда в индустрии развлечений! Вы не узнали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сразу узнал, как только он появился в кадре! Это же Цзи 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это скрывала! Они совершенно не продвигали Цзи Яня и не упоминали об этом ни разу! Какое коварство!]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Цзи Яня сначала и не знали о том, что он появился в фильме «Я, безымянный!», пока кто-то один не заметил обсуждение на сайте кинофанатов. Он быстро перепроверил информацию и уставился на экран,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узнав шокирующую новость, немного обалдели. Цзя Янь действительно снялся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если бы какой-то айдол появился в фильме Ли Сяна хотя бы на полсекунды, то его бы расхваливали уже за несколько месяцев до выхода фильма. А Цзи Янь? Если бы поклонники не заметили его в трейлере, то он промолчал бы о свой работе у Ли Сяна? Притворился, что никогда не снимался?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фильм самого Ли Сяна!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ринулись в Weibo Цзи Яня, но он оказался пуст. Последний пост был о миске лапши, которую он съем в прошлом месяце. Рядом с фото была надпись: «Я потрясающий! Сейчас съем такую большую порцию!»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кушай на здоровье! Но как же это бесит! А где пост о кино?!!!!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чуть в обморок не упали, увидев пустой блог айдола. Это…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официальный эккаунт фильма «Я, безымянный!» под трейлером поставил ссылку @Цзи Янь, тем самым признав его участие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[Потрясающе! Цзи Янь потрясающий!]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появился в фильме Ли Сяна, и никто не заметил? Можем ли мы назвать его «Неуловимый Джо?»]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но ваш «Неуловимый Джо» не на связи — он есть лапшу. Большими порциями!]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«Крылья» мало занимаются коммерческой деятельностью, а у Цзи Яня нет отдельного агента, его присутствие в сети малозаметно. И фанатам очень сложно подражать своему кумиру. Но они стараются! После публикации поста о большой порции лапши, фанаты побежали по магазинам и скупили лапшу этого бренда подчистую. Ну хоть что-то сделали, как Цзи Янь, и то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Цзи Янь не активен сейчас, его поклонники всё равно взволнованы. Он снялся у Ли Сяна! А его фильмы известны тем, что это ленты высокой сложности съёмок! Но актёры и актрисы, что получили благословения Ли Сяня, теперь ведущие звёзды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ещё далеко до того, что Цзи Янь полноценно снимется в кино… Но можно же помечтать,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http://bllate.org/book/15215/1577788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