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Вэй был в хорошем настроении. Это даже его мемберы видели. И такое настроение у их лидера было уже довольно долгий период. Несколько дней назад он даже впервые написал милую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лучше всего пишет о жизни, путешествиях и каждой детали, что происходит в его жизни. Но написать хорошую милую песенку? Даже когда сладкие песни были дико популярны на сцене несколько лет назад, Нин Вэй даже не 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всего пишет о том, что пережил. Учитывая его обычно холодный и отчуждённый вид, другим участникам Blue трудно вообще такое представить — Нин Вэй, поющий милую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словно решил сбросить на нас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и Ду Цзянь тоже пишут песни, но у них не всегда выходит так же хорошо, как у Нин Вэя. Каждая его песня является маленьким шедевром. Да, парни сочиняют песни выше среднего, но всё же большая часть репертуара Blue на плечах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поклонников, возможно, в этом причина, что Нин Вэй не очень хорош в ораторском искусстве. Всё, что он хочет сказать, о чём болит его душа и с чем не согласен, всё сказано в его песнях. Поэтому они так впечатляющи.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Нин Вэй был в самом заряженном состоянии. Возможно, он черпал силы из песни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тоже был поражён. Он слышал кавер-версию «Путешественника» в исполнении Цзи Яня. В сравнении с той работой, прозвучавшее «Лети» было даже более искусно исполнено. Но и свой стиль парень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Цзи Яня, другие участники «Крыльев» были не менее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Дуань Ижан и Ду Цзянь, скорее, инструментальщики — один клавишник, другой гитарист. Вокал в Blue — обязанность Нин Вэя, но это не значит, что они петь не умеют. Во время концертов парни часто отзывались на призыв фанатов и пели несколько строк вместе. Однако, в сравнении с Нин D’tv, их певческие навыки намного хуже. По мнению Дуань Ижана, людям, которые не умеют петь, не нужно становиться певцами.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айдолы чаще находятся на дне профессиональной пирамиды индустрии в том, что те, кто красив, становятся актёрами, а кто хорошо поёт — сольными певцами. Только те, кто ни то, ни сё и на самом деле середнячки, становятся айдолами.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собирают хорошее количество зрителей, их группа развивается. Никто не заметит, если часть совершает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Айдолы полагаются на своих фанатов, чтобы выжить. Они гонятся за славой и популярностью, которая позволяет игнорировать недостатки. Требования большинства фанатов к своим кумирам просты: всего три слова — никогда не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теперь песня «Лети» заставила Дуань Ижана посмотреть на айдолов чуть иначе. Он не смотрел Idol Century и не знал конкретной ситуации появления группы «Крылья», но уверен, что если парни сохранят уровень исполнения песни «Лети», то они обязательно найдут своё место в музыкальной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«Крылья» тихо сели во втором ряду зрительного зала. Сейчас сцена была полностью отдана группе Blue — этого они точно пропустить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реально vip-зона, и билеты тут стоят четырёхзначную цифру! — поднял палец Фан Юй. — Этого достаточно, чтобы мастер Цзи угостил меня хот-потом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тебя должен угощать едой? — не понял Цзи Янь. — Я вообще-то финансовый банкрот!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есть, — вздохнул Фан Юй и похлопал Яня по плечу. — Неважно, сколько у тебя долгов. Ты же настоящий мужчина? А твой младший брат хочет есть.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никогда ещё не встречал настолько бесстыжего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пожалуйста, не будь таким жадным! — заканючил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Цзи Янь глянул на Лу Вэя с Се Минем. — Почему я раньше не понял, что он настолько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это только после того, как сформировали группу, — вздохнул Лу Вэй. — Теперь слишком поздно его выкидывать на улицу. Или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ребята захихикали, пытаясь вытолкать Фан Юя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Минь не выдержал, шикнул на развеселившихся мемберов и пообещал, что сам всех сегодня угостит хот-потом. Фан Юй тут же полез обниматься к старшему, а остальные его оттаскивали.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весело смотрел на ребят и наслаждался происходящим. Когда их сформировали, он даже не надеялся, что они разовьются во что-то достойное. Он ждал, когда группа окончательно развалится, и решал, что делать дальше. Но сейчас у «Крыльев» самое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дорожил каждым мгновением рядом со своими друзьями. И уверен, что парни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группа Blue появилась на сцене. Сидя во втором ряду, Цзи Янь и его друзья хорошо слышали нарастающую волну голосов за спиной. Люди кричали «Blue!» всё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на этой фан-встрече большинство были именно поклонниками Blue. Их энтузиазм затмевал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пошёл просить автографы, то почувствовал, что участники Blue — это совершенно простые люди. Солист Нин Вэй сидел тихо, а клавишник и гитарист не отличались аурой звёзд. Но как только они выходили на сцену, то просто завораживали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этот миг обыденность слетала с них, и вся сцена и зал стали принадлежать только им. Нин Вэя нельзя было назвать красивым, его внешность была только лишь немногим лучше других, но когда он начинал петь, Цзи Янь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песня называлась «Перелётные птицы». Её группа Blue исполнила в качестве главной темы одного из первых фильмов режиссёра Ли Сяна. Эта песня позволила группе выиграть премию Changkong Award за лучшую песню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Вэя сам по себе обладал силой трогать людей. Когда тот полностью погружался в песню, пронзительная сила его голоса, его эмоции, что он выражал песней, просто взрывали всё вокруг. Цзи Янь затруднялся описать это словами. Он просто чувствовал, что в этот момент всё его тело кипит от голоса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что ему подписывал диск, и Нин Вэй на сцене для Яня никак не складывались в одного человека. Казалось, в его теле живут две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красиво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был к сцене, тем сильнее было кипение тела. Словно со сцены бил ветер, заставляя щуриться и пригибать голову, чтобы не снесло, не смыло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считал, что он хорошо поёт. Его кавер на «Путешественника» понравился многим фанатам, которые говорили, что его кавер уступает только оригиналу. Но в этот момент, глядя на выступление Нин Вэя, он осознал с предельной ясностью глубину пропасти между его исполнением, и пением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зависть. Цзи Янь любил песни солиста Blue. Он просто надеялся, что когда-нибудь приблизится к уровню этой легендарной группы. Они стали его целью, его образом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онлайне тоже было взволнованы 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здорово! Я могу слушать «Перелётных птиц» сто раз, и они никогда не надоедят!]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песня «Лети», и одна «Перелётные птицы» — сегодня было столько счастливых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Blue! Вечные боги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группы всё ещё продолжалось. На экране зрители неожиданно заметили, как Ду Цзянь сошёл со сцены с гитарой в руках. Он остановился возле первого ряда, наклонился к Се Миню и подставил ему микрофон, чтобы тот спел несколько фраз с ними вместе. Затем микрофон перешёл к Лу Вэю на небольшой отрывок, и следом Фан Юй спел с группой несколько строк. Наконец микрофон остановился пред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экстаз от шеф-повара! Blue поёт вместе с «Крыльями»!]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Нин Вэй рассердится! Ха-ха-ха! Господи боже мой! Их голоса так идеально сочетаются! Цзи Янь и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был перед ним достаточно долго, так что Цзи Янь продолжал петь. Он не знал, почему Ду Цзянь так задержался рядом, но пел как мог. Послушав оригинал «Перелётных птиц», Цзи Янь знал, что на таком уровне и с таким же пониманием, как у Нин Вэя, ему эту песню не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Blue это не самая знаковая песня — это тематическая музыка из кинофильма Ли Сяна. Чтобы песня на сто процентов соответствовала фильму, она не выбирается из готовых, а пишется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рассказывает историю девушки из городка на реке Янцзы. Она нарушает все традиции семьи и вырывается на свободу. Песня соответствовала общему стилю группы Blue, но эта одна из работ, не созданная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зрителей, наблюдавших из зала и по прямой трансляции, дуэт Цзи Яня и Нин Вэя не разрушил художественную концепцию песни. Напротив, их голоса слились в этот эмоциональный момент и заворожили зрителей неожиданным созвучием.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они звучат!]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[Кавер Цзи Яня на песню Blue был прекрасен, а его дуэт с Нин Вэем просто великолепен! Нет никакого подавления друг друга — они так легко запели вместе, словно пели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зрители успели наслушаться пением этого неожиданного дуэта, Ду Цзянь уже вернулся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буду надеяться, что ещё их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запись этого номера тут же была опубликована на Weibo кем-то из онлайн-зрителей. В конце концов, услышать живое выступление Нин Вэя вне концерта почти нереально. Не говоря уж о редкой возможности видеть, как он поёт с кем-то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мило! Мне кажется, что Нин Вэй и Цзи Янь не обладают особенно сильными вокальными данными, но их пение очень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песни сложны! Песни некоторых певцов именно такие — звучат, будто не требуют никаких навыков, но когда вы сами попробуете их спеть, то поймёте, насколько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[«Перелётные птицы» у них вышли удивительно хорошо! Голоса Цзи Яня и парней из «Крыльев» прекрасно гармонировали с голосом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удивило пользователей сети, так это молчаливое понимание между исполнителями. У них не было репетиций, и всё случилось так неожиданно. Но голоса Нин Вэя и Цзи Яня смешивались вместе в идеальном звуке, они были настроены друг на друга, словно те поют вместе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зрителей даже предположил, что если бы они много репетировали, то так естественно не получилось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дуэт Нин Вэя 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Ду Цзянь просто сымпровизировал, но все в группе «Крылья» хорошо справились. Голоса Се Миня, Лу Вэя и Фан Юя просто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что давно следят за группой «Крылья», считают, что во время дебюта на шоу их вокальные навыки не были такими хорошими. Они упорно трудились всё это время!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совсем раскис в своём кресле и бормотал, моргая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не мыть глаза, когда увидел нашего кумира. А теперь даже зубы почистить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решили по возможности, держаться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создателей и актёров «Я, безымянный!» снова подстегнула кассовые сборы фильма. Праздник Весеннего фестиваля закончился, а блокбастер «Звонок» совсем ослабел, «Я, безымянный!» гордо держал верхнюю позицию в рейтингах уже неделю, достигнув двойного рекорда по кассовым сборам и заработав серьёзную репутацию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 роли Хэ Тана также оставил глубокий след в сердцах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нет никаких планов развиваться в кино, ему несказанно повезло. Он дебютировал сразу в фильме Ли Сяна, что является чем-то на грани чуда для молодых голодных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Клип, где он поёт дуэтом с Нин Вэй тоже стал горячей темой Weibo, причём обсуждения до сих пор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нового года Цзи Янь стал одной из самых просматриваемых звёзд индустрии развлечений. Песня «Лети» в исполнении «Крыльев» принесла им огромную популярность. Как раз тогда, когда парни из группы думали, что теперь могут расслабиться, менеджер Е Ин выложил их расписание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года «Крылья» уже получили массу приглашений на съёмку в рекламе, но большинство из них руководство отклонило — достойного оказалось мало. Однако сейчас их почту завалили сильными предложениями.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год только начался, а парни должны устроить какой-то марафон по рекламе. Тем более, что приглашений было вдвое больше, чем за весь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их приглашали спортивные бренды, напитки и электронные гаджеты. Эти бренды не являлись люксовыми, но всё же широко известными по всему миру, с мощной дистрибуцией и сроками контрактов от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«Крыльев» безусловно думали о доходе, но не рассматривали сотрудничество на меньший срок. Лучше иметь стабильность и спокойно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этого года «Крылья» решили подготовить второй альбом группы. Они пока об этом официально не сообщали, но мемберы были оптимистично настроены. Успех «Тумана» придал им большую уверенность. Они писали его с мыслями, что это будет последний альбом, но если они выпустят второй, то он точно не будет последним.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DW Entertainment выделила им довольно щедрую сумму на подготовку. Компания также надеялась, что они смогут превзойти успех первого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временно стал вести себя очень тихо и замкнуто — так у него проходил творческий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промосезона фильма остались только съёмки в рекламе, а остальное время Янь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вставал утром, то сразу перемещался к окну. Янь купил себе небольшой столик. Он устраивался у окна, вытянув ноги, и старался освободить свой разум, думая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с ребятам давно уже привыкли к его погружению в творчество и не мешали. Когда они готовили первый альбом, то у каждого нашлись свои странности. Фан Юй пил много горячей воды. Когда его лоб покрывался испариной, он ловил вдохновение. Но он также обожал мороженое, чередуя холодное и горячее. Прямо иллюстрация к слову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большую часть дня ребята по-прежнему обсуждали идеи друг друга и искали вдохновение в мыслях и идеях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Янь, сахар, — подошёл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 Янь взял конфету с его ладони, развернул и надкусил, счастливо жмурясь. Конфета оказалось умеренно сладкой, с сильным молочным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конфеты, что ты купил, всегда лучше тех, что я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тебе адрес. Нашёл несколько достойных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тихо — Се Минь с Фан Юем копались в новом программном обеспечении Orange. Лу Вэй устал играть на гитаре и спустился вниз в спортзал, чтобы размяться на беговой дорожке. Он хотел утащить ребят с собой, но все отказались. Цзи Янь с Се Минем вообще не интересовались спортом, предпочитая сидеть дома. Фан Юй просто сегодня разленился.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стало так тихо, что было отчётливо слышно тиканье часов. Цзи Янь думал о творчестве. Ему потребовалось много времени, чтобы найти идею для своей песни «Безмолвная исповедь». На этот раз он даже не мог придумать, какую песню хочет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проблема была у всех мемберов. Брови Се Миня так и не разгладились до самого вечера. К счастью, пока что у них было достаточно времени для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распахнул окно, наслаждаясь погодой на улице. Прохладой засквозило сразу же, но Цзи Янь позволил ветру погулять по комнате. Это помогало сохранить его мышление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исповедь» — песня с медленным ритмом. Теперь Цзи Янь хотел написать что-то более живое, пробуя себя в новой области более энергичной музыки. Чтобы вспомнить, Янь открыл оригинал своего кавера Keepon в сети, увидел комменты под ним, и тут же молча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Keepon всегда шёл в связке с фразой «самый сексуальный вздох». Неужели люди серьёзно это обсуждают? Эта песня по количеству просмотров уже догоняет его кавер «Путешественника», а по количеству комментариев уже дважды обогнала.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покачал головой Цзи Янь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не приходит легко, поэтому Цзи Янь просто всё отложил и стал бездумно листать Weibo и смотреть первые попавшиеся ролики, высматривая шутливые. Пока он бродил по новостям, сверху всплыла горячая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едет в Соединённые Штаты, чтобы учиться на магистра искусств по фортепиано в JS Academy]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едет и едет», — Цзи Янь вернулся к новостям. Это был первый раз, когда Янь что-то услышал о Жуань Жуане после пресс-конференции. Факт, что этот молодой мастер, выращенный в любви и ласке семьи Цзи, не останется без заботы и внимания. Если не получится в индустрии развлечений, то всегда есть выход заняться классической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JS Academy считается самой известной музыкальной школой в мире. Те, кто туда поступает — это музыкальная элита со всего мира. Конечно, Цзи Жуань уже окончил лучшее художественное заведение Китая, поэтому для него несложно поступить в JS.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в данный момент плотно обсуждали в Weibo. Фанаты Цзи Жуаня уже давно не проявляли активности. Когда вся сеть выражает симпатию Цзи Яню, сложно что-то сказать против — запинают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сердцах фанатов Цзи Жуань всегда был кумиром. Он не имеет никакого отношения к проблемам Цзи Яня. Несмотря на то, что Цзи Жуань всего лишь приёмный ребёнок, он не крал и не грабил. Всё, что у него есть, было искренне дано ему семьёй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вернулся всего год назад, а Цзи Жуань был в семье 20 лет. Это же нормально, когда семья немного предвзята,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Академию JS так трудно поступить!! Для меня это здорово, что я поступил, понятно? Это хорошо! Я смогу уйти от сплетен индустрии развлечений! Этот круг низкопробных людей меня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Цзи Жуань проявлял мягкий характер, который несовместим с грязной индустрией. Поэтому в глазах поклонников все здесь его недостойны. Он пришёл в индустрию развлечений, чтобы помогать бедным и «дать всей индустрии увидеть, что такое настоящий артист!»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артист на правильно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этом Цзи Яню рассказал Фан Юй, который считался интернет-сёрфером номер один в «Крыльях» и знал больше всего сплетен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Се Минь и Лу Вэй выглядели ошеломлёнными, услышав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чувство бесконечного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скорее, как «большой идиот», — рассмеялся Цзи Янь. — Забудьте. То, что с ним происходит, не имеет к нам никакого отношения. Он просто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его даже больше, чем ты! — яростно кивнул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в одной группе с Цзи Янем, то тоже часто подвергались критике. Даже если они добродушны и незлопамятны, всё равно слышать всякую чушь в свою сторону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считали, что в сравнении с Цзи Жуанем, Янь был действительно слишком несчастен. У Цзи Жуаня есть выход — даже если он совершит ошибку, братья его защитят. А у Цзи Яня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брат. Мой брат защищает меня! — высокомерно отозвался Цзи Янь на мысли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знаем-знаем! Прекрати им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«Крыльев» ясно видели все перемены в Цзи Яне после того, как тот съездил в родной город. Раньше он вызывал у них чувство внутреннего напряжения, но теперь он был более расслабленным и часто ярко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часто присылал фото семьи, и Цзи Янь хвастался своим племянником Дун Дуном перед остальными парнями в группе. Он таким никогда раньше не был. Он был несчастен несколько дней каждый раз, когда возвращался из поездки в старый дом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новости о Цзи Жуане, Янь продолжил думать о новой песне. Не только он, но и Се Минь, и другие ребята — все они хотели совершить прорыв с новой песней. Хотя они не говорили об этом, но все надеялись, что новый альбом сможет превзойти «Туман». Они смогут написать что-то интересное, что им самим безумно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нужно размяться! — Фан Юй вскочил и отложил гитару. Его стиль сочинения полностью противоположен стилю Се Миня. Их лидер скрупулёзно и тщательно пишет песню от начала до конца на одном дыхании, хотя на обдумывание может уйти неделя. Фан Юй же нервно мечется, сочиняя кусочек здесь, кусочек там. Но в итоге он собирает готовый продукт из этих лоскутов.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прекрасно видит, насколько талантливы участники группы. Даже Фан Юй, который кажется самым ненадёжным макнэ, имеет свой собственный уникальный взгляд на музыку 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не завидовал им и не нервничал по этому поводу. Его прогресс был медленным и спокойным, но исследуя и размышляя, он всё время что-то писал. Его нынешнее состояние было намного лучше, чем в те дни, когда он писал «Безмолвную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что-то черкает на бумаге, потом стирает это, затем снова пишет поверх. Снова стирает лист почти до дыр. Может быть, к концу дня у него так ничего и не выйдет, но сам творческий процесс ему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Янь сидел на подоконнике, прислонившись к окну, и размышлял о жизни. И вдруг Се Минь и ребята вздрогнули от резкого звука «бах!» — Цзи Янь спрыгнул с подоконника, шлёпнув кроссовками.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и написал на бумаге очень длинный блок текста, постоянно хмуря брови, словно боясь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прошептал Лу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мастер Цзи, кажется,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показал ему кулак, чтобы тот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Цзи Янь писал намного дольше, чем во все прошлые разы. Он то замирал, уставившись в пустоту, то строчил строчку за строчкой. В комнате было тихо. Даже Фан Юй беззвучно выскользнул наружу, когда пошёл за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видели усилия Цзи Яня. Это был не просто его альбом — это альбом группы «Крылья». Всякий раз, работая для группы, Янь усердно трудился, поражая своим упорством и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очень хорошо умели благодарить, но они все видели его усердие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http://bllate.org/book/15215/1593966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