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выступление закончилось, Лян Донг и Чжу Шугуан ничего не сказали. Они некоторое время смотрели на Цзи Яня, что заставило того занервничать.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режиссёр Чжу постучал пальцем по сценарию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никогда раньше не учился актёрском мастерству?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честно помотал головой. Чжу Шугуан не мог не вздохнуть, понимая, как Ли Сяну везёт с подбором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вручения премии Чжу Шугуан услышал от своего актёра Лянь Хуайшу сплетню о том, как Цзи Яня нашли. Режиссёр Ли Сян случайно наткнулся на песню группы «Крылья» и пригласил их исполнить главную песню фильма. А в группе он заметил Цзи Яня с очень красивой внешностью, что максимально соответствовало образу Хэ Тана в «Я, безымянный!»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наши дни нелегко встретить актёра с выдающейся внешностью, не говоря уж о том, чтобы он ещё и умел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же у него дерьмовое везение!» — в душе пожаловался Чжу Шугуан, имея в виду своего заклятого друга Ли Сяна. И уже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выделить время на период с июля по ноябрь этого года, — старик-режиссёр посмотрел на айдола серьёзно. — Съёмки закончатся не раньше ноября. И могут быть задержки. Если уверены, что готовы сниматься, то предупрежу — выходных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понимаю, — кивнул Цзи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посчитал, что альбом выйдет в начале лета, и период продвижения будет очень плотным. Но если всё будет как с «Туманом», то к июлю он уже освободится.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встал с кресла режиссёр и подошёл к актёру, пожимая ему руку. — После подписания контракта, вышлю вам свежую версию сценария, и вы должны его выучить наизусть перед тем, как присоединиться к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режиссёр 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добавил контакты руководителей в мессенджер. Ближайшие несколько месяцев он будет общаться только со сценаристом Цзинь Чжэнем, чтобы глубже изучить характер своего персонажа — Гу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Прослушивание закончилось, и Цзи Янь включил свой телефон. Внезапно обнаружил, что в групповом чате группы более 100 непрочитанных сообщений за утро. Цзи Янь промотал страницу выше в поисках начала и обнаружил, что ребята все упомянули его, а Фан Юй даже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Юй: [Мастер Цзи, как вернётесь, зайдите в супермаркет! Купите туалетной бумаги! Большую коробку!]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сходить не можешь? — спросил вслух Цзи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Юй: [Твой близкий друг застрял в туалете! Менеджер Е Ин в командировке, а помощник Сяо Цяо взял день отпуска!]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Минь: [Я не помогу — я в студии Ми Линь]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Студия самой Ми Линь? — не поверил записи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Минь: [Я пишу для неё песню]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Линь — известная поп-звезда, чьи работы знает каждый в стране. Не будет преувеличением сказать, что всё поколение Цзи Яня и парней выросло на её песнях.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Вэй: [+1 нет дома]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Юй: [Может кто мне помочь? Молодой мастер Цзи Янь, ты единственный, кто может меня спасти!]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Янь: [Никогда ещё не слышал такой странной просьбы! И давно ты там сидишь?]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Юй: [Час!!! А-а-а-а! Спасите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Янь: [Потрясающе! Не позволяй ногами затекать — разомни их! Еду домой!]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Юй: [Я так тебя люблю!]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Цзи Янь быстро заскочил в ближайший супермаркет, метнулся в хозяйственный отдел и, пробегая мимо зоны с кондитеркой, резко тормознул. Он неожиданно увидел знакомую фигуру у полок с печеньем.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они встречались с Нин Вэем на фан-встрече фильма «Я, безымянный!», но Цзи Янь моментально узнал его, несмотря на маскировку — бейсболку с большим козырьком и медицинскую маску на пол-лица.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явно раздумывал, какую пачку печенья выбрать, серьёзно читая состав на двух упаковках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подошёл сзади и протянул ещё одну пачку: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печенье самое вкусное, и на 4 юаня дешевле ваших. (~ 44 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 повернул голову и удивлённо уставился на Цзи Яня. Потом осторожно взял печенье из рук юноши и негромко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улыбнулся Янь. — Я просто пробегал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Янь поклонился, прощаясь, и побежал на кассу, оставив Нин Вэя одного. Тот минуту смотрел ему вслед, а потом сгрёб с полки все упаковки печения, что посоветовал Цзи Янь, и ссыпал их в продуктовую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Дуань Ижан увидел в углу студии в шкафчике целую гору упаковок с печеньем. Он радостно открыл одну пачку и чуть не икнул от острого взгляда Нин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Разве это купил не Лао 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— рассмеялся Ду Цзянь. — Я сам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такой жадный, Вэй Вэй! Мне даже нельзя маленькую пачечку?!! — Дуань Ижань перевернул упаковку, а потом понял: — Его что, Цзи Янь рекламировал? Но я не вижу никаких надписей!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Нин Вэй лишь сильнее прищурился, собираясь взглядом сжечь клавишника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участии Цзи Яня в фильме «Поэма о юной любви», ни DW Entertainment, ни съёмочная группа решили не сообщать публично. Режиссёр Чжу Шугуан придерживался более традиционного подхода к рекламе и не любил вообще говорить о фильме до его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также не нравились актёры, что сильно раскручены в СМИ и сети. Ему, как и многим режиссёрам старой школы, не нравился бешеный трафик сплетен и обсуждений, что окружают таких актёров. Поэтому оба маститых режиссёра - и Ли Сян, и Чжу Шугуан, предпочитали молодых актёров и актрис с профессиональной подготовкой, но без большой 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был исключением. И сам айдол согласен, что это правильный подход, уместный. Он мог себе представить, как станет оживлённо в сети, если там узнают о его участии в фильме Чжу Шугуана. Хотя к шумихе нужно привыкать, если становишься звездой. Но сейчас Цзи Янь больше хотел сосредоточиться на новом альбоме.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Жара в Пекине нарастала с каждым днём, и лето заключило город в душные объятия. В первые дни июня вышел журнал Alex. Как один из трёх самых топовых журналов о моде, он привлёк внимание всех СМИ индустрии. На Weibo моментально разлетелась фотография обложки нового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[Герои новой обложки июньского номера журнала Alex — группа «Крылья»]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сделана не в обычном роскошном vogue-стиле. Наоборот, снимок полон свежести, яркого лета. На фоне голубого неба и лёгких облаков в морском прибое дурачится группа молодых парней с сияющими улыбками и в лёгкой пляжной одежде. Кто-то с доской для сёрфинга, кто-то скачет по песку. Под фото на обложке всего три иероглифа: «Ранний летний пляж». Выложенные ракушками, они словно приглашают зрителя в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первый комментарий был оставлен бьюти-блогером Мусяо с 3 миллионами подписчиков, среди которых были и поклонники группы «Крылья»: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«Alex отказался от своего прежнего величественного стиля и выбрал серию фотографий, полных молодости. В этой фотосессии нет дорогих аксессуаров, тут самое драгоценное — счастливые лица парней. И это лучшая обложка года у Alex. Сочетание лета, пляжа и молодости — сокровище, что не купишь за деньги. Мальчишки и девчонки, берегите свою молодость и наслаждайтесь романтикой лета вместе!»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на самом деле «Крылья» на обложке??!!]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[Такие красивые! Такие смешные!]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этих фоток я даже не могу подобрать слова, кроме как повторять: Кайф! Кайф! Сделайте побольше фоток! Такие горячие!!!]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[Июньский Alex и прошлогодний T-Fashion просто потрясающие! Крылья, пожалуйста, больше фото!! Это ваша сильная сторона!]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Каналы распространения журнала Alex остались прежними — все связи наработаны годами. Иногда бывает всплеск, если на обложке появляется популярная звезда, привлекая поклонников, но в общем продажи журнала стабильны. Как и количество подписчиков электронной 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приглашения «Крыльев» на обложку было расширение влияния Alex среди молодёжи. Сами «Крылья» имеют хорошую репутацию и награду Changkong Award на руках. Но появление их на обложке не сильно повлияло на постоянную читательскую аудиторию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всего через три дня после выхода номера, главному редактору Чэнь Вэйне пришло уведомление Отдела продаж, что печатный тираж июньского номера распродан, а продажи электронной версии достигли рекордного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«Крылья» настолько популярны?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Чэнь Вэйны эта группа пока ещё не самая скандальная в индустрии. Самым ярким скандалом была только история братьев Цзи Яня и Цзи Жуаня. Но позже, будь то участие в фильме «Я, безымянный!» или получении премии, группа хорошо набирала позитивную репутацию. По крайней мере, Чэнь Вэйна не видела, чтобы фанаты разных мемберов группы ссорились друг с другом в сети.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журналы первой линии осторожны с айдол-группами, именно в постоянных скандалах с ними связанных. Эти группы живут от скандала к скандалу — постоянные войны фанатов, крики, возмущения и драки в виртуале и на улицах.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Журналы послабее экспериментировали с такими группами, но это была рулетка. Например, T-Fashion повезло, но часто обложки становились частью очередной скандальной истории. То фанатов не устраивает айдол на центральной позиции и в более брендовой одежде, то у кого-то больше крупных планов в фотосессии и обидели остальных мемберов. То слишком много ретуши, то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выхода журналов, фанаты составляют огромные документы в Excel, чтобы подсчитать, какой номер лучше продавался по регионам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модные журналы очень обеспокоены своей репутацией. Никто не хочет портить имидж журнала, приглашая на обложку скандального человека или группу. Это поднимает продажи, но к следующему номеру всё возвращается на круги своя. И вот из-за этих всплесков терять свою лояльную аудиторию глупо и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«Крыльев» довольно сдержанны и сосредоточены на карьере ребят. Спамить в сети они не любят, — пояснил директор по продажам. — Кроме того, фотография на обложке действительно прекрасна. Все хотят купить номер, чтобы сохранить её в коллекциях.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Вэйна это понимала — «Крылья» обычно ведут себя сдержанно в сети и не поощряют фанатов на постоянные движухи и войны. Но это не значит, что их нет. Просто у «Крыльев» не так много профессиональных фотосессий — все фото, что гуляют в сети, или селфи ребят, или красная дорожка премии Changkong Award. Поклонники жалуются на это давно.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после награждения они исчезли из сети, больше не посещая никаких мероприятий или телешоу.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одинокий поклонник крылышек! :(]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я крикну три раза, то кто-нибудь отзовётся?]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[Группа «Крылья», ау!! Вы где?]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обложка Alex для фанатов стала неожиданным сюрпризом — обложка действительно хорошо снята, ярко и естественно, словно группа «Крылья» — это не айдолы, а твои друзья рядом на пляже.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же мне нравится эта тема!]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пляж курорта Бэйдайхэ вышел на фотосессии Цзян Я настолько хорошо, что вызвал рост туристического потока задолго до пика сезона. Администрация Бэйдайхэ даже связалась с журналом Alex и спросила, можно ли использовать эту фотосессию в качестве рекламы курорта. Они также пригласили «Крылья» стать послами туризма курорта. Эта серия фотографий всё больше приносила денег парням.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же были счастливы — июньская обложка стала для них огромным подарком, и они круглосуточно кучковались по фанатским пабликам в сети и вздыхали от счастья, обсуждая каждый пиксель новых фоток. Изучая венки на кистях рук ребят и волоски на щиколотках, ключицы в брызгах и прозрачность мокрых рубашек.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всего через несколько дней после выхода журнала с этой обложкой, официальный канал в Weibo компании DW Entertainment и страница группы «Крылья» одновременно объявили: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 чувствует человек в 23 года? Настоящую любовь, мечты, которые вот-вот сбудутся, ветер перемен за спиной…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 «Крылья» ловит этот миг и дарит его вам во втором альбоме — «23 бесконечных года». Релиз — в середине июня!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 за несколько дней до этого на музыкальной платформе LiuGe прозвучит главный трек альбома — «Влюбляюсь в тебя». Приготовьтесь влюбиться заново!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#Крылья #23БесконечныхГода #ВлюбляюсьВТебя #НовыйАльбом»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[!!!!!!!!!!!!!!]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[Новый альбом!! Новый альбом действительно будет!!! Это не розыгрыш? Не шутка? Настоящий второй альбом «Крыльев»????!!!]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[Боженька, пожалуйста! Быстрее! Я так жду их альбом!]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[Наконец-то! «Туман» я могу слушать снова и снова! И я хочу ещё больше и больше новых песен от «Крыльев»]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рванули на портал LiuGe и сразу наткнулись на широкоформатный рекламный постер на главной странице сайта. На них смотрели улыбающиеся мордахи парней из «Крыльев» с названием альбома в центре: «23 бесконечных года». На этот раз обошлось без помех со стороны Цзи Жуаня, и «Крылья» получили топовую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[Постер такой ми-и-и-илый!]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 и правда был милыми. Парни были одеты в футболки с напечатанными следами кошек и собак. И они держали в руках пушистых щенков и белоснежных котят. У Се Миня было отстранённое лицо, но котята просто чуть ли не обнимали его за шею. К Лу Вэю тоже прижималось сразу несколько малышей. А вот на руках Фан Юя всего один щенок с недовольной мордахой. Это ладно, но больше всего удивил Цзи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[Эй! Не обманывай нас! Ха-ха! У тебя на руках игрушка, а не живой котёнок!]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[Внутренняя борьба в бой-бенде оказалась жестокой! Факт проигрыша Цзи Яня налицо, в смысле — в руках, это неопровержимые доказательства!]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[Ха-ха! Они оба выглядят такими расстроенными! Как такое может быть?]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своими глазами наблюдаю, как айдолы группы «Крылья» превращаются в комиков. Мастер Цзи, зачем вы так с нами? 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[Фейковый Цзи дружит с фейковым котом!]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[Начинается! Брат сверху, ты последние месяцы в коме провёл?]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[Новый альбом гораздо симпатичнее, чем «Туман». Но… Я один это заметил? Главный трек называется «Влюбляюсь в тебя». Теперь вопрос: кто и в кого влюблён?]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заметил +1. Учитывая, что главная песня «Тумана» была «Черное или Белое», то явно заявка на то, что новый альбом совершенно в другом стиле!]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 рано говорить, каким он будет, но я с нетерпением жду нового прорыва «Крыльев». Певцы часто поют о любви, да и парни — не монахи!]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Альбом «Туман» дал фанатам достаточно уверенности в уровне группы. Даже если новый альбом будет не таким хорошим, как предыдущий, то поклонники смогут принять это. Но у них было чёткое предчувствие, что «Крылья» не подведут.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«Влюбляюсь в тебя» ещё не вышла, но уже в сети вылезли и злопыхатели: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Цзи Жуань выпустил «Сахарок» в прошлом году, то чьи фанаты кричали, что это сладкая и приторная песня? Это было смешно! Значит «Черное или Белое» — высококлассная, а «Сахарок» низкопробная? Тогда как так случилось, что кто-то стал петь о любви?]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[Двойные стандарты! Хе-хе! Это будет обязательно высококлассная песня о любви! Не как у всех прочих, да? Ну, ждём!]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[«Крылья» стали популярны чуть больше года назад, ага? Если бы Цзи Янь не использовал скандальную историю своей жизни, то альбом «Туман» не продавался бы так хорошо. А тут всего второй альбом, и уже столько пафоса! Поменьше шума!]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масса жалоб на Цзи Яня и группу «Крылья» в сети последние месяцы была из-за того, что фанаты Цзи Жуаня были уверены, что группа вынудила их Жуань Жуаня уйти из индустрии развлечений. Хотя Академия искусств JS занимает лидирующие позиции в этой области, фанаты всё ещё ждут, что их кумир передумает и вернётся на сцену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во всём виноват Цзи Янь. Тот лишь закатывал глаза. Кто сказал, что Цзи Жуань ушёл из индустрии? Этого никогда не было. Даже уехав за границу, айдол плотно вёл блоги в соцсетях, играл на пианино и публиковал фотографии кампуса и красивых старинных замков. Несмотря на то, что семья Цзи признала его приёмным сыном, он всё ещё был частью семьи, и никто в индустрии не смел его оскорблять.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поступление в Академию перестало уже вызывать насмешки у сетевых пользователей. Недавно Цзи Янь просматривал Weibo и заметил пост какого-то музыкального блогера, в котором упоминался Цзи Жуань с ремаркой: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«Рановато сдался Цзи Жуань. Если бы он не испугался скандала с Цзи Янем, то мог стать следующим королём айдолов! Он очень силён как суперзвезда! И его поступление в Академию искусств JS об этом говорит! Ждём его возвращения!»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комментах сыпались фразы типа: «Цзи Жуань добрый», «Цзи Жуань вернись!» Всё это перемешано с плачущими эмодзи и разбитыми сердцами. Огромные массивы анимированных картинок пугали. Цзи Янь даже потерял аппетит от таких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Поклонников «Крыльев» долго не мучили, и через несколько дней песня «Влюбляюсь в тебя» была выпущена на портале LiuGe.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в индустрии перед выходом альбома «23 бесконечных года» был гораздо оживлённее, чем перед выходом «Тумана». Сейчас конкурентов, выпускающих свои новые альбомы, было гораздо больше, и они совсем не слабаки! Однако, и сам альбом «23 бесконечных года», и песня «Влюбляюсь в тебя» получили хорошие рекламные места на музыкальной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Агентство DW Entertainment трудилось круглосуточно, продвигая новый альбом. Хотя доходы группы «Крылья» были невелики, но и расходы на рекламу у них не самые заоблачные в индустрии. И теперь появилась возможность хорошо вложиться в новый альбом!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Янь присоединился к группе, то почти все начальные инвестиции взяла на себя семья Цзи. Кроме того, из-за вмешательства Цзи Яня контракты мемберов были достаточно вкусными. И это не только касалось прибыли, но и списания долгов.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несмотря на это, компания DW Entertainment обросла жирком — «Крылья» стали их дойной коровой. С первым альбомом, наградами, выстрелившими обложками журналов, парни превратились в ценный ресурс.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Сторонние агентства не знают условия контрактов мемберов, а то случилась бы истерика. Но подписывая документы с ребятами, компания была настроена пессимистично, потому как у них был Цзи Янь. Все были уверены, что группа, отработав полгода после шоу талантов, тихо забудется поклонниками.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«Крылья» внезапно выстрелили!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так называемый «первый и последний альбом» продался так, что хватит на выпуск ещё десяти альбомов!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10, 9, 8, 7…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пристально смотрела на часы. Когда осталось 5 секунд, она стал раз за разом обновлять страницу платформы LiuGe. После альбома «Туман» Су Ли стала самой преданной поклонницей «Крыльев». Она прослушала каждую песню альбома, а сингл «Лети» раз двадцать. Хотя она была удивлена многогранными талантами «Крыльев», но всё равно хотела новый альбом как можно скорее. В конце концов, она полюбила их в первую очередь из-за песни «Лети».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была, как и многие фанаты, удивлена главной песней нового альбома «Влюбляюсь в тебя». Это была очень нетипичная работа для «Крыльев». Ей трудно было представить, как парни поют о любви. Хотя они были всегда богаты на эмоции, но любовных песен у них пока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немного нервно, Су Ли осторожно включила появившийся на сайте трек. Как только в наушниках зазвучало вступление, девушка улыбнулась — эта песня оказалась гораздо более живой, чем она себе представляла. Яркий, приятный ритм, и никакой протяжности или чувственной нежности!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песню, Су Ли словно вернулась в старшую школу. Белые стены, цветы на клумбах, беготня по коридорам и лысая голова завуча. Аллея старых деревьев в густой весенней листве, застенчивые мальчики и девочки, смотрящие друг на друга…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«Влюбляюсь в тебя, лето, нам по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нежно твои захватил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 окнах заставило нас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души с тобою шептались тайком,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цикады в ушах, и я продолжаю влюбляться».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сладкие слова, но это не вызывало отторжения. Если «Черное или Белое» было, скорее, философской светлой историей, то эта песня — тёплая и горькая, как ушедшая юность. Су Ли не заметила, как стала подпевать припеву. Просто и мило — так девушка оценила песню «Влюбляюсь в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поделилась своими мыслями в чате друзей и думала, что будет первой, но не успела отправить отзыв, как там уже была россыпь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[Новая песня группы «Крылья» такая милая и приятная!]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[Стиль этой песни не такой грандиозный, как «Лети», но я думаю, что она станет хитом]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[Ритм комфортный. Слова и музыка Се Миня! Он такой разносторонний!]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[Вкусно! Сладко! Но в меру, совсем не приторно!]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[Альбом «23 бесконечных года» был спродюсирован самими участниками группы. Я посмотрел вступление к альбому. Там второй сингл «Будущее» написан Фан Юем. Я так жду песен ребят! И Лу Вэя и Цзи Яня!]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Ли с друзьями в чате увидели название песни «Влюбляюсь в тебя», то в их голове сразу возникли аляпистые книжки с любовными романами, и они даже расстроились, и не ждали уже от нового альбома ничего хорошего. Но после выхода «Влюбляюсь в тебя» их уши снова встали торчком, и они теперь с нетерпением ждали выхода всего альбома!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нетипичная для группы песня, но она нисколько не портит их стиль, добавляя нежности в концепцию «Крыльев».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Музыкальный критик «Слепой гость» быстро выложил развёрнутый отзыв на сингл: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«Первый сингл нового альбома «Крыльев» «Влюбляюсь в тебя» — песня о юной любви. Очень милая композиция, и показывает нам первые щенячьи мысли мальчишек и девчонок. Хотя она о любви, но всё же яркий стиль группы в ней чувствуется, и нет сахарной пудры и сальности. Вокальные навыки участников группы заметно выросли со времён первого альбома. Это очень интересный эксперимент у ребят. С нетерпением жду других песен альбома «23 бесконечных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[Звучит хорошо!]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«Крылья» действительно понимают, что хотят слышать их поклонники. Ах! У каждого из ребят такой приятный мурлыкающий голос, когда они поют о любви! Мои уши улыбаются!]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хорошо!]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[Добавлено в плейлист «Любимое»]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знал, что крылышки меня никогда не подведут!]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Радостные фанаты вывели новый альбом «Крыльев» в топ новостей Weibo, и уже вечером был выпущен клип на песню «Влюбляюсь в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фанаты рванули смотреть клип, то даже не стали обсуждать его качество, а просто прослезились в умилении.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боже! У «Крыльев» действительно есть деньги на такой шикарный музыкальный клип! Он тронет сердца всего мира!]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уверен, что причина, по которой у «Крыльев» почти нет клипов, вовсе не в отсутствии денег, а в том, что они ленивые задницы!]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вверху! Ты чего за чушь несёшь?!]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фанатам нравилось, как в новом клипе парни из группы «Крылья» танцуют. Это было так необычно и тепло. Они не замирали ни на секунду, постоянно двигаясь!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[Танцуют «Крылья» — танцует весь мир!]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почти забыла, что «Крылья» дебютировали в Idol Century как лучшая вокальная и танцевальная команда!]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[А! Теперь Цзи Янь действительно танцует! Поклон тому, кто его так жестоко гонял!]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танец в музыкальном клипе «Влюбляюсь в тебя» довольно прост, но в сравнении с предыдущими выступлениями Цзи Яня на сцене, это был поразительный прогресс!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один день «Влюбляюсь в тебя» по количеству прослушиваний вошла в тройку лидеров ежедневного плейлиста платформы LiuGe, уступив только рок-королю Цзи Чжао, выпустившему новый альбом неделю назад. Главная песня его альбома «Кальмар» стала очень популярной. Эта песня — просто воплощение духа Цзи Чжао, и всем парням из «Крыльев» она очень нравится. Увидев «Влюбляюсь в тебя» и «Кальмара» рядом, парни были очень горды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боялись, что поклонникам не зайдёт их новая песня, но это оказалось не так. Хотя новый альбом выйдет ещё через пару дней, мемберы выдохнули, не сомневаясь в его достойных продажах.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они были уже достаточно уверены в себе, хотя предполагали, что их придуманные идеи не обязательно совпадут с ожиданиями фанатов. Но сейчас, похоже,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и после выхода нового альбома участники группы были плотно заняты в продвижении. В этом было преимущество группы из нескольких человек — они могли продвигать альбом как все вместе, так и разными составами по два-три человека. Конечно, кому-то одному было бы тяжко работать, но и такие варианты рекламных мероприятий тоже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http://bllate.org/book/15215/1611150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