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Утра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Доброе! — Цзи Янь протяжно зевнул, клацнув зубами. Он работал без остановки последние несколько дней и совершенно не высыпался.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группе ситуация похожая — каждый с мутным взглядом, мешками под глазами и поникшими уголками губ. Однако это состояние вызвано не только работой. Просто после окончания рабочего дня они собирались вместе, чтобы поиграть в игры и немного поболтать. В какую чёрную дыру проваливалось время, они так и не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«Крылья» не были так загружены днём, то и отвлекаться на посторонние развлечения желания не было, но как только их накрыло, захотелось играть,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спать, — Фан Юй рухнул на диван, раскинув все лапки в стороны. — Почему мы должны работать? И так всю жизнь? У меня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будет поспокойнее — всего одно интервью, — Лу Вэй похлопал макнэ по заднице, и тот со смехом вскочил, отмахиваясь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Альбом «23 бесконечных года» официально выйдет сегодня. До релиза рабочий график «Крыльев» был очень плотным. После выхода альбома, поскольку Цзи Янь умотает на съёмки «Поэмы о юной любви», рабочая нагрузка сократится. Менеджер Е Ин позаботился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же не расставался с полным сценарием фильма уже несколько дней. Как он и думал до прослушивания, «Поэма…» — фильм о сильнейшей внутренней драме. В толстом сценарии довольно мало диалогов между персонажами, чаще там подробные описания того, как меняются эмоции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считал, что причиной его многодневной усталости не столько реклама нового альбома, сколько этот толстенный сложнейший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в этом разобраться и понять внутреннюю драму самого Гу Шаня? Но раз уж он решил взяться за эту роль, то придётся всё тщательно обдумать. Он несколько раз уже перечитал сценарий и пообщался со сценаристом Цзинь Чжэнем в паузах между промо-мероприятиями.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понять роль, он даже прочёл другие сценарии Цзинь Чжэня и посмотрел прошлые работы Чжу Шугуана. В каком-то смысле старые работы режиссёра понять было легче. В конце концов, он завоевал множество популярных наград. Его стиль был полон артистичности, но всё же полностью понять его Цзи Яню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работы сценариста испугали айдола. Тексты Цзинь Чжэня чаще всего — поток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 сценарист был прост в общении и пояснял всё быстро и адекватно. Он передавал свои идеи о персонаже Цзи Яню просто, чётко описывая менталитет Гу Шаня и среду, в которой тот жил. Цзи Яню оставалось только терпеливо вникать во всё и постепенно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персонаж действительно многослоен и сложен для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угощайся, — Лу Вэй протянул ему бумажный пакет. — Оторвись от сценария, дай отдохнуть мозгам!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пакете лежали большие ароматные булочки и несколько крупных паровых пельменей. Вскоре в машине ярко запахло варёным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поездки все парни закрутились в поисках жевательной резинки и воды, чтобы запить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у них началось рано и долго не продлилось. Когда парни вышли из здания телестанции, цифровая версия их альбома «23 бесконечных года» уже продавался на платформе LiuGe. Хотя многие фанаты ждали начала продаж альбома на CD.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было и в прошлом году, во время выхода «Тумана». Вначале никто и не предполагал, насколько качественным получится альбом. Поклонники покупали цифровую версию, и никто не интересовался физическим альбомом.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скачка популярности «Тумана», многие рванули за CD-версией, и всё было распродано за несколько дней. Там был просчёт агентства DW Entertainment, но, как говорится, кто б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компания полностью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сразу после выхода диска в продажу на Weibo в блог компании DW Entertainment посыпались странные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Я держал палец на кнопке «Заказать» и не успел? Эй, DW Entertainment, это альбом, а не билеты на концерт Blue! Не могли бы вы добавить в продажу ещё пару штук? Мне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продажи сломалась!! У меня 0! Я готов купить! Я готов тратить юани! Но в продаже 0 альбомов? Вы так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никого из вас не обидела? Можно я куплю 1 альбомчик?]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каково это — иметь деньги, которые не можешь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могли поверить. Они еле дождались утренних продаж, заведя себе с десяток будильников, но в результате ничего не купили. Просто ничего в продаже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как насчёт альбома? Вы забыли выставить на продажу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 нетерпение ждали выхода физической версии альбом «23 бесконечных года» в течение нескольких дней. С момента выхода сингла «Влюбляюсь в тебя» они молча считали дни и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купить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которым не досталась CD-версия альбома, сходили с ума и вцеплялись в горло DW Entertainment. В то время, как поклонники успевшие купить,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такая красивая! Я с нетерпением ждала её, когда увидела, что фотографом стал Цзин Я. Это так же великолепно, как обложка июньского журнала Alex. Жаль, что в журнале не было постера!]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купил и диск, и цифровую версию. В этот раз в коробочке есть 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кто-нибудь, кто ещё не дослушал альбом? Он отличный,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песня нового альбома — «Влюбляюсь в тебя», вторая — «Будущее», следом «Прыжок», написанная Цзи Янем и «Летучая рыба», созданная Лу Вэем. Их песни так и расположили в плейлисте. И каждая из этих песен понравилась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почему альбом называется «23 бесконечных года». Самому старшему мемберу группы, Се Миню, в этом году исполняется 23. Песня «Влюбляюсь в тебя» — о возрасте 17 лет. «Будущее» — о том, как ребята представляют своё будущее. Каждая песня так или иначе связана с определённым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заставило меня плакать. В моём сердце Фан Юй больше комик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песня «Будущее» оказалась более искренней и тёплой, чем кто-либо ожидал. В тексте описывались отношения между ребятами в группе и их взгляд на будущее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десять или двадцать лет, крылышки всегда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продаж и популярность CD-версии альбома превзошла ожидания DW Entertainment. Они делали тираж, опираясь на продажи «Тумана». Тем более, что сейчас правят бал цифровые версии, а рынок физических альбомов значительно сократился.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Weibo компании завалили тысячами жалоб и требованиями допечатать тираж. Даже в блоге «Крыльев» появилась «стена плача». Цзи Янь с парнями боялись показываться на своих страницах потому, что как только там появлялось уведомление, что автор онлайн, так поклонники взрывались рыданиями и требованиями допечатки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бешеной активности продажи альбома «23 бесконечных года» сравнялись с продажами альбома великого Цзи Чжао, что сделал релиз своего «Кальмара» за неделю до «Крыльев». Однако, энтузиазм фанатов и все истерики были яркими лишь в первый день. В следующие дни ажитация спала, и продажи альбома снизились.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качество альбома всё же оставалось на высоте. По словам музыкального критика «Manke»: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альбом показывает креативность группы «Крылья» в музыке. «Влюбляюсь в тебя» — о невинной любви в юности, «Будущее» — о мальчишеской дружбе. Именно потому, что они поддерживают друг друга до сих пор, они вложили в эту песню так много! Больше всего меня удивили Се Минь и Фан Юй. В этом альбоме уровень созданных ими песен превзошёл уровень песен «Тумана». Сингл «Будущее» показал большой потенциал Фан Юя и заставил понять, что могут певцы творить с настоящими чувствами даже без особых трюков. Они просто трогают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Цзи Яня и «Летучую рыбу» Лу Вэя разобрал критик «Слепой гость». В альбоме парней было много всего, поэтому критик разбил свой отзыв на несколько постов и публиковал их четыре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Яня и мемберов группы успешный релиз альбома «23 бесконечных года» снял тяжёлый камень с души. В этот раз они не столкнулись с вмешательством Жуань Жуаня, и все публикации прошли гладко. Оценка фанатов оказалась выше, чем они ожидали. Для них это было, несомненно, самое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Цзи Яню пришлось сосредоточиться на подготовке к съёмкам «Поэмы о юной любви». У него было ещё несколько дней до отъезда, и надо было заниматься продвижением нового альбома, но айдол постоянно перечитывал сценарий, и вся эта ситуация не давала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не снять персонажа с парой фраз на несколько минут экранного времени — это совершенно другой съёмочный процесс, чем в «Я, безымянный!». Это уже полноценная роль. Цзи Янь чувствовал нарастающее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Янь не получил ни одного рабочего сообщения от Е Ина на почту. Когда он вышел в общую комнату квартиры «Крыльев», никого живого не было видно, словно все ещё спали. Даже Се Минь, который обычно вставал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если у ребят есть работа, то менеджер уже с утра присылает расписание, а помощник Сяо Цяо стучит во входную дверь. И даже если кто проспит, то другие быстро разбудят соню.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 сегодня никаких планов не было. Редкая ситуация для июня, Е Ин явно сегодня стал чуть добрее. Хвала великому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все спят, то Цзи Янь тоже не отказался бы ещё вздремнуть. Но как только он повернулся к своей комнате и распахнул дверь, за его спиной громко бахнуло, и парня обсыпало конфетти.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Дёрнувшийся Янь обернулся и увидел всех мемберов, стоящих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с днём рождения!!! — крикнули они, и хлопнула ещё одна хлопушка с конфетти.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решили напугать до смерти? — Цзи Янь перепугано смотрел на друзей. — С чего вы взяли, что у меня сегодня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пихнул локтём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двадцатка!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Лу Вэй, — ща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спорили? — заинтересовался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уверен, что ты забыл про свою днюшку! — широко улыбнулся макнэ. — А Вэй-гэ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половину! — Цзи Янь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мембера задрали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Мастер Цзи,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Минь поставил на стол в общей комнате торт, а Фан Юй с Лу Вэем украсили его свечами.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сходим в обед куда-то поесть? — предложил старший группы. — Как насчёт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Я согласен! Конечно! — наперебой зашумели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пришло SMS с благословением от Цзи Цина на его мобильник вместе с цифровым красным конвертом: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 новом году не забывай хорошо питаться, сохраняй хорошее настроение и расти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фыркнул. Чувствуется, что брат — учитель, и поздравил его как ученика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Янь положил трубку, пришло ещё одно SMS: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вашу банковскую карту номер… поступил перевод 6,66 млн юаней. Примечание: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73 млн ₽ на 21.04.2026)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Теперь вы знаете сколько мне дарить на ДР, но я буду скромен — мне хватит и млн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Яня внезапно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От кого сообщение? — нахмурился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кредиторов! Я ещё не выплатил основной долг, а они меня втягивают в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официальный блог «Крыльев» обновил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 праздничном колпачке, окружённый участниками группы, с закрытыми глазами загадывает желание. Се Минь, Фан Юй и Лу Вэй с улыбкой делают пальцами «V» в камеру. Это был самый настоящий домашний образ «Крыльев» без макияжа и великолепного фэшн-стиля. Фанаты почувствовали радостную атмосферу компашки.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небольшой ресторанчик, где готовят раков, с квадратным столом, с развешанными по стенам фотографиями и муляжами раков, растопыривших огромные клешни. Парни из «Крыльев» в абсолютно одинаковых футболках с динозаврами, но только разного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днём рождения,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 мастер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футболка, те же раки! Я тоже член группы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49 монет за штуку из онлайн-магазина. Четверо крылышек выглядят точь-в-точь, как наша компания на тимбилдинге!]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вместе празднуют день рождения Цзи Яня, а я шустро ищу такую же футболку, как у этих красавчиков!]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нас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месяце блог группы обновлялся часто. В конце концов, альбом «23 бесконечных года» всё ещё продвигался, и фанаты могли видеть парней каждый день. Но сегодня бизнес в стороне, и поклонники увидели повседневную жизнь ребят в уютной раковарне.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любят смотреть на ежедневный контент от группы. Возможно потому, что сами участники «Крыльев» довольно приземлённые, и не строят из себя небожителей. Каждый день можно было увидеть их глупые или нелепые поступки. Несмотря на то, что «Крылья» ведут себя на публике довольно сдержанно, фанаты всё равно видят много милоты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многие айдол-группы стараются продвигать в сети шутливые парочки CP (*от coupling, пара) внутри групп. Это также любимая забава поклонников мужских групп. У «Крыльев» тоже есть подобные фанаты-шипперы. Но количество участников в группе невелико: комбинаций не так много получается — всего шесть. Этим даже пару тем на фанатском форуме не заполнишь, да и сами «крылышки» не поддерживали игру фанатов, и не продвигали никакой СP. Они довольно хорошо ладили друг с другом, беззаботно и весело. Всё же парни надеялись, что они запомнятся своими песнями, а не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помнили о дне рождения Цзи Яня, и некоторые задумывались, что ему подарить. Но компания DW Entertainment и их менеджер Е Ин однозначно заявили, что не примут подарки от фанатов. Количество альбомов, купленных поклонниками, уже достаточный подарок для каждого мембера группы! Они и так уже доминирую в кругу айдолов, и не нужно фанатам тратить дополнительные деньги на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наелись раков досыта — раки в этом сезоне достаточно упитанные. А если добавить в бульон чеснока, яичный желток и другие специи, то исчезала вся боль от упражнений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такой богатой трапезы парни поняли, что каждый потяжелел на пару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Раки — не мясо, это сплошной белок, — уверенно заявил Фан Юй. — Раки помогут вам в любой обстановке. Даже если съели много, после хорошей физической нагрузки ваша талия будет идеальной, с чёткой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Мемберы дружно закивали. Да, это разумно!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Се Минь с ребятами сделали репосты поздравления Цзи Яня в свои блоги. Также официальный блог телешоу «Небесного голоса» и съёмочная группа «Я, безымянный!» тоже сделали репост поздравления.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ещё один официальный Weibo привлёк внимание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компаний Цзи: [@Цзи Янь,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Заскриншотим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помню, это впервые, когда семья Цзи поздравила Цзи Яня,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Раньше здесь поздравляли только Цзи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смешанные чувства! И почему-то это не очень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закатил глаза: «Вот как донести этим людям из семьи Цзи, чтобы они прекратили смотреть в его сторону и забыли уже о нём? Им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Idol Century прошлый Цзи Янь может и нуждался в одобрении братьев Цзи, но теперь это действительно никому не нужно. Он знает, что лучше не поддерживать никаких связей с этой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иного воспитания, а может быть из-за того, что самую первую свою жизнь Цзи Янь рос в бедности, он так и не смог соответствовать уровню богатых братьев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Янь открыл приложение Wechat и перевёл обратно 6,66 млн юаней, добавив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«Верните мне комиссию за перевод! Не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чётко рассчитал каждый цзяо (1/10 от юаня) с точностью до двух знаков после запятой, и никто его не сможет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перевода айдол открыл Weibo. Количество репостов, комментариев и лайков на его последнем посте было огромным. В его личных сообщениях тоже много поздравлений от фанатов. Цзи Янь не мог прочитать все — их было слишком много. Однако эккаунты мемберов из группы не были переданы компании для управления — ни один из них не хотел, чтобы в блоге была одна реклама. Им было интереснее время от времени лично делиться своей жизнью и общаться с поклонниками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личное сообщение он открыл. Там сначала шла череда ржущих смайлов. Потом фраза — «какой контраст!», а следом серия скриншотов из инстаграма. На картинках эккаунт Цзи Жуаня — эту страницу Цзи Янь узнал сразу. Там все тоже поздравляли Цзи Жуаня с днём рождения — он у них с Янем в один день,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сравнении с днём рождения Цзи Яня, который он отпраздновал в какой-то «убогой» раковарне, для дня рождения Цзи Жуаня был забронирован старинный европейский замок. Красивые мужчины и женщины в ярких платьях танцевали в великолепном банкетном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написал под фото: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«Незабываемый день рождения, спасибо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 Цзи Янь написал поклоннику в ответ. — «Кстати, правая нога отфотошоплена криво — у него не такие длинные ноги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считал себя спокойным и открытым человеком, он не обращал внимания на то, что о нём говорили другие. Но зачем провоцировать его снова и снова? Что за страсть загадить всё вокруг собачьим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Цзи Янь глубоко понял смысл поговорки: «Слава несёт неприятности!» Он даже не успел моргнуть, как фраза «У него не такие длинные ноги в реальности» уже взлетела в топ новостей социальной сети. Его ответ поклонник тут же публично выложил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 Янь не завидует? Мне кажется, он завидует и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мелочность? Как всегда, среда обитания влияет на человеческие качества! Цзи Янь стал совсем другой с тех пор, как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чистая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Жуань не преуспел в шоу-бизнесе, и уехал за границу продолжать образование! Но Цзи Янь остался и знаменит! Зачем цепляться за такую ерунду! Ты же настоящий мастер семьи Цзи! Можно быть чуть великодушнее к приёмному брату,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обстоят дела в сети — всё искажается со временем. Никто уже точно не помнил, что делал Цзи Жуань перед поступлением в академию JS, а Цзи Янь стал популярен, и каждое его слово теперь рассматривают под микроскопом далеко не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Е Ин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ответил на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был раздражён, — признался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об этом, — Е Ин захлопнул планшет. — Больше не беспокойся — мы с этим разберёмся. И не дуй губы! Ты сам виноват, что повёл себя неосторожно.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 А менеджер лишь усмехнулся. Хотя Цзи Янь становился всё более непослушным, но он сейчас намного интереснее, чем раньше. Его отношения с семьёй Цзи менеджеру тоже не нравились. Но теперь всё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 Юй на экране ноутбука увеличил фотографию Цзи Жуаня из дворца до огромных пикселей и внимательно её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кривая! Правая ножка длиннее обеих ваз на картинке. Зачем ему нужно было её так фотошопить?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винили Цзи Яня за то, что он ответил поклоннику. Они вообще смеялись от этого сравнения — Цзи Янь не организовывал вечеринку, они просто пошли все вместе есть раков! Чего тут сравнивать? Он думает, что жизнь Цзи Яня несчастнее, чем у Цзи Жуаня? А что плохого в раках? Зачем смотреть на это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опубликовал в своём Weibo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себе арендовать европейский замок, простите! Но я могу есть вкусных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был посдержаннее. Просто вывесил большое фото с раком и подписал: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«Извинитесь перед 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тут же отозвались: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что независимо от того, что арендовал в Европе Цзи Жунаь, даже если футбольный стадион, он использовал деньги семьи Цзи, верно? Не говорите, что это его собственный доход. Так что тут лучше помнить, что он может ТАК жить потому, что отнял у Цзи Яня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бросились на защиту Цзи Яня. Они вытащили фотки из инсты Жуань Жуаня и откомментировали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и правда слишком длинная. Ваза на фоне тоже искривлена. Почему мы не может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кривой фотошоп! Кривой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уйти из индустрии, чтобы продолжать самосовершенствоваться! Вы, старомодные люди, что любите раков, ни черта не понимаете! Он уже осваивает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публикаций мемберов менеджер Е Ин рассердился и написал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чего все творите? Ну-ка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захихикали и указали на Се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все — один хороший парень у нас ещё остался! Он ничего не постил!»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лишь хмыкнул. Он тоже хотел опубликовать свой пост, но парни его отговорили, типа едкие и саркастичные замечания не подходят имиджу лидера группы. Теперь они им защищались?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этого инцидента, образ Цзи Яня, как преданного, доброго и простого человека, снова был разрушен. А он так старался его поддерживать! Хотя мемберы смеялись и уверяли Яня, что у него никогда такого образа и не было. Пусть не обманывает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даже задумался об этом. Возможно, он слишком импульсивен? Или его до сих пор беспокоит то, что его всё ещё сравнивают с Цзи Жуанем? Видимо, ему точно не всё равно, раз так резко ответил поклоннику. Нет,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чувствую, что не запятнан грязью, — подумав, заявил Цзи Янь. — У меня чистый имидж,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заткнись! Меня сейчас стошнит! — ржал Фан Юй. —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чистый? — вторил Лу Вэй со смехом, швырнув в Яня диванной подушкой. — Ты сегодня даже в душе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грустно сказал Цзи Янь, и через паузу: — Да, что-то я попахиваю!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http://bllate.org/book/15215/1613499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