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Утра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Доброе! — Цзи Янь протяжно зевнул, клацнув зубами. Он работал без остановки последние несколько дней и совершенно не высыпался.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в группе ситуация похожая — каждый с мутным взглядом, мешками под глазами и поникшими уголками губ. Однако это состояние вызвано не только работой. Просто после окончания рабочего дня они собирались вместе, чтобы поиграть в игры и немного поболтать. В какую чёрную дыру проваливалось время, они так и не выяснили.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«Крылья» не были так загружены днём, то и отвлекаться на посторонние развлечения желания не было, но как только их накрыло, захотелось играть,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хочу спать, — Фан Юй рухнул на диван, раскинув все лапки в стороны. — Почему мы должны работать? И так всю жизнь? У меня возврат!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будет поспокойнее — всего одно интервью, — Лу Вэй похлопал макнэ по заднице, и тот со смехом вскочил, отмахиваясь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Альбом «23 бесконечных года» официально выйдет сегодня. До релиза рабочий график «Крыльев» был очень плотным. После выхода альбома, поскольку Цзи Янь умотает на съёмки «Поэмы о юной любви», рабочая нагрузка сократится. Менеджер Е Ин позаботился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же не расставался с полным сценарием фильма уже несколько дней. Как он и думал до прослушивания, «Поэма…» — фильм о сильнейшей внутренней драме. В толстом сценарии довольно мало диалогов между персонажами, чаще там подробные описания того, как меняются эмоции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считал, что причиной его многодневной усталости не столько реклама нового альбома, сколько этот толстенный сложнейший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ему в этом разобраться и понять внутреннюю драму самого Гу Шаня? Но раз уж он решил взяться за эту роль, то придётся всё тщательно обдумать. Он несколько раз уже перечитал сценарий и пообщался со сценаристом Цзинь Чжэнем в паузах между промо-мероприятиями.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лучше понять роль, он даже прочёл другие сценарии Цзинь Чжэня и посмотрел прошлые работы Чжу Шугуана. В каком-то смысле старые работы режиссёра понять было легче. В конце концов, он завоевал множество популярных наград. Его стиль был полон артистичности, но всё же полностью понять его Цзи Яню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работы сценариста испугали айдола. Тексты Цзинь Чжэня чаще всего — поток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сам сценарист был прост в общении и пояснял всё быстро и адекватно. Он передавал свои идеи о персонаже Цзи Яню просто, чётко описывая менталитет Гу Шаня и среду, в которой тот жил. Цзи Яню оставалось только терпеливо вникать во всё и постепенно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его персонаж действительно многослоен и сложен для восприятия.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Янь, угощайся, — Лу Вэй протянул ему бумажный пакет. — Оторвись от сценария, дай отдохнуть мозгам!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пакете лежали большие ароматные булочки и несколько крупных паровых пельменей. Вскоре в машине ярко запахло варёным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поездки все парни закрутились в поисках жевательной резинки и воды, чтобы запить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Интервью у них началось рано и долго не продлилось. Когда парни вышли из здания телестанции, цифровая версия их альбома «23 бесконечных года» уже продавался на платформе LiuGe. Хотя многие фанаты ждали начала продаж альбома на CD.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было и в прошлом году, во время выхода «Тумана». Вначале никто и не предполагал, насколько качественным получится альбом. Поклонники покупали цифровую версию, и никто не интересовался физическим альбомом.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скачка популярности «Тумана», многие рванули за CD-версией, и всё было распродано за несколько дней. Там был просчёт агентства DW Entertainment, но, как говорится, кто б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компания полностью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сразу после выхода диска в продажу на Weibo в блог компании DW Entertainment посыпались странные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поверить! Я держал палец на кнопке «Заказать» и не успел? Эй, DW Entertainment, это альбом, а не билеты на концерт Blue! Не могли бы вы добавить в продажу ещё пару штук? Мне больше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продажи сломалась!! У меня 0! Я готов купить! Я готов тратить юани! Но в продаже 0 альбомов? Вы так шутите?]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никого из вас не обидела? Можно я куплю 1 альбомчик?]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каково это — иметь деньги, которые не можешь потратить?]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не могли поверить. Они еле дождались утренних продаж, заведя себе с десяток будильников, но в результате ничего не купили. Просто ничего в продаже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как насчёт альбома? Вы забыли выставить на продажу 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с нетерпение ждали выхода физической версии альбом «23 бесконечных года» в течение нескольких дней. С момента выхода сингла «Влюбляюсь в тебя» они молча считали дни и готовились.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только купить 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которым не досталась CD-версия альбома, сходили с ума и вцеплялись в горло DW Entertainment. В то время, как поклонники успевшие купить, ликовали!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[Обложка такая красивая! Я с нетерпением ждала её, когда увидела, что фотографом стал Цзин Я. Это так же великолепно, как обложка июньского журнала Alex. Жаль, что в журнале не было постера!]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купил и диск, и цифровую версию. В этот раз в коробочке есть постер!]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кто-нибудь, кто ещё не дослушал альбом? Он отличный,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песня нового альбома — «Влюбляюсь в тебя», вторая — «Будущее», следом «Прыжок», написанная Цзи Янем и «Летучая рыба», созданная Лу Вэем. Их песни так и расположили в плейлисте. И каждая из этих песен понравилась фанатам.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понимаю, почему альбом называется «23 бесконечных года». Самому старшему мемберу группы, Се Миню, в этом году исполняется 23. Песня «Влюбляюсь в тебя» — о возрасте 17 лет. «Будущее» — о том, как ребята представляют своё будущее. Каждая песня так или иначе связана с определённым возрастом!]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[«Будущее» заставило меня плакать. В моём сердце Фан Юй больше комик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песня «Будущее» оказалась более искренней и тёплой, чем кто-либо ожидал. В тексте описывались отношения между ребятами в группе и их взгляд на будущее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десять или двадцать лет, крылышки всегда будут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продаж и популярность CD-версии альбома превзошла ожидания DW Entertainment. Они делали тираж, опираясь на продажи «Тумана». Тем более, что сейчас правят бал цифровые версии, а рынок физических альбомов значительно сократился.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Weibo компании завалили тысячами жалоб и требованиями допечатать тираж. Даже в блоге «Крыльев» появилась «стена плача». Цзи Янь с парнями боялись показываться на своих страницах потому, что как только там появлялось уведомление, что автор онлайн, так поклонники взрывались рыданиями и требованиями допечатки альбома.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бешеной активности продажи альбома «23 бесконечных года» сравнялись с продажами альбома великого Цзи Чжао, что сделал релиз своего «Кальмара» за неделю до «Крыльев». Однако, энтузиазм фанатов и все истерики были яркими лишь в первый день. В следующие дни ажитация спала, и продажи альбома снизились.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качество альбома всё же оставалось на высоте. По словам музыкального критика «Manke»: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альбом показывает креативность группы «Крылья» в музыке. «Влюбляюсь в тебя» — о невинной любви в юности, «Будущее» — о мальчишеской дружбе. Именно потому, что они поддерживают друг друга до сих пор, они вложили в эту песню так много! Больше всего меня удивили Се Минь и Фан Юй. В этом альбоме уровень созданных ими песен превзошёл уровень песен «Тумана». Сингл «Будущее» показал большой потенциал Фан Юя и заставил понять, что могут певцы творить с настоящими чувствами даже без особых трюков. Они просто трогают сердца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«Прыжок» Цзи Яня и «Летучую рыбу» Лу Вэя разобрал критик «Слепой гость». В альбоме парней было много всего, поэтому критик разбил свой отзыв на несколько постов и публиковал их четыре дня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Цзи Яня и мемберов группы успешный релиз альбома «23 бесконечных года» снял тяжёлый камень с души. В этот раз они не столкнулись с вмешательством Жуань Жуаня, и все публикации прошли гладко. Оценка фанатов оказалась выше, чем они ожидали. Для них это было, несомненно, самое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Цзи Яню пришлось сосредоточиться на подготовке к съёмкам «Поэмы о юной любви». У него было ещё несколько дней до отъезда, и надо было заниматься продвижением нового альбома, но айдол постоянно перечитывал сценарий, и вся эта ситуация не давала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не снять персонажа с парой фраз на несколько минут экранного времени — это совершенно другой съёмочный процесс, чем в «Я, безымянный!». Это уже полноценная роль. Цзи Янь чувствовал нарастающее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Янь не получил ни одного рабочего сообщения от Е Ина на почту. Когда он вышел в общую комнату квартиры «Крыльев», никого живого не было видно, словно все ещё спали. Даже Се Минь, который обычно вставал раньше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если у ребят есть работа, то менеджер уже с утра присылает расписание, а помощник Сяо Цяо стучит во входную дверь. И даже если кто проспит, то другие быстро разбудят соню.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на сегодня никаких планов не было. Редкая ситуация для июня, Е Ин явно сегодня стал чуть добрее. Хвала великому менеджеру!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раз все спят, то Цзи Янь тоже не отказался бы ещё вздремнуть. Но как только он повернулся к своей комнате и распахнул дверь, за его спиной громко бахнуло, и парня обсыпало конфетти.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Дёрнувшийся Янь обернулся и увидел всех мемберов, стоящих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Цзи, с днём рождения!!! — крикнули они, и хлопнула ещё одна хлопушка с конфетти.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решили напугать до смерти? — Цзи Янь перепугано смотрел на друзей. — С чего вы взяли, что у меня сегодня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пихнул локтём Лу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тебя двадцатка! Я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вздохнул Лу Вэй, — ща переведу.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спорили? — заинтересовался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уверен, что ты забыл про свою днюшку! — широко улыбнулся макнэ. — А Вэй-гэ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ставка…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двадцать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половину! — Цзи Янь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мембера задрали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Мастер Цзи,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Се Минь поставил на стол в общей комнате торт, а Фан Юй с Лу Вэем украсили его свечами.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сходим в обед куда-то поесть? — предложил старший группы. — Как насчёт 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Я согласен! Конечно! — наперебой зашумели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пришло SMS с благословением от Цзи Цина на его мобильник вместе с цифровым красным конвертом: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в новом году не забывай хорошо питаться, сохраняй хорошее настроение и расти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фыркнул. Чувствуется, что брат — учитель, и поздравил его как ученика начальной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Цзи Янь положил трубку, пришло ещё одно SMS: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вашу банковскую карту номер… поступил перевод 6,66 млн юаней. Примечание: С днём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73 млн ₽ на 21.04.2026)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ТТ — Теперь вы знаете сколько мне дарить на ДР, но я буду скромен — мне хватит и млн юаней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Яня внезапно вытянулось.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От кого сообщение? — нахмурился Фан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кредиторов! Я ещё не выплатил основной долг, а они меня втягивают в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официальный блог «Крыльев» обновил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в праздничном колпачке, окружённый участниками группы, с закрытыми глазами загадывает желание. Се Минь, Фан Юй и Лу Вэй с улыбкой делают пальцами «V» в камеру. Это был самый настоящий домашний образ «Крыльев» без макияжа и великолепного фэшн-стиля. Фанаты почувствовали радостную атмосферу компашки.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небольшой ресторанчик, где готовят раков, с квадратным столом, с развешанными по стенам фотографиями и муляжами раков, растопыривших огромные клешни. Парни из «Крыльев» в абсолютно одинаковых футболках с динозаврами, но только разного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днём рождения,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Днем рождения, мастер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же футболка, те же раки! Я тоже член группы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49 монет за штуку из онлайн-магазина. Четверо крылышек выглядят точь-в-точь, как наша компания на тимбилдинге!]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[«Крылья» вместе празднуют день рождения Цзи Яня, а я шустро ищу такую же футболку, как у этих красавчиков!]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нас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месяце блог группы обновлялся часто. В конце концов, альбом «23 бесконечных года» всё ещё продвигался, и фанаты могли видеть парней каждый день. Но сегодня бизнес в стороне, и поклонники увидели повседневную жизнь ребят в уютной раковарне.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любят смотреть на ежедневный контент от группы. Возможно потому, что сами участники «Крыльев» довольно приземлённые, и не строят из себя небожителей. Каждый день можно было увидеть их глупые или нелепые поступки. Несмотря на то, что «Крылья» ведут себя на публике довольно сдержанно, фанаты всё равно видят много милоты в 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многие айдол-группы стараются продвигать в сети шутливые парочки CP (*от coupling, пара) внутри групп. Это также любимая забава поклонников мужских групп. У «Крыльев» тоже есть подобные фанаты-шипперы. Но количество участников в группе невелико: комбинаций не так много получается — всего шесть. Этим даже пару тем на фанатском форуме не заполнишь, да и сами «крылышки» не поддерживали игру фанатов, и не продвигали никакой СP. Они довольно хорошо ладили друг с другом, беззаботно и весело. Всё же парни надеялись, что они запомнятся своими песнями, а не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фанаты помнили о дне рождения Цзи Яня, и некоторые задумывались, что ему подарить. Но компания DW Entertainment и их менеджер Е Ин однозначно заявили, что не примут подарки от фанатов. Количество альбомов, купленных поклонниками, уже достаточный подарок для каждого мембера группы! Они и так уже доминирую в кругу айдолов, и не нужно фанатам тратить дополнительные деньги на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наелись раков досыта — раки в этом сезоне достаточно упитанные. А если добавить в бульон чеснока, яичный желток и другие специи, то исчезала вся боль от упражнений танцами.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после такой богатой трапезы парни поняли, что каждый потяжелел на пару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Раки — не мясо, это сплошной белок, — уверенно заявил Фан Юй. — Раки помогут вам в любой обстановке. Даже если съели много, после хорошей физической нагрузки ваша талия будет идеальной, с чёткой линий.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Мемберы дружно закивали. Да, это разумно!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Се Минь с ребятами сделали репосты поздравления Цзи Яня в свои блоги. Также официальный блог телешоу «Небесного голоса» и съёмочная группа «Я, безымянный!» тоже сделали репост поздравления.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них ещё один официальный Weibo привлёк внимание пользователей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компаний Цзи: [@Цзи Янь, С Днём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[Обалдеть! Заскриншотим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я помню, это впервые, когда семья Цзи поздравила Цзи Яня,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Раньше здесь поздравляли только Цзи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смешанные чувства! И почему-то это не очень радует]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лишь закатил глаза: «Вот как донести этим людям из семьи Цзи, чтобы они прекратили смотреть в его сторону и забыли уже о нём? Им больше нечем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Idol Century прошлый Цзи Янь может и нуждался в одобрении братьев Цзи, но теперь это действительно никому не нужно. Он знает, что лучше не поддерживать никаких связей с этой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иного воспитания, а может быть из-за того, что самую первую свою жизнь Цзи Янь рос в бедности, он так и не смог соответствовать уровню богатых братьев семьи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Цзи Янь открыл приложение Wechat и перевёл обратно 6,66 млн юаней, добавив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«Верните мне комиссию за перевод! Не забудьте».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чётко рассчитал каждый цзяо (1/10 от юаня) с точностью до двух знаков после запятой, и никто его не сможет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перевода айдол открыл Weibo. Количество репостов, комментариев и лайков на его последнем посте было огромным. В его личных сообщениях тоже много поздравлений от фанатов. Цзи Янь не мог прочитать все — их было слишком много. Однако эккаунты мемберов из группы не были переданы компании для управления — ни один из них не хотел, чтобы в блоге была одна реклама. Им было интереснее время от времени лично делиться своей жизнью и общаться с поклонниками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одно личное сообщение он открыл. Там сначала шла череда ржущих смайлов. Потом фраза — «какой контраст!», а следом серия скриншотов из инстаграма. На картинках эккаунт Цзи Жуаня — эту страницу Цзи Янь узнал сразу. Там все тоже поздравляли Цзи Жуаня с днём рождения — он у них с Янем в один день,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сравнении с днём рождения Цзи Яня, который он отпраздновал в какой-то «убогой» раковарне, для дня рождения Цзи Жуаня был забронирован старинный европейский замок. Красивые мужчины и женщины в ярких платьях танцевали в великолепном банкетном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Жуань написал под фото: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«Незабываемый день рождения, спасибо моей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 — Цзи Янь написал поклоннику в ответ. — «Кстати, правая нога отфотошоплена криво — у него не такие длинные ноги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считал себя спокойным и открытым человеком, он не обращал внимания на то, что о нём говорили другие. Но зачем провоцировать его снова и снова? Что за страсть загадить всё вокруг собачьим дерьмом?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Цзи Янь глубоко понял смысл поговорки: «Слава несёт неприятности!» Он даже не успел моргнуть, как фраза «У него не такие длинные ноги в реальности» уже взлетела в топ новостей социальной сети. Его ответ поклонник тут же публично выложил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Цзи Янь не завидует? Мне кажется, он завидует и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мелочность? Как всегда, среда обитания влияет на человеческие качества! Цзи Янь стал совсем другой с тех пор, как дебютировал!]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Это чистая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Жуань не преуспел в шоу-бизнесе, и уехал за границу продолжать образование! Но Цзи Янь остался и знаменит! Зачем цепляться за такую ерунду! Ты же настоящий мастер семьи Цзи! Можно быть чуть великодушнее к приёмному брату,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обстоят дела в сети — всё искажается со временем. Никто уже точно не помнил, что делал Цзи Жуань перед поступлением в академию JS, а Цзи Янь стал популярен, и каждое его слово теперь рассматривают под микроскопом далеко не с добрыми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Е Ин лишь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ответил на 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был раздражён, — признался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забудь об этом, — Е Ин захлопнул планшет. — Больше не беспокойся — мы с этим разберёмся. И не дуй губы! Ты сам виноват, что повёл себя неосторожно.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кивнул. А менеджер лишь усмехнулся. Хотя Цзи Янь становился всё более непослушным, но он сейчас намного интереснее, чем раньше. Его отношения с семьёй Цзи менеджеру тоже не нравились. Но теперь всё стало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Фан Юй на экране ноутбука увеличил фотографию Цзи Жуаня из дворца до огромных пикселей и внимательно её разглядывал: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действительно кривая! Правая ножка длиннее обеих ваз на картинке. Зачем ему нужно было её так фотошопить?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не винили Цзи Яня за то, что он ответил поклоннику. Они вообще смеялись от этого сравнения — Цзи Янь не организовывал вечеринку, они просто пошли все вместе есть раков! Чего тут сравнивать? Он думает, что жизнь Цзи Яня несчастнее, чем у Цзи Жуаня? А что плохого в раках? Зачем смотреть на это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опубликовал в своём Weibo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позволить себе арендовать европейский замок, простите! Но я могу есть вкусных 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 был посдержаннее. Просто вывесил большое фото с раком и подписал: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«Извинитесь перед 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тут же отозвались: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смешное, что независимо от того, что арендовал в Европе Цзи Жунаь, даже если футбольный стадион, он использовал деньги семьи Цзи, верно? Не говорите, что это его собственный доход. Так что тут лучше помнить, что он может ТАК жить потому, что отнял у Цзи Яня эту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бросились на защиту Цзи Яня. Они вытащили фотки из инсты Жуань Жуаня и откомментировали сотнями: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и правда слишком длинная. Ваза на фоне тоже искривлена. Почему мы не может сказать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кривой фотошоп! Кривой фотошоп!]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называется уйти из индустрии, чтобы продолжать самосовершенствоваться! Вы, старомодные люди, что любите раков, ни черта не понимаете! Он уже осваивает фотошоп!]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публикаций мемберов менеджер Е Ин рассердился и написал в групповом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чего все творите? Ну-ка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захихикали и указали на Се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не все — один хороший парень у нас ещё остался! Он ничего не постил!»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Минь лишь хмыкнул. Он тоже хотел опубликовать свой пост, но парни его отговорили, типа едкие и саркастичные замечания не подходят имиджу лидера группы. Теперь они им защищались?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этого инцидента, образ Цзи Яня, как преданного, доброго и простого человека, снова был разрушен. А он так старался его поддерживать! Хотя мемберы смеялись и уверяли Яня, что у него никогда такого образа и не было. Пусть не обманывает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даже задумался об этом. Возможно, он слишком импульсивен? Или его до сих пор беспокоит то, что его всё ещё сравнивают с Цзи Жуанем? Видимо, ему точно не всё равно, раз так резко ответил поклоннику. Нет, это не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чувствую, что не запятнан грязью, — подумав, заявил Цзи Янь. — У меня чистый имидж,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заткнись! Меня сейчас стошнит! — ржал Фан Юй. — Ты меня пугаешь!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чистый? — вторил Лу Вэй со смехом, швырнув в Яня диванной подушкой. — Ты сегодня даже в душе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 грустно сказал Цзи Янь, и через паузу: — Да, что-то я попахиваю!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http://bllate.org/book/15215/1613499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