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Известность Рэймонда Даша не ограничивалась только Соединёнными Штатами. Он являлся одним из самых престижных кинорежиссёров во всём мире. Хотя два предыдущих фильма Даша провалились в прокате, у него всё равно был «Оскар», и больше десятка его работ поставили рекорды по сборам. Благодаря этому инвестиции в «Летающего человека» по-прежнему огромны, а в актёрский состав привлечены многие международные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 Яня пребывали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счастлив! Что аж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сияет в любой стране одинаково. Некоторые смеялись надо мной, что я ушёл из индустрии развлечений. Извините, но вы просто мусор! Кстати, этот блокбастер стоит миллиард долларов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всего лишь приёмный сын, семья Цзи всегда поддержит меня! Моё превосходство видят не только в семье, но и отличные мировые режиссёры! Рэймонд Даш намного лучше Чжу Шугуана, верно? Цзи Янь даже шанса не получит для съёмок в фильмах Даша. Даже если будет ползать на коленях, его никто не пригласит,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смешно, что я смеюсь до смерти! Как бы Цзи Янь ни пытался, он никогда не догонит Жуань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Не связывайте имена Цзи Яня и режиссёра Чжу Шугуана. Это просто фейковая новость, вброшенная каким-то рекламным блогером. Вы действительно думаете, что мэтр Чжу снимет Цзи Яня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 Жуаня уже изучили сайты нового фильма, и сам Цзи Жуань подтвердил, что он будет сниматься в «Летающем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оглянуться на всю отечественную киноиндустрию, то до сих пор не было ни одной звезды, что работала с Рэймондом Дашем. И судя по спискам актёров, Цзи Жуань находится в верхней половине рейтинга, поэтому его роль точно будет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Жуань Жуаня наконец-то почувствовали, как гнев в их сердцах тает. Уже почти год их кумир появлялся только в Инстаграме. Но ни разу не выступал вживую на сцене или в телешоу.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Цзи Янь находился на подъёме карьеры. Второй альбом «Крыльев» набрал даже большую популярность, чем первый. А роль в «Я, безымянный» принесла номинацию на Changkong Award в категории «Лучший актёр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поклонников Цзи Жуаня, именно Цзи Янь виноват во всех бедах их мальчика и в его уходе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их Жуань Жуань совершил грандиозное возвращение с «Летающим человеком» и нанёс ответный удар по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Ли Сян? Кто такой Чжу Шугуан? Эти два режиссёра никогда не выигрывали «Оскара» за всю свою жизнь! Их даже не номинировали на «Оскар»! Даже если Цзи Янь снимается в их фильмах, то это просто небольшой успех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Жуань снимается в международном блокбастере «Летающий человек». Это безусловная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«Поэмы о юной любви» до Чжу Шугуана наконец дошли слухи из интернета. Хотя он не обращает на такое внимание, но будучи в индустрии так долго, режиссёр, естественно, понимал важность общественного мнения. Когда он сталкивался с проблемами, то старался реагировать на них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беспорядок! — нахмурился Чжу Шугуан. — Я не собирался скрывать того, кто играет главную роль. Но что не так с тем, что Цзи Янь играет в моём фильме? Чем это он вам нехорош?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Почитав паблики, Чжу Шугуан на целую минуту замолчал. Режиссёру совершенно не нравилось читать, что Цзи Янь бесполезный актёр. Именно он его выбрал на роль, и его игра во время съёмок была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Цзи Янь плохой актёр, может только слепоглухонемой человек. Не иначе. Позже помощник режиссёра Чжу рассказал ему о съёмках Цзи Жуаня в «Летающем человеке», что совершенно запутало старика Чжу. Увидев его озадаченное лицо, помощник аккуратно рассказал историю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рассказа Чжу Шугуан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такой несчастный! Не слишком ли я суров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Чжу всегда заботился о своих детях. Даже в отъездах на съёмки он постоянно звонил своим детям, заботясь об их делах и здоровье. Историю семьи Цзи он тут же примерил на себя. Если бы его не стало, а старший бросил бы младшего брата, чтобы взять приёмного и воспитывать как родного, то Лао Чжу на том свете определённо был бы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беседы режиссёра с помощником мимо них случайно пробегал Цзи Янь. Он даже остановился, чтобы поприветствовать старших. Увидев солнечную улыбку Цзи Яня, режиссёр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 видел новости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нет. У актёров здесь нет доступа к сети, и они жалуются на это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Ну, может, оно и к лучшему — нечего сидеть целыми днями в телефонах, — покивал режиссёр. — Ну, поскольку Цзи Янь ничего не видел, то давай объявим официально актёрский состав, чтобы эта толпа гоблинов не гадала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именно то, чего Чжу Шугуан не мог понять в современной индустрии развлечений. Люди готовы часами спорить по всяким пустякам. Ладно бы просто ссорились, так им надо обязательно одного кумира поднять к небесам, а второго затоптать. Разве они не могу строить каждый свою карьеру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не сказал помощник, так это о том, что после публикации актёрского состава «Летающего человека», критиковать стали не только Цзи Яня, но и всю китайскую киноиндустрию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китайские режиссёры боролись за эту премию один за другим, изо всех сил стараясь снять то, что понравится судьям премии. Но теперь, казалось, больше никто не хочет выиграть «Оскар»? 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готовы дать, то нужно хотя бы попытаться! Однако после стольких лет попыток даже самые слабые китайские режиссёры поняли, что «Оскар» никогда не дадут фильму на китайском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Да, китайские фильмы никогда не получали золотого человечка, но было четыре номинации в категории «Лучший международный художественный фильм». И всё это были фильмы режиссёра Чжан Имоу. Один из них — «Дом летающих кинжалов»).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не стала тянуть с новостями, и тем же вечером в Weibo фильма «Поэма о юной любви» объявили, что главных героев нового фильма сыграют Цзи Янь и Ю Кэси.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[Да-а-а-а!! Мастер Цзи участвует в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горжусь мастером Цзи! С нетерпением жду, когда актёрское мастерство Цзи Яня достигнет новых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не на шутку разволновались от этой новости, бегая кругами и крича от счастья! Пока Цзи Янь хорошо развивается в индустрии, этого им достаточно! Что касается сравнений, то это развлечения поклонников Цзи Жуаня.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 не был достаточно знаменит, они смеялись на ним потому, что он никогда не сравнится с популярностью и силой Жуань Жуаня. Теперь, когда Янь сделал себе имя и история его жизни раскрыта, они обвиняют Цзи Яня, что тот уничтожил карьеру их кумира, используя силу семьи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во всём виноват Цзи Янь. Он виноват, что выглядит лучше Цзи Жуаня, виноват, что альбом «Туман» так хорошо продавался. И даже виноват в том, что ел на свой день рождения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случилось с Цзи Жуанем, их Цзи Янь всё равно живёт хорошо, и это видно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«Тумана» до «23 бесконечных года», от «Я, безымянный!» до ««Поэмы о юной любви» — каждый шаг Цзи Яня хорошо виден и вызывает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фильм Чжу Шугуана будет неинтересным, то это работа Цзи Яня, и поклонники должны просто молча поддерживать его и болеть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спокойствие и молчание Цзи Яня и его поклонников клевету не остановило. Это даже расценили как признание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Чжу Шугуана можно вообще сравнивать с Рэймондом Дашем? Фильмы Чжу Шугуана за последние годы собрали всего чуть больше 5 миллионов долларов США! Обратите внимание —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Цзи Янь пытался всеми силами выгнать Цзи Жуаня из страны, но в итоге Жуань Жуань добился намного большего за границей, чем дома. Боюсь, Цзи Янь просто обезумел от ненависти,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 Жуаня всегда были очень активны в сети, лишь последний год вели себя немного посдержаннее. Но теперь, с новостями о блокбастере, в их глазах кумир стал уже восходящей звездой мирового кинематографа, обойдя многих голливудских звёзд, особенного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даже не достоин смотреть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съёмки «Поэмы о юной любви» спокойно продолжались дальше. Через несколько дней Цзи Янь заметил, что люди из съёмочной группы как-то странно на него поглядывают. Особенно пугал Чжу Шугуан. Раньше он смотрел бесстрастно, с пустым выражением лица, а последние пару дней… Он что-то принял не то? Почему он смотрит на Цзи Яня с какой-то…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была ли это именно улыбка, Цзи Янь не был уверен — всё же это выражение лица режиссёру совершенно не подходило. От его взглядов у Цзи Яня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Чжу Шугуан стал называть его Сяо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в смысле, малыш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называл Цзи Яня гоблином!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режиссёр говорил с ним очень мягко, да так, что Цзи Янь даже пожаловался Хэ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Лао Чжу? Я же запорол недавно несколько дублей!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сосед по комнате лишь загадочно улыбнулся и покачал головой. Цзи Янь же почувствовал, что он что-то пропустил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себя вели не только режиссёр, но и сценарист, и даже Ю Кэси… Они все стали немного странными! Янь даже позвонил менеджеру Е Ину, пытаясь узнать, есть ли какие-то странные новости о нём. Но брат Е просто велел сосредоточиться на съёмках и не забивать голову всякой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Яня не было иного выбора, кроме как продолжать сниматься, давя растерянность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два дня ситуация снова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Сочувственные взгляды, что раньше бросали на него окружающие, теперь превратились в… завистливые и ненавидящие!???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же вечером Хэ Цин многозначительно похлопал его по плечу и проникновенно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устал сниматься в небольших проектах. Когда запустишь свою постановку, то дай мне хотя бы раз главную роль, а? Не важно, большое кино, дорама или спектакль — я не подведу,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интересная просьба, — рассмеялся Цзи Янь. — У меня нет в планах своего проекта, кроме новых песен. Но мне нравится, что ты называешь меня братом. Делай так и дальше! И, может,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фыркнул Хэ Цин. — У меня есть своя профессиональная гордость! Не надо мне подачек! — И сосед завалился на свою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Хэ Цин, говоря о новых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замешательство Цзи Яня длилось недолго — на следующий день ему на смартфон пришло SMS от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 счёт поступило 900 000 000 юаней». (~ 9,7 млрд ₽ на 15.05.2026)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пытался посчитать нули после девятки, капнуло ещё одно такое же сообщение с подобной цифрой, а следом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счету неожиданно оказалась огромная сумма денег. Цзи Янь первым же делом подумал, что это какая-то мошенническая схема, потому что количество нулей было просто нереалистичным. Он никогда не видел столько денег ни в одной из своих жизней. Чтобы столько заработать, исходя из его текущего дохода, ему пришлось бы начинать карьеру ещё при династии Цинь — за 200 лет до нашей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немного преувеличивает. Но совсем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бессмысленные сообщения от мошенников? Это же явно не из банка SMS. Жаль, что нет сети — ему стоило бы поискать в интернете, как отбиться от таких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ему позвонил старший брат Цзи Вэй, глава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молча выслушал его. Тот сообщил, что публично разорвал отношения с Цзи Жуанем. Ему была выделенная большая семейная вилла в богатом пригороде Пекина, а также часть средств, что завещала ему мама, когда была жива. Остальные недвижимость и наличные были поделены поровну между четырьмя братьями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самой корпорации Цзи, то её ценные бумаги участвуют в торгах на бирже, и разделить их невозможно, чтобы не вызывать волнение среди акционеров и больших колебаний цен. Цзи Вэй по-прежнему владеет самым большим пакетом акций, а братья лишь десятками процентов. Вэй по-прежнему управляет корпорацией, а младшие будут получать ежегодные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выделенные Цзи Яню наличные могли свести с ума многих от зависти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Цзи Янь с такой суммой не попадал в списки Forbes, но этих денег было достаточно, чтобы доминировать во всей индустрии развлечений. Такие деньги простой работой не получить, а уж тем более актёрам.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совершенно не обязательно было делиться со мной, — прямо сказал Цзи Янь брату. — Как и с кем вы делитесь своими деньгами — это только ваши дела. Зачем вмешивать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этого заслуживаешь, — усмехнулся Цзи Вэй. — Если тебе не нравится, то можешь подарить кому-нибудь или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заглаживаешь свою вину? — внезапно спросил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отозвался со вздохом старший брат. — Но я уже упустил момент, и не хочу повторить эту ошибку снова,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активов семьи Цзи не скрывалось от общественности. В конце концов, семья Цзи всегда была в заголовках деловых изданий, и изменения в их собственности привлекло много внимания. Журнал Businessman подвёл итоги разделу активов семьи Цзи: семья небольшая, поэтому всё понятно с первого взгляда. За исключением небольшой доли, что досталась Цзи Жуаню, остальные братья получили колоссальные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нашему парню перепало 2,7 млрд юаней! :) Около 29 млрд ₽ на 15.05.2026)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Цзи Яня часто мелькал на страницах развлекательных журналов, но впервые появилось в деловом издании.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Скока-скока? У меня глаза полопались!]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Я здесь! Идите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ли мастер Цзи самым богатым человеком в индустрии развлечений? Он уже больше не тот мастер Цзи, которого считали никчёмным даже когда ел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не получил любовь своей семьи, но, по крайней мере, он получил немного денежек! Я рад за мастера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Янь повесил трубку, он почувствовал нарастающее напряжение. Цзи Вэй, очевидно, не собирался забирать обратно эту сумасшедшую сумму. Он сильно отличался от Цзи Юйши и Цзи Сюэ. Янь мог спокойно справиться с этими братьями, но с Вэйем ему точно не совладать. Это совсем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сумма денег его просто пугала. Хотя его текущий доход намного меньше доли семьи Цзи, но этого было достаточно, чтобы жить лучше, чем большинство обычных людей. Цзи Янь не алчный человек, и эти деньги, словно выигрыш в лотерею, когда потратил 2 юаня на билетик.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возможно, привык обращаться с такой большой суммой денег, но Цзи Янь — нет. У него нет таких навыков, эти деньги — просто многотонный груз на его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 знает, что надо делать с этими деньгами, он через сутки перезвонил Цзи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должны быть специалисты, что разбираются в благотворительности, не так ли? Пожалуйста, оформите пожертвование на всю мою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 некоторые время молчал, прежде чем ответить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минуту молчания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 характеру больше похож на маму, а мы, скорее,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сейчас неважно, — хмыкнул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Юристы Цзи Вэя были высокого класса, и пока Янь снимался в «Поэме о юной любви», все вопросы были решены. Сначала Чжу Шугуан был недоволен тем, что юристы Цзи Вэя приезжали на съёмочную группу целыми командами, что сбивало рабочий процесс остальных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Оперирование такой суммой денег вызывало постоянные всплески сплетен в команде и отвлекало от работы. Даже если Цзи Янь собирался пожертвовать деньги, это всё равно было неординарным событием. Даже если это происходило не с тобой, то возможности увидеть это своими глазами достаточно, чтобы хвастаться этим следующие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 денежной массы было пожертвовано Цзи Янем на развитие неблагополучных слоёв населения, а оставшиеся 10% Цзи Вэй использовал для создания программы помощи в области кино и телевиденья. Он хотел помогать выдающимся режиссёрам и сценаристам, которым не хватает денег на свои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 сказал Цзи Яню, что ему всё равно, кому младший пожертвует деньги, но пожертвование такой огромной суммы должно быть публичным.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Индустрия развлечений — это не мирная добрая среда, как ты думаешь. Здесь правят деньги, — спокойно поведал ему Цзи Вэй. — Мой брат может быть святым, но он же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перестать называть меня братом? — хмуро попросил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Вэй промолчал. Ему неприятно было слышать эти слова, но их общение и так еле заметное, чтобы ссориться из-за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Юристы Цзи Вэя смогли разобраться со всей суммой Яня. Сам Цзи Янь не сильно вмешивался, но всё же ему пришлось подписать целые тома бумаг. Для этого он даже попросил полдня у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Чжу отпустил айдола на полдня, но напомнил, что в дальнейшем нужно больше сосредоточиться на сценарии и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Чжу Шугуан стал ещё больше восхищаться Цзи Янем. Зная слишком много импульсивных и алчных людей в их круге, он чувствовал, что редкие принципы Цзи Яня, спокойно отказавшегося от таких денег, ему намного ближе. Конечно, многие назовут Цзи Яня глупым, да и сам Чжу Шугуан знал цену деньгам. Но когда сумма достигает таких величин, то становится просто набором цифр, которые ни осознать, ни почувствовать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команда «Поэмы о юной любви» тоже выиграла от этого. Юристы из команды Цзи Вэя, что добрались до их глухого места, помогли людям из стаффа разобраться с несколькими юридическими проблемами и даже провели небольшую консультацию для Чжу Шугуана.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произошедшего, Цзи Янь не сразу смог вернуться в прежнее состоянии для съёмок, но, в итоге, справился. Ему было сложно сосредотачиваться на нескольких вещах одновременно. Сейчас ему хотелось полностью заниматься только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рад, что у него нет доступа в интернет. А то он точно не смог бы удержаться от проверки Weibo и споров с разными ненормальными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всё тихо — он общается только с ребятами из группы. И они даже не собирались рассказывать ему о волне негатива в сети, связанной с Цзи Жуанем.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«Крыльев» уже просто устали слышать имя Цзи Жуаня из каждого утюга. Но Жуань и его фанаты постоянно проводили параллели с Цзи Янем. Это кого хочешь сделает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 Минь играл на гитаре. В комнату внезапно ворвался Фан Юй с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Се, Вэй-гэ! Новости! Большие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убрал пальцы со струн и устало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Насладись эффектом! — Фан Юй ткнул ему в нос смартфоном, где была ссылка на зарубежный сайт.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по ней, Се Минь увидел страницу голливудского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«Летающего человека»? — попрыгивал рядом Фан Юй, тоже пытаясь засунуть нос в экран. — Это фильм, где собирался сниматься Цзи Жуань. Смотри!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промотал список актёров фильма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Харт Уайанс, Люк Эдкинс, Энн Беннетт, Казале Гаррис… Заметил кое-что волшебное?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имени Цзи Жуаня, — протянул недоверчиво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хлопнул в ладоши макнэ. — Оно исчезло! Фьють, и нет! Вчера было, а сегодня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Цзи Жуань будет сниматься в голливудском блокбастере. Его поклонники хвалили его как новую звезду американского кинематографа, предвкушали номинацию на премию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такое заметное имя Цзи Жуаня из списка актёров просто испарилось! Интернет-юзеры, которые это обнаружили, сначала решили, что с сетью что-то случилось. Но пробежав по порталам, где есть анонсы «Летающего человека», и обновив страницы по сто раз, увидели, что ситуация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полетели комменты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 адресом что-то не то? Но наш актёр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утверждённый список актёров так резко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мистика? Где наш Жуань Жуань?!! Он же был единственным китайским актёром в «Летающем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так кричите? Это просто техническая ошибка на сайте! Вы своими воплями причиняете боль будущему обладателю премии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будет серьёзнее. Что происходит? Разве Цзи Жуань уже не был утверждён на важную роль?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ждать ответа интернет-юзерам не пришлось. Буквально через несколько часов известное американское медиа-издание опубликовало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человек не может взлететь! Новая картина Даша подозревается в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в Китай передали видеоинтервью с режиссёром Рэймондом Дашем. На видео мужчина в ярости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обманули! Он — поганый лжец! Я думал, что получил инвестиции от лучшей компании Китая, и будущее «Летающего человека» будет отличным! Если бы мне удалось его снять, то зрители всего земного шара стали бы свидетелями чуда! Но теперь всё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очевидно, было потрясением для оскароносного режиссёра. Он всегда сохранял высокий уровень самообладания перед журналистами. Но в интервью этим утром он всё время ругался. Его голос звенел от гнева, а на лбу собирались глубокие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больше никаких деталей Рэймонд Даш не раскрывал, но зрителям в сети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ничего сказать, возможно я ошибаюсь… Но мне кажется, что весьма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[Определённый актёр был исключён из актёрской группы «Летающего человека». Возможно, у него случился конфликт и недопонимание с режиссёром? Может ли быть так, что лучшая компания Китая — это корпорация…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там такое выдумываете? Цзи Жуань совершенно не мог быть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[Конечно-конечно! Но если это правда, то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реально! Семья Цзи только что объявила о разрыве отношений с Цзи Жуанем и отдала ему небольшую часть собственности и недвижимость. Но этого явно недостаточно для инвестиций в «Летающего человека»,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http://bllate.org/book/15215/1637480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