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Известность Рэймонда Даша не ограничивалась только Соединёнными Штатами. Он являлся одним из самых престижных кинорежиссёров во всём мире. Хотя два предыдущих фильма Даша провалились в прокате, у него всё равно был «Оскар», и больше десятка его работ поставили рекорды по сборам. Благодаря этому инвестиции в «Летающего человека» по-прежнему огромны, а в актёрский состав привлечены многие международные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Яня пребывали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 Что аж ноги подкашиваются!]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сияет в любой стране одинаково. Некоторые смеялись надо мной, что я ушёл из индустрии развлечений. Извините, но вы просто мусор! Кстати, этот блокбастер стоит миллиард долларов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всего лишь приёмный сын, семья Цзи всегда поддержит меня! Моё превосходство видят не только в семье, но и отличные мировые режиссёры! Рэймонд Даш намного лучше Чжу Шугуана, верно? Цзи Янь даже шанса не получит для съёмок в фильмах Даша. Даже если будет ползать на коленях, его никто не пригласит,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смешно, что я смеюсь до смерти! Как бы Цзи Янь ни пытался, он никогда не догонит Жуань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Пожалуйста! Не связывайте имена Цзи Яня и режиссёра Чжу Шугуана. Это просто фейковая новость, вброшенная каким-то рекламным блогером. Вы действительно думаете, что мэтр Чжу снимет Цзи Яня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Жуаня уже изучили сайты нового фильма, и сам Цзи Жуань подтвердил, что он будет сниматься в «Летающем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оглянуться на всю отечественную киноиндустрию, то до сих пор не было ни одной звезды, что работала с Рэймондом Дашем. И судя по спискам актёров, Цзи Жуань находится в верхней половине рейтинга, поэтому его роль точно будет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Жуань Жуаня наконец-то почувствовали, как гнев в их сердцах тает. Уже почти год их кумир появлялся только в Инстаграме. Но ни разу не выступал вживую на сцене или в телешоу.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Цзи Янь находился на подъёме карьеры. Второй альбом «Крыльев» набрал даже большую популярность, чем первый. А роль в «Я, безымянный» принесла номинацию на Changkong Award в категории «Лучший актёр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поклонников Цзи Жуаня, именно Цзи Янь виноват во всех бедах их мальчика и в его уходе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их Жуань Жуань совершил грандиозное возвращение с «Летающим человеком» и нанёс ответный удар по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Ли Сян? Кто такой Чжу Шугуан? Эти два режиссёра никогда не выигрывали «Оскара» за всю свою жизнь! Их даже не номинировали на «Оскар»! Даже если Цзи Янь снимается в их фильмах, то это просто небольшой успех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Жуань снимается в международном блокбастере «Летающий человек». Это безусловная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«Поэмы о юной любви» до Чжу Шугуана наконец дошли слухи из интернета. Хотя он не обращает на такое внимание, но будучи в индустрии так долго, режиссёр, естественно, понимал важность общественного мнения. Когда он сталкивался с проблемами, то старался реагировать на них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беспорядок! — нахмурился Чжу Шугуан. — Я не собирался скрывать того, кто играет главную роль. Но что не так с тем, что Цзи Янь играет в моём фильме? Чем это он вам нехорош?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Почитав паблики, Чжу Шугуан на целую минуту замолчал. Режиссёру совершенно не нравилось читать, что Цзи Янь бесполезный актёр. Именно он его выбрал на роль, и его игра во время съёмок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что Цзи Янь плохой актёр, может только слепоглухонемой человек. Не иначе. Позже помощник режиссёра Чжу рассказал ему о съёмках Цзи Жуаня в «Летающем человеке», что совершенно запутало старика Чжу. Увидев его озадаченное лицо, помощник аккуратно рассказал историю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Чжу Шугуан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такой несчастный! Не слишком ли я суров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 всегда заботился о своих детях. Даже в отъездах на съёмки он постоянно звонил своим детям, заботясь об их делах и здоровье. Историю семьи Цзи он тут же примерил на себя. Если бы его не стало, а старший бросил бы младшего брата, чтобы взять приёмного и воспитывать как родного, то Лао Чжу на том свете определённо был бы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беседы режиссёра с помощником мимо них случайно пробегал Цзи Янь. Он даже остановился, чтобы поприветствовать старших. Увидев солнечную улыбку Цзи Яня, режиссёр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не видел новости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нет. У актёров здесь нет доступа к сети, и они жалуются на это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Ну, может, оно и к лучшему — нечего сидеть целыми днями в телефонах, — покивал режиссёр. — Ну, поскольку Цзи Янь ничего не видел, то давай объявим официально актёрский состав, чтобы эта толпа гоблинов не гадала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чего Чжу Шугуан не мог понять в современной индустрии развлечений. Люди готовы часами спорить по всяким пустякам. Ладно бы просто ссорились, так им надо обязательно одного кумира поднять к небесам, а второго затоптать. Разве они не могу строить каждый свою карьеру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не сказал помощник, так это о том, что после публикации актёрского состава «Летающего человека», критиковать стали не только Цзи Яня, но и всю китайскую киноиндустрию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китайские режиссёры боролись за эту премию один за другим, изо всех сил стараясь снять то, что понравится судьям премии. Но теперь, казалось, больше никто не хочет выиграть «Оскар»? Вы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готовы дать, то нужно хотя бы попытаться! Однако после стольких лет попыток даже самые слабые китайские режиссёры поняли, что «Оскар» никогда не дадут фильму на китайском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Да, китайские фильмы никогда не получали золотого человечка, но было четыре номинации в категории «Лучший международный художественный фильм». И всё это были фильмы режиссёра Чжан Имоу. Один из них — «Дом летающих кинжалов»).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 стала тянуть с новостями, и тем же вечером в Weibo фильма «Поэма о юной любви» объявили, что главных героев нового фильма сыграют Цзи Янь и Ю Кэси.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[Да-а-а-а!! Мастер Цзи участвует в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горжусь мастером Цзи! С нетерпением жду, когда актёрское мастерство Цзи Яня достигнет новых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не на шутку разволновались от этой новости, бегая кругами и крича от счастья! Пока Цзи Янь хорошо развивается в индустрии, этого им достаточно! Что касается сравнений, то это развлечения поклонников Цзи Жуаня.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не был достаточно знаменит, они смеялись на ним потому, что он никогда не сравнится с популярностью и силой Жуань Жуаня. Теперь, когда Янь сделал себе имя и история его жизни раскрыта, они обвиняют Цзи Яня, что тот уничтожил карьеру их кумира, используя силу семьи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во всём виноват Цзи Янь. Он виноват, что выглядит лучше Цзи Жуаня, виноват, что альбом «Туман» так хорошо продавался. И даже виноват в том, что ел на свой день рождения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случилось с Цзи Жуанем, их Цзи Янь всё равно живёт хорошо, и это 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«Тумана» до «23 бесконечных года», от «Я, безымянный!» до ««Поэмы о юной любви» — каждый шаг Цзи Яня хорошо виден и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фильм Чжу Шугуана будет неинтересным, то это работа Цзи Яня, и поклонники должны просто молча поддерживать его и 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спокойствие и молчание Цзи Яня и его поклонников клевету не остановило. Это даже расценили как признание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Чжу Шугуана можно вообще сравнивать с Рэймондом Дашем? Фильмы Чжу Шугуана за последние годы собрали всего чуть больше 5 миллионов долларов США! Обратите внимание —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Цзи Янь пытался всеми силами выгнать Цзи Жуаня из страны, но в итоге Жуань Жуань добился намного большего за границей, чем дома. Боюсь, Цзи Янь просто обезумел от ненависти,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Жуаня всегда были очень активны в сети, лишь последний год вели себя немного посдержаннее. Но теперь, с новостями о блокбастере, в их глазах кумир стал уже восходящей звездой мирового кинематографа, обойдя многих голливудских звёзд, особенного молодого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не достоин смотреть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съёмки «Поэмы о юной любви» спокойно продолжались дальше. Через несколько дней Цзи Янь заметил, что люди из съёмочной группы как-то странно на него поглядывают. Особенно пугал Чжу Шугуан. Раньше он смотрел бесстрастно, с пустым выражением лица, а последние пару дней… Он что-то принял не то? Почему он смотрит на Цзи Яня с какой-то…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ли это именно улыбка, Цзи Янь не был уверен — всё же это выражение лица режиссёру совершенно не подходило. От его взглядов у Цзи Яня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Чжу Шугуан стал называть его Сяо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в смысле, малыш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называл Цзи Яня гоблином!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режиссёр говорил с ним очень мягко, да так, что Цзи Янь даже пожаловался Хэ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Лао Чжу? Я же запорол недавно несколько дублей!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сосед по комнате лишь загадочно улыбнулся и покачал головой. Цзи Янь же почувствовал, что он что-то пропустил в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себя вели не только режиссёр, но и сценарист, и даже Ю Кэси… Они все стали немного странными! Янь даже позвонил менеджеру Е Ину, пытаясь узнать, есть ли какие-то странные новости о нём. Но брат Е просто велел сосредоточиться на съёмках и не забивать голову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Яня не было иного выбора, кроме как продолжать сниматься, давя растерянность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два дня ситуация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Сочувственные взгляды, что раньше бросали на него окружающие, теперь превратились в… завистливые и ненавидящие!???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вечером Хэ Цин многозначительно похлопал его по плечу и проникновенно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устал сниматься в небольших проектах. Когда запустишь свою постановку, то дай мне хотя бы раз главную роль, а? Не важно, большое кино, дорама или спектакль — я не подведу,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интересная просьба, — рассмеялся Цзи Янь. — У меня нет в планах своего проекта, кроме новых песен. Но мне нравится, что ты называешь меня братом. Делай так и дальше! И, может, всё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фыркнул Хэ Цин. — У меня есть своя профессиональная гордость! Не надо мне подачек! — И сосед завалился на свою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имел в виду Хэ Цин, говоря о новых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замешательство Цзи Яня длилось недолго — на следующий день ему на смартфон пришло SMS от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 счёт поступило 900 000 000 юаней». (~ 9,7 млрд ₽ на 15.05.2026)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пытался посчитать нули после девятки, капнуло ещё одно такое же сообщение с подобной цифрой, а следом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счету неожиданно оказалась огромная сумма денег. Цзи Янь первым же делом подумал, что это какая-то мошенническая схема, потому что количество нулей было просто нереалистичным. Он никогда не видел столько денег ни в одной из своих жизней. Чтобы столько заработать, исходя из его текущего дохода, ему пришлось бы начинать карьеру ещё при династии Цинь — за 200 лет до нашей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немного преувеличивает. Но совсем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бессмысленные сообщения от мошенников? Это же явно не из банка SMS. Жаль, что нет сети — ему стоило бы поискать в интернете, как отбиться от таких мошенников.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ему позвонил старший брат Цзи Вэй, глава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молча выслушал его. Тот сообщил, что публично разорвал отношения с Цзи Жуанем. Ему была выделенная большая семейная вилла в богатом пригороде Пекина, а также часть средств, что завещала ему мама, когда была жива. Остальные недвижимость и наличные были поделены поровну между четырьмя братьями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самой корпорации Цзи, то её ценные бумаги участвуют в торгах на бирже, и разделить их невозможно, чтобы не вызывать волнение среди акционеров и больших колебаний цен. Цзи Вэй по-прежнему владеет самым большим пакетом акций, а братья лишь десятками процентов. Вэй по-прежнему управляет корпорацией, а младшие будут получать ежегодные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выделенные Цзи Яню наличные могли свести с ума многих от зависти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 Янь с такой суммой не попадал в списки Forbes, но этих денег было достаточно, чтобы доминировать во всей индустрии развлечений. Такие деньги простой работой не получить, а уж тем более актёрам.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совершенно не обязательно было делиться со мной, — прямо сказал Цзи Янь брату. — Как и с кем вы делитесь своими деньгами — это только ваши дела. Зачем вмешивать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этого заслуживаешь, — усмехнулся Цзи Вэй. — Если тебе не нравится, то можешь подарить кому-нибудь или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заглаживаешь свою вину? — внезапно спросил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отозвался со вздохом старший брат. — Но я уже упустил момент, и не хочу повторить эту ошибку снова,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активов семьи Цзи не скрывалось от общественности. В конце концов, семья Цзи всегда была в заголовках деловых изданий, и изменения в их собственности привлекло много внимания. Журнал Businessman подвёл итоги разделу активов семьи Цзи: семья небольшая, поэтому всё понятно с первого взгляда. За исключением небольшой доли, что досталась Цзи Жуаню, остальные братья получили колоссальные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ТТ — нашему парню перепало 2,7 млрд юаней! :) Около 29 млрд ₽ на 15.05.2026)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Цзи Яня часто мелькал на страницах развлекательных журналов, но впервые появилось в деловом издании.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 Скока-скока? У меня глаза полопались!]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Я здесь! Идите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ли мастер Цзи самым богатым человеком в индустрии развлечений? Он уже больше не тот мастер Цзи, которого считали никчёмным даже когда ел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 не получил любовь своей семьи, но, по крайней мере, он получил немного денежек! Я рад за мастера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Янь повесил трубку, он почувствовал нарастающее напряжение. Цзи Вэй, очевидно, не собирался забирать обратно эту сумасшедшую сумму. Он сильно отличался от Цзи Юйши и Цзи Сюэ. Янь мог спокойно справиться с этими братьями, но с Вэйем ему точно не совладать. Это совсем другой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сумма денег его просто пугала. Хотя его текущий доход намного меньше доли семьи Цзи, но этого было достаточно, чтобы жить лучше, чем большинство обычных людей. Цзи Янь не алчный человек, и эти деньги, словно выигрыш в лотерею, когда потратил 2 юаня на билетик.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возможно, привык обращаться с такой большой суммой денег, но Цзи Янь — нет. У него нет таких навыков, эти деньги — просто многотонный груз на его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знает, что надо делать с этими деньгами, он через сутки перезвонил Цзи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должны быть специалисты, что разбираются в благотворительности, не так ли? Пожалуйста, оформите пожертвование на всю мою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некоторые время молчал, прежде чем ответить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минуту молчания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 характеру больше похож на маму, а мы, скорее,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неважно, — хмыкнул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Юристы Цзи Вэя были высокого класса, и пока Янь снимался в «Поэме о юной любви», все вопросы были решены. Сначала Чжу Шугуан был недоволен тем, что юристы Цзи Вэя приезжали на съёмочную группу целыми командами, что сбивало рабочий процесс остальных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Оперирование такой суммой денег вызывало постоянные всплески сплетен в команде и отвлекало от работы. Даже если Цзи Янь собирался пожертвовать деньги, это всё равно было неординарным событием. Даже если это происходило не с тобой, то возможности увидеть это своими глазами достаточно, чтобы хвастаться этим следующие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 денежной массы было пожертвовано Цзи Янем на развитие неблагополучных слоёв населения, а оставшиеся 10% Цзи Вэй использовал для создания программы помощи в области кино и телевиденья. Он хотел помогать выдающимся режиссёрам и сценаристам, которым не хватает денег на свои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 сказал Цзи Яню, что ему всё равно, кому младший пожертвует деньги, но пожертвование такой огромной суммы должно быть публичным.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Индустрия развлечений — это не мирная добрая среда, как ты думаешь. Здесь правят деньги, — спокойно поведал ему Цзи Вэй. — Мой брат может быть святым, но он же не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перестать называть меня братом? — хмуро попросил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Вэй промолчал. Ему неприятно было слышать эти слова, но их общение и так еле заметное, чтобы ссориться из-за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Юристы Цзи Вэя смогли разобраться со всей суммой Яня. Сам Цзи Янь не сильно вмешивался, но всё же ему пришлось подписать целые тома бумаг. Для этого он даже попросил полдня у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Чжу отпустил айдола на полдня, но напомнил, что в дальнейшем нужно больше сосредоточиться на сценарии и не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Чжу Шугуан стал ещё больше восхищаться Цзи Янем. Зная слишком много импульсивных и алчных людей в их круге, он чувствовал, что редкие принципы Цзи Яня, спокойно отказавшегося от таких денег, ему намного ближе. Конечно, многие назовут Цзи Яня глупым, да и сам Чжу Шугуан знал цену деньгам. Но когда сумма достигает таких величин, то становится просто набором цифр, которые ни осознать, ни почувствовать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команда «Поэмы о юной любви» тоже выиграла от этого. Юристы из команды Цзи Вэя, что добрались до их глухого места, помогли людям из стаффа разобраться с несколькими юридическими проблемами и даже провели небольшую консультацию для Чжу Шугуана.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произошедшего, Цзи Янь не сразу смог вернуться в прежнее состоянии для съёмок, но, в итоге, справился. Ему было сложно сосредотачиваться на нескольких вещах одновременно. Сейчас ему хотелось полностью заниматься только съёмками.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рад, что у него нет доступа в интернет. А то он точно не смог бы удержаться от проверки Weibo и споров с разными ненормальными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всё тихо — он общается только с ребятами из группы. И они даже не собирались рассказывать ему о волне негатива в сети, связанной с Цзи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«Крыльев» уже просто устали слышать имя Цзи Жуаня из каждого утюга. Но Жуань и его фанаты постоянно проводили параллели с Цзи Янем. Это кого хочешь сделает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 Минь играл на гитаре. В комнату внезапно ворвался Фан Юй с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Се, Вэй-гэ! Новости! Большие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убрал пальцы со струн и устало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Насладись эффектом! — Фан Юй ткнул ему в нос смартфоном, где была ссылка на зарубежный сайт.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Кликнув по ней, Се Минь увидел страницу голливудского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«Летающего человека»? — попрыгивал рядом Фан Юй, тоже пытаясь засунуть нос в экран. — Это фильм, где собирался сниматься Цзи Жуань. Смотри!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промотал список актёров фильма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Харт Уайанс, Люк Эдкинс, Энн Беннетт, Казале Гаррис… Заметил кое-что волшебное?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имени Цзи Жуаня, — протянул недоверчиво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хлопнул в ладоши макнэ. — Оно исчезло! Фьють, и нет! Вчера было, а сегодня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Цзи Жуань будет сниматься в голливудском блокбастере. Его поклонники хвалили его как новую звезду американского кинематографа, предвкушали номинацию на премию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такое заметное имя Цзи Жуаня из списка актёров просто испарилось! Интернет-юзеры, которые это обнаружили, сначала решили, что с сетью что-то случилось. Но пробежав по порталам, где есть анонсы «Летающего человека», и обновив страницы по сто раз, увидели, что ситуация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полетели комменты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 адресом что-то не то? Но наш актёр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утверждённый список актёров так резко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мистика? Где наш Жуань Жуань?!! Он же был единственным китайским актёром в «Летающем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так кричите? Это просто техническая ошибка на сайте! Вы своими воплями причиняете боль будущему обладателю премии «Оскар»]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будет серьёзнее. Что происходит? Разве Цзи Жуань уже не был утверждён на важную роль?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ждать ответа интернет-юзерам не пришлось. Буквально через несколько часов известное американское медиа-издание опубликовало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человек не может взлететь! Новая картина Даша подозревается в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в Китай передали видеоинтервью с режиссёром Рэймондом Дашем. На видео мужчина в ярости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обманули! Он — поганый лжец! Я думал, что получил инвестиции от лучшей компании Китая, и будущее «Летающего человека» будет отличным! Если бы мне удалось его снять, то зрители всего земного шара стали бы свидетелями чуда! Но теперь всё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очевидно, было потрясением для оскароносного режиссёра. Он всегда сохранял высокий уровень самообладания перед журналистами. Но в интервью этим утром он всё время ругался. Его голос звенел от гнева, а на лбу собирались глубокие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больше никаких деталей Рэймонд Даш не раскрывал, но зрителям в сети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ничего сказать, возможно я ошибаюсь… Но мне кажется, что весьма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[Определённый актёр был исключён из актёрской группы «Летающего человека». Возможно, у него случился конфликт и недопонимание с режиссёром? Может ли быть так, что лучшая компания Китая — это корпорация…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там такое выдумываете? Цзи Жуань совершенно не мог быть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[Конечно-конечно! Но если это правда, то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 реально! Семья Цзи только что объявила о разрыве отношений с Цзи Жуанем и отдала ему небольшую часть собственности и недвижимость. Но этого явно недостаточно для инвестиций в «Летающего человека»,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http://bllate.org/book/15215/1637480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