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«Безмолвный колокол» — новый альбом группы Blue вышел в октябре. Прошло два года с их последнего альбома. И первый сингл «Перевёрнутое время», и второй — «Тернистые джунгли», стали самыми популярными треками осени сразу после выхода. В рейтингах Liuge популярность этих треков уступала только «Будущему» от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крылышек «23 бесконечных года» вышел несколько месяцев назад, а «Тихий колокол» только что, хотя по объёму прослушиваний и продаж он уже обогнал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парней из «Крыльев» это нисколько не беспокоило, потому что… Blue выпустили альбом!!! И соревноваться с их силой просто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Blue — типичный пример группы, которая рано стала знаменитой в индустрии. У них бесчисленное множество образцовых и популярных работ, оставляющих позади многих. Это часто создаёт у людей иллюзию, что участники группы Blue уже имеют солидный возраст, но на самом деле это далеко не так — парни ещё довольно молоды, просто их песни давно стали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«Безмолвный колокол»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Янь вернулся в квартиру своей группы, он первым делом схватил новый диск Blue и закрылся в своей комнате, чтобы спокойно послушать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перегибает. Он вообще не обратил на нас внимания, а схватился за «Колокол», — беспомощно произнёс Фан Юй. — Ладно, признаю, мастер Цзи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Яня, трек «Перевёрнутое время» оказался с мощной электронной основой. Стиль более современный, даже, скорее, научно-фантастический, что сильно отличалось от самых популярных песен группы. Но в треке не было ощущения простора и космоса. Скорее… давящая властная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Нин Вэя, казалось, обладало магией. Словно он находился в центре вселенной, а время и пространство вращались вокруг него, переворачивалось с ног на голову. Всего одна песня заставила Цзи Яня почувствовать покалывание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Треки «Тернистые джунгли», «Псалмы» и «Искренность» оказались ближе к привычному творчеству Blue. Но чувствовалось, что песни более зрелые, чем в прошлых альбомах. Чистый голос Нин Вэя заполнял голову, не давая отвлекаться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был уверен, что как певец Нин Вэй был идеальным образцом для подражания, мощно вдохновляющим на творчество. Его песни не только нравилось слушать, но они заставляли сердце биться в предвкушении своего творчества. Хотелось вскочить и начать писать! Что-то такое же яркое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уверенно сказать, что альбом «Безмолвный колокол»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должен быть благодарен съёмкам «Поэмы о юной любви», потому что он не знал о выходе альбома, и был всё это время в изоляции. В ином случае ему пришлось бы считать дни до выхода альбома! Какие уж тут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к вечеру вышел из комнаты счастливый и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альбом такой хороший! — выдохнул он, окинув ребят немного ошалелым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согласился Фан Юй и позвал Яня к столу: — Мастер Цзи, хочешь торт? Я его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Янь уселся за стол и потянулся к торту.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молча разглядывали его и тихо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тяжёлыми были? — поинтересовался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очень. А потом постепенно привык, — Цзи Янь отрезал большой кусок кремового торта и откусил. Прищурился от удовольствия и улыбнулся: — Это ошень вкушно!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 площадке «Поэмы о юной любви» было отлично, кроме еды. Она изначально была совсем паршивой, а потом чуть исправили ситуацию, пригласив повара. Но о хот-поте или десертах всё равно приходилось только мечтать. Ну или брести в предгорье в город Фэнхуан — там какое-то подобие десертов можно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 приятелем Хэ Цинем каждый день мечтали о еде — родной или европейской, но всё равно, чаще всего, ели то, что дают. Поэтому сразу после съёмок Цзи Янь планировал хорошо поесть много-много раз. У него даже был список самых вкусных блюд, которые он обязан съесть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есть, пока не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слишком много выходных тебе не светит, — Фан Юй показал экран смартфона. — У нас скопилось много работы. Ждали только тебя. Брат Ин уже весь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съездить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их рабочее расписание и вздохнул ещё раз. Из-за его отсутствия «Крылья» не проводили никаких групповых мероприятий, и было мало выступлений в поддержку последнего альбома. Теперь, когда год приближался к концу, у них и правда накопилась масса приглашений и интервью, большая часть которых требовала участия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Съёмок сейчас немного. Пару записей в день — не так уж сложно, — пожал плечами Лу Вэй, что с ногами сидел на диване словно свернувшийся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Отработаем всё это побыстрее и сможем съездить домой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 Янь слишком резко уехал на съёмки фильма. В то время ещё на пике была обложка Alex, и альбом «23 бесконечных года» тоже был в топах. «Крылья» могли на полную использовать эту популярность, выжав из происходящего всё по максимуму, но парни всё же хотели, чтобы мастер Цзи снялся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Яня не было в Пекине, его известность и не думала снижаться. Сначала он снимался в фильме Ли Сяна, а потом сразу у мэтра Чжу Шугуана. Он чуть ли не первый айдол своего поколения, что так уверенно шагнул в актёрскую профессию. Даже его первая работа была с номинацией на серьёзную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Шугуан признан мэтром многих национальных кинопремий. Если Цзи Янь справится с ролью и хорошо сыграет в новом фильме, то его вторая номинация на Changkong Award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Цзи Яня неотделима от поддержки семьи Цзи и того факта, что айдол время от времени появлялся в деловых журналах в последние месяцы. Несмотря на то, что профессия айдола считается дном индустрии, вот уж Цзи Яня никто не считал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заработала программа поддержки деятелей кино и телевиденья, которую младшему помог создать Цзи Вэй. Хотя сам Цзи Янь не принимал в этом активного участия (только деньгами), Цзи Вэй назвал программу «Крыло». Чтобы никто в отрасли не сомневался, с кем эта программа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хотел этого признавать, но с того дня, как стало известно публике, что он из семьи Цзи, его имя теперь накрепко связано с семьёй. И он уже точно не мог избавиться от этого, даже если бы захотел.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связь избавила Цзи Яня и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успеха обложки журнала Alex в июне, группа «Крылья» получила множество приглашений на обложки, но самые престижные были от журналов Xiu Chang* и Ukiyo-e.**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Сью Чан — стройный, высокий, ** Укиё-э, напр. искусства Японии — «Картины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Alex пригласил группу из-за номинации на премию, то оба альбома группы — «Туман» и «23 бесконечных года» утвердили их как ведущих айдолов индустрии, и на «Крылья» обратили внимания толстые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от таких приглашений отказаться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без этих приглашений рабочая нагрузка брата Е удвоилась в сравнении с недавним прошлым. Он был завален различными приглашениями к сотрудничеству как для всей группы, так и индивидуальными приглашениями для парней. И этот весь поток надо было внимательно просеять и всем ответить. Но менеджер не роптал. Это было тем, ради чего он столько сил вложил в «Крылья» — это очень приятная работа для 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Фотосессии для обложек Xiu Chang и Ukiyo-e были просто групповыми снимками, но они резко поднимали статус группы и усиливали влияние «Крыльев» в сфере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Цзи Янь взял свой смартфон у помощника Сюй Чжоу и сделал несколько сэлфи. Потом выбрал фото поудачнее и опубликовал на Weibo, приветствуя своих поклонников. Число подписчиков у него сравнялось уже с другими мемберами группы, но блог был чаше малоактивным — всего несколько постов за год. Парни тоже не очень активничали у себя в Weibo, но лень Цзи Яня переплюнула даже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Сэлфи тут же всколыхнули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мастер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вернулся со съёмок!!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вообще не умеет делать сэлфи! Ну куда такое годится? Даже я со своими кривыми руками не могу такое вынести! Навык сэлфи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опубликованная фотография Цзи Яня не была тщательно отретуширована, и айдол был без мэйкапа. Фото сделано сверху, из-за чего голова получилась просто огромная. Но ужасные навыки фотографии всё же не могли скрыть выдающуюся внешность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должны больше подбадривать мастера Цзи? Это же так трогательно, разве не понимаете? Это первый пост мастера за 124 дня. А с момента последнего сэлфи прошло уже 427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ух ты, ух ты! А я и не заметил! Простите,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это просто прекрасная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Такая красота!]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потрясающее сэлфи!]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прищурился над экраном смартфона: «Я вас насквозь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обрадовались возвращению их кумира, и с нетерпением ждали нового выступления группы «Крылья», мечтая услышать голос Цзи Яня. Да, он так долго был на съёмках, а этот злой Чжу Шугуан не разрешал фанатам приезжать на площадку! И даже фото со съёмок никаких не было. Они так скучали по своему айдолу!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новости о Цзи Жуане и его съёмках в «Летающем человеке», они так расстроились за мастера Цзи! Все же знают, что Цзи Жуань всё получал на деньги семьи — собственных сил и таланта у него не хватило бы на такую ровную карьеру в индустрии. Всю его дорогу устилали деньги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семья помогала Жуаню, тем больше фанаты жалели Цзи Яня. И время показало, что он действительно достоин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Цзи Янь был плотно загружен рекламой, поддержкой альбома и выступлениями группы. Но все выступления были запланированы на конец года, а сейчас он больше занят рекламой и продвижением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целую неделю без перерыва, Цзи Янь наконец-то нашёл время остановиться и выдохнуть. В часы отдыха он по кругу слушал альбом «Безмолвный колокол», и песня «Перевёрнутое время» ему нравилась больше всего. Парень постоянно напевал несколько строк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послушал каверы на эту песню различных исполнителей на видеосайтах. Авторские права на песни Blue известны доступной ценой. Участники группы никогда не были против каверов на их песни, если они не используются для прямых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 песни Blue довольно сложно исполнять. Никто из исполнителей пока не превзошёл оригинал.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достал гитару и попробовал спеть свой кавер, потому как «Перевёрнутое время» его действительно тронуло. Он даже мечтал попасть на концерт, где Blue вживую исполнят весь альбом «Безмолвный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стакан с водой, Цзи Янь отпил и прочистил горло. Се Минь поднял голову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Леденцы от горла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буду благодарен Лао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Янь не пел уже несколько месяцев. На площадке было совсем не до того, да и погода была паршивой, чтобы насиловать горло. До посещения концерта Blue Цзи Янь как-то не относился серьёзно к своему пению, но сейчас он любил это дело по-настоящему. Он не мог не петь свои любимые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«Перевёрнутое время» спеть? — догадался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поднялся и пересел к фортепиано, а сам Цзи Янь поднастроил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одновременно и фантастическая, и величественная. Нин Вэй привнёс в неё свою магию. Когда Цзи Янь начал петь, то почувствовал, что ещё не готов для этой песни. Аккомпанемент одновременно фортепиано и гитары получился отличным, 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закрыл глаза и стал погружаться в атмосферу песни, стараясь ощутить её всей душой. Он представлял всё, что происходило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Перевернуть пространство-время и потом... Пусть прошлое вдруг станет настоящим! И вся вселенная — мой бесконечный дом, планета — словно вечный страж неспящий.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подошёл к кульминации, то добавил в голос глубокие рокочущие звуки. Он не знал почему, но при исполнении именно этой песни, его сердце требовало такого звучания. И это было здорово! Ему так нравилась эта песня!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странность такая? Почему песни Blue всегда так глубоко его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исполнения этой песни, Цзи Янь решил вспомнить их сингл «Будущее». Он давно не пел, и у него не было на съёмках «Поэмы» времени на репетиции. Даже если он немного заржавел, но когда распелся, то получалось уже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получается! — захлопал в ладоши Фан Юй. — Хочешь, выложу это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«Безмолвный колокол» вызвал целую волну каверов в сети. Казалось, все мало-мальски известные исполнители попробовали свои силы в песнях из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думаю… — Цзи Янь на мгновение заколебался: — Ну, давай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 наш официальный эккаунт — опубликую на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«Крыльев» почти на всех музыкальных и видеоплатформах есть свои официальные страницы. Там менеджеры DW Entertainment иногда публикуют немного контента из повседневной жизни группы. Хотя не очень часто. Фанаты довольно сильно злятся на это. Но тут нет вины агентства — просто парни не очень любят такие публикации. Им хочется сохранить некую конфиденциальность их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 этой же причине всё то малое, что добирается до фанатов, изучается под микроскопом. Цзи Янь раньше возмущался теми странными фанатами, что обрабатывали даже отражения в чашках-ложках на фото. Но став айдолом сам, он понял, что почти все фанаты этим занимались. Это было какое-то странное соревнование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личной жизнью «Крыльев» всё было в порядке. Когда группа начала набирать популярность, то было много папарацци, что торчали рядом с их общежитием или у чёрных входов агентства чуть ли не круглосуточно, старательно фиксируя всё, чем заняты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жизни у парней была довольно однообразная — после нескольких недель наблюдения за домом, где снимает квартиру группа, папарацци устали. Что интересного в том, что четверо парней живут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постепенно папарацци исчезли. Но с новой волной популярности и выходом двух альбомов, папарацци вернулись. Да ещё в большем количестве, чем прежде. Парни из «Крыльев» становились всё более заметны и обрастали толпами фанатов. Нагрузка на мемберов росла, и у них часто не получалось даже выйти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за ними следят папарацци, но это крылышек не волновало. Однажды Цзи Янь вышел на улицу и одолжил у папарацци монетку, чтобы купить мороженое. Видели бы вы лицо этого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сенсации — просто одолжил монетку. Но даже из этого получилась статья с фоторепортажем, и фотографу все поклонники люто завидовали. И каждый пытался выведать подробности встречи, превратив Weibo папарацци в филиал фанклуба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поклонников «Крыльев» есть и несовершеннолетние, и даже ученики начальной школы. Все эти фанаты стали писать в личку папарацци, задавая миллионы глупых вопросов. Фотограф даже хотел куда-нибудь убежать, зовя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контента у «Крыльев» было мало. Даже сплетни, в основном, крутились вокруг настоящего и приёмного мастеров семьи Цзи, да и больше ничего. Эту историю уже все обмусолили по сто раз, а особо злобные посты вычистили пиарщики корпорации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папарацци побаивались с ними связываться. Если заиграться с разоблачениями, то можно нарваться на гнев главы семьи Цзи. Поэтому вся эта братия была довольно осторожна в своих расследованиях.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же получил целую гору писем от поклонников. Поработав несколько месяцев вдали от цивилизации, он отвык от такого количества почты, но менеджер Е Ин напомнил, зайдя как-то в комнату Яня с большой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ему писали не очень много, но когда появилась новость, что Янь отвечает своим поклонникам, то количество писем увеличилась раз в десять. Цзи Янь, понятно, не мог ответить на все письма, но читал каждое из них. Все они были о любви фанатов к нему. Их навыки письма могли быть не очень хорошими, а слова детскими, но Цзи Яню нравилось ощущения от открытия нового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открываешь подарки и никогда не знаешь, что напишут фанаты в письме. Фанаты в основном хвалили его за хорошие песни и актёрские способности. Многие делились своей повседневной жизнью, а кто-то отправлял Цзи Яню фото своих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Цзи Янь даже ответил письмом с фотографией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нравятся кошки, но кошки меня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ответ выложили ещё в официальном Weibo «Крыльев» с комментом: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Янь вам очень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поймать мастера Цзи, если прислать ему фото кота? Понял-понял!]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Кошки меня не любят! Я так обижен! Ха! До сих пор помню промофото для альбома «23», где мастер Цзи сидит с игрушкой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мир так жесток к мастеру Цзи? Но я не могу ничего с собой поделать! Это смешно! 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фанаты стали просить официальный блог «Крыльев» публиковать побольше ответов Цзи Яня своим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также отвечал на письма поклонников, которые хотят бросить учёбу и тоже стать айдолами, как он. Он не стал раскрывать всей правда, но сказал, что айдолу тоже приходится очень много учиться. Часть ответов также попала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[Айдолам тоже нужна плодородная почва для роста. Учитесь, это сделает вас лучшим человеком! Мастер Цзи действительно очень хорош в общении и очень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что мне делать, если мне просто нравится мастер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самое вкусное Цзи Янь оставил письма своего друга по переписке. Сначала поклонник не знал, что Янь уехал на съёмки в горы, и написал ему два письма. Но после появления новости о съёмках «Поэмы о юной любви», 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их, Цзи Янь сел за ответ, выписывая слово за словом. Ответ на каждое письмо был большим, по несколько страниц убористых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ему так хотелось выговориться. Янь писал о своих ежедневных съёмках в горах, о новом альбоме Blue и каждой песне из «Безмолвного колокола». Слова успокаивали Цзи Яня, поэтому он написал непривычно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опубликовал кавер Цзи Яня, используя свой личный небольшой эккаунт, с которого он чаще читает разные сплетни в сети. На официальном блоге публиковать не хотели — они и так стали слишком заметны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макнэ считал, что кавер Цзи Яня настолько прекрасен, и настолько лучше любых других каверов, что будет преступлением его не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хотел похвастаться Цзи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Юй не знал, что именно сегодня Дуань Ижан, клавишник группы Blue, сидел и смотрел свежие каверы на их песни. Он смотрел уже час со скучающим видом, так как уровень исполнителей вообще не вытягивал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та-ак скучно, — порой зевал клавишник.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выключить смартфон, как лента автоматически переключилась на новый кавер. Настолько новый, что там не было ни просмотров, ни комментариев. Но Дуань Ижан услышал аккомпанемент «Перевёрнутого времени» — фортепиано с акустической гитарой, и замер над экраном. Потом запел исполнитель, и брови клавишника вздёрнулись вверх. А когда в экран попало само лицо исполнителя, то Ижан молча отправил видео Нин Вэю с ехидной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музыканта резко улучшилось — он наконец-то услышал лучший кавер на «Перевёрнутое время». Нин Вэю это точно понравится. По сравнению с кавером «Путешественника», понимание Цзи Янем их песен, похоже, стало намного глубже и точнее.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не знал, что Нин Вэй думал об этом кавере, но в тот же вечер ссылка на кавер Цзи Яня была размещена в официальном Weibo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блог Цзи Яня хоть иногда подаёт признаки жизни, то блог Нин Вэя всегда и абсолютно мёртв. Единственный смысл существования блога в том, что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публиковал посты с паузами в 124 дня, то Нин Вэй молчал полтора года. Он даже не выкладывал там промо их нового альбома. «Безмолвный колокол» продвигали только Дуань Ижан и гитарист Ду Цзянь, но фанатам всё равно нравился стиль Нин Вэя. В конце концов, большинство песен в новом альбоме написано Нин Вэем. Поклонники понимали, что автору стольких песен сложно заниматься ещё и продвижением.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Нин Вэй действительно опубликовал видео. Когда фанаты открыли его, то это оказался кавер на «Перевёрнутое время» в исполнении Цзи Яня! Подписчики прекрасно знали этого парня. В своё время Нин Вэй исполнил его песню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кавер на «Перевёрнутое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другой стиль, если сравнивать с оригиналом нашего брата, но как же это великолепно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 так прекрасно, что я плачу! Когда же вы двое споёте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звучит! Мне кажется, что Цзи Янь хорошо понимает «Перевёрнутое время». Хотя тут нет безумной магии нашего брата, но исполнено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перепевали «Время», чаще всего хвастаясь своими возможностями и меняя стиль песни от сладкой романтики до хард-рока. Но это всё совсем не подходило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пел именно песню, дорисовывая мир, созданный группой Blue. Хотя Нин Вэй не оставил никакого комментария под ссылкой, одной только публикации достаточно, чтобы понять, как ему понравился кавер.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общение нашего дорогого брата и мастера Цзи. Давайте споём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Нин Вэя изначально даже и не ждали, что он будет петь дуэтом с каким-либо певцом. У него холодный характер, и он мало с кем общается в индустрии. Какие уж тут дуэты? Даже в первые дни существования группы Blue они редко с кем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Цзи Янь спел кавер на «Путешественника», Нин Вэй не раз выражал свою симпатию к Цзи Яню и его песням.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Дуэт!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хочу послушать совместное исполнение «Перевёрнутого времени» и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[Ага-ага!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фанатов было замечено многими в кругу развлечений. Со времён создания группы Blue многие устроители фестивалей, концертов или премий пытались зазвать группу к себе, но те чаще отказывали. Постепенно приглашения сошли на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призывы фанатов о дуэте стали настолько яростными, что многие продюсеры индустрии задумались. Пригласить на своё мероприятие Нин Вэя и Цзи Яня показалось им любопытной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подсуетилось Show Mountain TV. В прошлом году Цзи Янь плотно и хорошо с ними сотрудничал. В этом году запущен новый сезон «Небесного голоса». Создатели шоу хотели снова пригласить Цзи Яня участвовать в съёмках, но он к тому времени укатил в горы. Телеканалу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Show Mountain TV пригласили Нин Вэя для новогоднего концерта шоу. Договориться с ним — очень сложная задача, но если удастся заманить мэтра, то и Цзи Янь быстрее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Телекомпания Show Mountain TV отправила на переговоры целого Директора департамента развлечений, и он почти сразу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телекомпании все немного обалдели и несколько раз переспрашивали,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передал приглашение, и ответ был быстрым и положительным, — директор не успел использовать ни слова из заготовки для переговоров.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тщательно готовились, расписывая плюсы от дуэта Нин Вэя и Цзи Яня всем департаментом, но ничего не потребовалось.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просто согласилась без обсуждений! Это даже как-то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http://bllate.org/book/15215/1658570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