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потрясающее выступление! Так приятно слушать!!!]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Цзи Яня и Нин Вэя стал самым ожидаемым номером этого новогоднего концерта. И по факту, выступление этой пары было в десять тысяч раз лучше, чем фанаты себе представляли!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созданной этим дуэтом в прямом эфире, заставляло сердца зрителей учащённо биться от восторга. Сила, энергия и обаяние песни «Прыжок» — это прочувствовал каждый. Другое ощущение, но такое же мощное было от «Перевёрнутого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Цзи Янь и Нин Вэй полностью погрузились в песню. Хотя это песня Blue, но Цзи Янь пел её с глубоким понимаем, словно соавтор этой композиции. Гармония голосов молодых людей, графика сцены, взгляды айдолов в камеру — всё это создало визуальный шедевр для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изначально во вселенной был один центр, а теперь появился второй. В одно мгновение время и пространство меняются местами, мир распадается, но моментально собирается во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 мурашек!]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обе песни — и «Прыжок», и «Перевёрнутое время» воцарились в топе новостей Weibo, а рейтинги телеканал Snow Mountain TV забрались уже на какие-то неприличные высоты рейтингов трансляций.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могло быть иначе? Это первое появление Нин Вэя на сцене Новогоднего шоу за долгие годы. И эффект этой коллаборации был более чем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они это делают? Я раздавлен и хочу хныкать!]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голоса этих артистов просто созданы друг для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[+1! Я слышал все песни «Крыльев», но взрывная сила Цзи Яня действительно пугает]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думали, что дуэт вряд ли будет удачным — как сложить вместе тигра и суслика. Они ждали, что Нин Вэй подавит и раздавит мелкого айдола. Особенно в «Перевёрнутом времени», песне, написанной самим Нин Вэем. Они ждали, когда страстность и буйная энергия размажет Цзи Яня по сцене. Но парень удивил — он спокойно поймал энергетику старшего и на равных спел свою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 взгляд Нин Вэя на 3:17 в «Перевёрнутом времени»? Этот взгляд сводит меня с ума]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впечатлению поклонников, Нин Вэй всегда был равнодушен. Даже на концертах, когда он отпускает свои эмоции, видно, что певец погружён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реально работали вместе, и Нин Вэй корректировал их выступление, следя за младшим. Особенно, когда была часть Цзи Яня и он пел один, Нин Вэй пристально смотрел на него — его чёрные глаза сверкали потаённой радостью и, казалось, удивлением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[Пажаласта, не надо шипперить эту пару! Я просто хочу слушать их голоса сотню тысяч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сегодня вечером среди всех новогодних шоу на различных телеканалах этот дуэт был самым ярким сюрпризом для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смотрели онлайн-трансляцию, уже скачали видео и готовились провести долгое время, переслушивая эти две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критик «Слепой гость» оперативно прокомментировал самые крупные новогодние шоу. Он не обращал внимание на пустое пение, оставив в списке только настоящую музыку. «Перевёрнутое время» и «Прыжок» стали его личным топом.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эти две песни не нуждаются в комментариях, потому что каждый слышит, насколько они великолепны. Тембр, голос, дыхание и безупречная техника — два артиста наделили эти песни бесконечной силой. Энтузиазм Нин Вэя переплёлся с яркой эмоциональностью Цзи Яня. Такое мощное исполнение!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выступление не идеально, но я уже с нетерпением жду следующих совместных работ парней!»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 и спускаясь со сцены, Цзи Янь бессознательно «дал пять» Нин Вэю, но уже в движении осознал, что это слишком панибратски. Он так обычно поступал со своими братьями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Вэй просто протянул руку и спокойно хлопнул по ладони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Нин! — немного смущённо улыбнулся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Вэя снова стало отстранённым и спокойным. Он слегка кивнул Цзи Яню, словно принимая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он взял со стола книгу, что читал до выступления, и протянул Цзи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очень полезна для написания песен. Попробуй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растерянно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поздний вечер, а на сцене Snow Mountain TV веселье продолжалось. Когда Цзи Янь со старшим вышли из здания телеканала, холодный ветер радостно хлестнул их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попрощался с Нин Вэем, но заметил, что тот замер около крыльца, словно никуда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— неожиданно вырвалось у Цзи Яня, — мы с парнями из группы собираемся поесть хот-пот.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удивлённо вздёрнул брови и на секунду уставился на младшего, закутанного в огромный вязанный шарф по глаза. Но потом Нин Вэй мягко и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неожиданно обнаружил, что настроение Нин Вэя стало лучше и светлее. Похоже, это началось после выступления на Snow Mountain TV. Хотя выражение лица их лидера оставалось привычно спокойным и отстранённым, но они слишком много лет провели вместе. Ижан мог читать даже микроэмоции на лице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Нин Вэй восхищается Цзи Янем, начиная с кавера «Путешественника». А с выходом двух альбомов «Крыльев» симпатия Нин Вэя не только не уменьшалась, но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слушал два их альбома неоднократно, и не уставал от них. На самом деле, по мнению клавишника, и «Туман», и «23 бесконечных года» были ещё незрелыми альбомами. Но что-то в них было по-настоящему трогательное, что зацепило сердечко их старичка Нин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Ижаня вообще было удивительно, что Нин Вэй захотел спеть с кем-то в дуэте, кроме парней из Blue. Но послушав выступление в онлайне, Дуань Ижан понял, почему Нин Вэя пошёл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Нин Вэем и Цзи Янем существует сильное молчаливое взаимопонимание, они поют настолько сработанно, словно дуэт существует лет десять. И это зрители слышат, это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клавишник посвятил музыке всю свою жизнь, и он немного понимает Нин Вэя. В глазах окружающих их лидер — музыкальный безумец. И это отчасти правда. Именно поэтому чудовищно трудно найти созвучного ему человека. Того, с кем они смогут творить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такие люди встречаются, то оба ярко сияют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шоу Snow Mountain TV нагрузка на «Крылья» немного снизилась. Цзи Янь даже смог найти время и съездить домой. Он не был в семье брата без малого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Племяш Дун-Дун сильно вырос, он не очень помнил странного дядю, поэтому немного дичился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брат Цзи Цин готовился к выпускным экзаменам у старших классов и был занят сильнее обычного. Цзи Янь даже хотел забежать к нему в школу, потому как дома старшего брата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вздумай! — перепугался Цзи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успел удивиться и обидится, как брат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учеников — твои фанаты. Они и так не могут привыкнуть, что ты мой брат. Но если ты ещё и зайдёшь в гости — гарантированно сорвёшь все уроки! А меня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поморгал удивлённо. Ну хорошо. Поэтому он мог только гулять по улицам маленького города один или в компании Дун-Дуна. К счастью, мальчишка довольно быстро привык к дяде-красавчику и начал на всю катушку пользоваться его добротой. Сегодня, к примеру, как только они заходили в супермаркет, малыш тут же тыкал пальцем в самые дорогие игрушки и просил дядю Яня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мог устоять перед сияющими глазами ребёнка, и покупал всё, что Дун-Дун просил. Добравшись домой, он закономерно получал по шее от старшего брата за глупые покупки. Айдол был отчитан так сильно на классическом китайском языке, что даже засел в углу гостиной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племяшика уложили спать, Цзи Цин повёл Цзи Яня в свой кабинет и поделился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Цзи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хотел? — оторопел Цзи 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Цзи Цинь и Цзи Жуань на самом деле были кровными братьями. Их же с Жуанем просто поменяли местами в роддоме. В этой ситуации что-то говорить он посчитал невежливым.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семья Цзи разорвала с ним все связи, и он хотел попробовать наладить мосты со мной, — Цзи Цинь вздохнул. — Я этого не понимаю. Почему вернулся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хочешь, так и поступай. Я уважаю любое твоё решение, — Цзи Янь отвернулся к окну.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сказал, что если он готов признать нашу семью, то мы можем ужиться как обычные родственники. В большинстве семей совершеннолетние браться разъезжаются кто куда, поэтому и здесь похоже. Если у него возникнут финансовые трудности, то, если они не слишком большие,  я всегда могу ему помочь, — Цзи Цин рассмеялся: — Он больше мне не перезванивал. На самом деле он прекрасно знает, что мы простая обычная семья, как и наши родители. У нас нет лишних денег и нет высокого статуса. Даже если он разорвал все отношения с семьёй Цзи, он всё равно живёт лучше, чем весь наш квартал вместе взятый.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читал в новостях о разделении наследства семьи Цзи. Хотя Цзи Жуань не получил много, но это всё равно намного больше, чем Цзи Цин может заработать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Янь рассмеялся. Цзи Жуань оставался Цзи Жуанем — высокомерный избалованный ребёнок, который слишком хорошо умеет изображать из себя Белого лотоса — то есть саму невинность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отмахнулся Цзи Цин. — Даже не трать нервы на этого засранца.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грубо по отношению к Жуань Жуаню, но тут Цзи Цин понимал, что захоти Жуань наладить с ним и его семьёй близкие отношения, он не стал бы противиться. В конце концов, он старший брат, а старший должен защищать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кстати, Цзи Цин чувствовал обиду на братьев Цзи и их старшего Цзи Вэя. Тот явно постарался загладить вину семьи перед Цзи Янем привычным для его уровня способом — завалил младшего брата деньгами и недвижимостью. Но… младший никогда не стремился к большим деньгам. Он совершенно не алчный человек. Они просто не знали Цзи Яня так хорошо, как приёмный брат Цзи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вообще не понимал, что ему делать с такими деньгами. Он не умел и не хотел вникать в такие проблемы. И если с самой наличностью и счетами он кое-как разобрался с помощью команды юристов, то что младший будет делать с десятком элитных апартаментов и вилл, доставшихся от семьи Цзи, сам Цзи 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 — мне бы их проблемы… Я не рыдаю — это дождь, скотина!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пытался вернуть всю сумму Цзи Вэю, но тот наотрез отказался даже говорить на эту тему. Да, у Цзи Яня совсем не было деловых навыков. Он уже выплатил долг семье Цзи, и, наверно, смог бы купить себе квартиру в Пекине — на это его доходов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 Их компания DW Entertainment арендует для группы хорошую квартиру, кормит их. А тут свалилось столько активов на бедную голову айдола. Это настоящая головная боль, и пока Цзи Янь не придумал, что делать со всем этим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дурацкие проблемы из жизни богатых семейств. Как человек из бедной семьи, всё это он плохо понимал, хотя смотрел в юности дорамы о богатых семействах. Он не умел мыслить как богатый человек. Именно из-за этого в своё время раздражался брат-скрипач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Цзи Цин похлопал Цзи Яня по плечу. — Я просто подумал, что ты должен знать о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и не говорить — это не так важно, — улыбнулся Янь брату. — Я своему брату доверяю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знал, что с характером Цзи Цина, даже если Цзи Жуань решит вернуться к родным, Цзи Цин будет с Янем общаться как и прежде. В этом и было главное отличие этого брата от братьев из семьи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пораньше на Праздник весны — испечём тебе булочек, возьмёшь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Крабов разводят в уезде Да-Хинган-Лин. Купить их можно недалеко от дома, но стоят они совсем недёшево. Когда родители Цзи были живы, на каждый Праздник весны, в смысле Китайский Новый год, они обязательно брали по два огромных краба для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старших вся забота о младшем брате легла на плечи Цзи Циня. Два года подряд на Праздник весны он не мог позволить себе таких крабов — просто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Цзи Цин грустил. Но сильнее всего сжималось сердце, когда он думал об отъезде Цзи Яня в семью Цзи. К счастью, всё это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может быть сколько угодно, но ты должен следить за здоровьем, — наставляла Цзи Цин. — И за настроением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Я не твой ученик,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школе, где работала Цзи Цин, недавно ввели уроки психологии — учителя уделяли особое внимание эмоциональному состоянию детей. Кое-что из этого Цзи Цин усвоил и экспериментировал на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завел Weibo и подписался на аккаунты Цзи Яня и мемберов их группы. Комментарии под постами Цзи Яня были почти сплошь хвалебными, но иногда среди них попадалась откровенная грязь. Сетевые оскорбления бывают по-настоящему мерзкими, и Цзи Цин всерьёз беспокоился, как это сказывается на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Цзи Янь похлопал его по плечу. — Я крепкий, — И тут же согнул руку, демонстрируя бицепс: — Смотри, какие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беспомощно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крепкий, — потом, уже серьёзнее, сказал: — Если Цзи Вэй или кто-то из семьи снова объявится — не нужно быть с ними слишком жёстким. Всё-таки родная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молча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добрый, учитель Цзи. Сейчас мне хорошо и спокойно, но именно они когда-то причинили мне довольно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другое, — Цзи Цин поправил шарф на шее младшего. — Что бы ни случилось, главное — ты сам. И ещё — нормально питайся. Хватит жить на куриных лапках и рисовой лапше с улитками.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только покачал головой. Зря он дал контакты менеджера Е Ина своему брату. Эти двое явно спелись.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Цин снова отвёз Цзи Яня обратно в Пекин. Но сколько Цзи Янь ни настаивал, брат категорически отказывался от дорогих подарков. В обычной жизни Цзи Цин был человеком лёгким и покладистым, но в этом вопросе просто встал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Янь пошёл на хитрость. Вместо торгового центра он завёз брата в автосалон — хотел купить ему новую машину, потому что старая давно дышала на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тут же припечатал, мотая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я куплю себе сам.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мне купил, — Цзи Янь слегка смутился. — Я просто хочу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прекрасно знал финансовое положение семьи брата. Жили они вполне нормально, но годами тратили деньги на него, а теперь ещё и Дун-Дун подрастал — лишних средств у семьи брата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тебе покупать всякую дорогую ерунду, — Цзи Цин посмотрела на младшего строго. — Да, знаменитости зарабатывают хорошо, но нужно думать о будущем. Откладывай больше — это твоя подушка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несколько минут поспорили, и когда Цзи Цин пригрози выйти из машины прямо на ходу, если они всё-таки поедут в автосалон, Цзи 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отпуска у группы «Крылья» резко прибавилось работы — период перед Весенним праздником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очевидна: новогодний концерт на Snow Mountain TV произвёл настоящий фурор. Выступления группы с песнями «Влюбляюсь в тебя» и «Будущее», а также совместные номера Цзи Яня и Нин Вэя — «Перевёрнутое время» и «Прыжок» — единодушно назвали лучшими выступлениями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Приглашения посыпались со всех сторон: эстрадные шоу, корпоративы, разовые концертные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Ценник вырос вдвое! — сообщил менеджер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чуть не прослезился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шоке! Мы удвоились?!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гонорар «Крыльев» за одно выступление составлял восемьсот тысяч юаней — и это уже было выше рынка. Теперь же общее предложение для участия в развлекательном шоу начиналось от двух миллионов юаней. (~ 23 млн ₽ на 27.06.2026)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группа раньше никогда не снималась в подобном формате, съёмочные команды были готовы накинуть ещё миллион сверху ради их первого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цифры, от которых захватывало дух у ребят.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деньгами у «Крыльев» сейчас проблем не было. (Цзи Янь вообще прикинулся ветошью). Альбомы «23 бесконечных года» и «Туман» разошлись отлично, участники получили весомую долю налички. Транжирами они никогда не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мемберам предлагали вложиться в какие-нибудь проекты компании, но Цзи Янь с парнями отказывались. Возможно, сказывались корни — все из небольших городов, где к деньгам привыкли относиться максимально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весны «Крылья» успели выступить ещё на одной большой сцене и появиться в качестве приглашённых гостей на конкурсе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было совершенно новым — его запустила та же команда, что когда-то создала Idol Century, где «Крылья» дебютировали.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возвращения шоу была проста — «Крылья» выстрелили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Idol Century вышло в самый пик популярности айдол-проектов в Китае. Там дебютировали «Крылья», и несколько участников того сезона тоже закрепились в индустрии развлечений.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«Крылья» долгое время топтались на месте. Цзи Янь фактически тянул группу ко дну. Остальные финалисты шоу тоже не смогли сильно заявить о себе — мелькнули в паре веб-сериалов собственного производства,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конечно, участники, у которых дела шли получше, но и они не дотягивали до тех ожиданий, с которыми запускалось шоу. В итоге айдол-проекты в целом начали терять аудиторию — год за годом рейтинги 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«Крылья» вдруг выстрелят после выхода «Тумана». Два альбома — и группа вошла в число лучших в стране.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«Лети» взяла премию Changkong Award, кинокарьера Цзи Яня резко пошла в гору, новогодний концерт на Snow Mountain TV стал событием уходящего года. «Крылья» превзошли все ожидания команды Idol Century.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шоу-бизнесе, как только появляется рабочая схема, то все немедленно бросаются её копировать.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«Крыльев» вдохновил создателей Idol Century на перезапуск — так появилось шоу Super Idol. К тому моменту вышло уже три эпизода, и приём у зрителей был хорошим.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эпизод предполагал особый формат: приглашённые старшие наставники помогают конкурсантам в вокальном состязании.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связалась с продюсером «Крыльев». Честно говоря, команда шоу Super Idol не рассчитывала на согласие. «Крылья» были последними в их списке именно потому, что шансы были минимальными. Такова логика индустрии: неважно, через какое шоу ты стал знаменитым, — если ты уже звезда, твой прайс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роль наставников пригласили четырёх артистов, но согласие дали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финалисты старого Idol Century, что достаточно уверенно держались на плаву: у парней были главные роли в веб-сериалах, второй-третий план в телевизионных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двух было мало. Деваться было некуда, и съёмочная группа вежливо обратилась к «Крыльям» — терять всё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меньше, чем через полдня. Положительный.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скольких ребят из «Крыльев»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Е Ин прислал список, — сверкнул глазами помощник. — Там все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участие «Крыльев» подтвердили, поиск других гостей стал неактуальным — изначально планировалось позвать шестерых наставников, так что квота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Сян, наверное, пожалеет, — усмехнулся продюсер и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команды Super Idol с самого начала был именно актёр Вэнь Сян. Но сколько бы приглашений они ни отправляли его агенту, тот неизменно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 — один из самых успешных выпускников Super Idol с внушительной фанбазой. После дебюта он перешёл в более крупное агентство и недавно получил роль второго плана в дораме с популярными молодыми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 шумом, который сейчас стоял вокруг «Крыльев», Вэнь Сяну было ещё очень далеко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новогоднего концерта на Snow Mountain TV: живые выступления группы разлетелись по всему интернету и стали эталоном для подражания среди блогеров. Номера Цзи Яня и Нин Вэя уже называли классикой. Когда Snow Mountain TV будет подводить итоги года, «Прыжок» и «Перевёрнутое время» там точно не обойдут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Super Idol прекрасно понимала: пригласить «Крылья» сейчас, как минимум в десять раз сложнее, чем Вэнь Сяна. И при этом их появление создаст ажиотаж не только вокруг самой группы — все выпускники Idol Century окажутся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популярность — это и есть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они сами захотели прийти — грех жаловаться, — сказал продюсер. — Парни всё-таки разные. Неудивительно, что «Крылья» держатся на вершине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так кажется. А когда они только дебютировали, кто вообще мог предположить, что они так далеко зайдут?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продюсеры не могли не признать: взлёт «Крыльев» превзошёл все мыслимые прогнозы. В первых выпусках Super Idol почти половина участников назвала «Крылья» своим кумирами. У каждого из мемберов своя фанбаза, и Цзи 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продюсерам казалось, что успех в индустрии — это во многом вопрос удачи. Но «Крылья» сумели ею воспользоваться. Они не морщились от того, что Super Idol — новое шоу. Не брезговали работать с менее раскрученными участниками. И их агенты не торговались до последнего цзяо. (1/10 юаня)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Super Idol выходил раз в неделю в закрытом формате: материал, отснятый за неделю, монтировался и шёл в эфир. Если в эпизоде были приглашённые гости, съёмки растягивались на несколько дней — наставники сопровождали конкурсантов и помогали им подготовить финальные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знали, что в следующем эпизоде появятся наставники, но кто именно — оставалось тайной до самого выхода серии. Съёмочная группа намеренно держала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Фандомы 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думаете, позовут Чжан Цюаньмо?]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Сян точно должен прийти,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лично жду Чан Ю — мне кажется, он идеально подошёл бы Юй Цзюцзе]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а есть хоть какой-то шанс, что «Крылья» появятся?]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http://bllate.org/book/15215/1720166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