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«Крыльям» сложно вписаться, правда? У них и так плотный график — выступления, реклама]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[Согласна. Super Idol — это, по сути, онлайн-шоу. «Крыльям» уже незачем участвовать в подобном формате ради узнаваемости]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[Слили расписание Вэнь Сяна. В эти выходные он на съёмках «Нового времени». Так что на Super Idol ему точно не попасть]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Super Idol — онлайн-шоу на платформе Firefly TV. Рейтинги у него вполне приличные: айдол-проекты всегда хорошо заходят молодой аудитории. Правда, по сравнению с Idol Century, он всё же немного проигрывает — в глазах многих в индустрии именно Idol Century стал настоящей кузницей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Super Idol намеренно держала в тайне личности приглашённых наставников, заставив фанатов целую неделю строить догадки и методично изучать расписания всех выпускников Idol Century.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никто всерьёз не верил, что «Крылья»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Айдолы — это, конечно, воплощение мечты. Но какой бы прекрасной ни была эта мечта до дебюта, шоу-бизнес — место жёсткой конкуренции. У звёзд разный статус и разный вес, а значит и мероприятия, на которые их зовут, — совершенно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выпускников Idol Century «Крылья» давно оторвались от остальных на дистанцию, которую уже не измерить. Фанаты, конечно, мечтали увидеть их на шоу талантов, но сами же признавали: Super Idol для «Крыльев» уже мелковат.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программы, огласите список поскорее!]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хоть какой-нибудь инсайд!]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знать, с кем попадёт в пару Юй Цзюцзе. Хотя, если честно, выпускники Idol Century уже давно не выходили на сцену, правда? Все разошлись по съёмочным площадкам, хотя во время шоу только и говорили, что сцена — их главная мечта]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фанаты отчасти правы. Взять того же Вэнь Сяна. В период Idol Century он не дотягивал по популярности до Се Миня, Лу Вэя и Фан Юя из дебютной группы, но всё равно стабильно держался в топ-6 среди всех участников.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у него складывалась ровно. Однако на Новогоднем концерте в этом году Вэнь Сян спел дуэтом со старшей коллегой по агентству, и едва он закончил, слово «фальшь» взлетело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потом заткнуло рты в сети и перевело стрелки на другого айдола, менее раскрученного. Но осадочек у фанатов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того Вэнь Сяна, который на Idol Century бился за свою мечту. Его юность и упорство когда-то по-настоящему трогали. Теперь он стал богаче, известнее, и с куда большей фанбазой, но соединить в голове этого человека, смазавшего выступление на сцене, с тем парнем, который в одиночку репетировал до глубокой ночи во время шоу,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ждали долго — и вот новый эпизод Super Idol наконец вышел на Firefly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были раскрыты составы групп и имена приглашённых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Цюаньмо пришёл!! Этот эпизод я смотрю с удовольствием!]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Цюаньмо занимал пятое место в рейтинге популярности Idol Century и был признанным эталоном крутости. Цзи Янь и Фан Юй однажды устроили целый спор кто круче — Се Минь или Чжан Цюаньмо. В итоге Чжан Цюаньмо победил с разгромным счётом, потому что Се Минь, по общему мнению, просто прикрывал крутостью свою истинную сущность заботливой наседки.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Цюаньмо шёл по пути сольного исполнителя в жанре дарк-поп. Говорят, несколько компаний предлагали ему роли в кино, но он отказал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Ян! Первый наставник — это реально Ло 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фанатов объяснялось не силой Ло Яна, а как раз наоборот — его слабость была общеизвестным фактом ещё со времён Idol Century. По уровню подготовки он занимал последнее место среди тридцати двух участников. Ну, почти последнее — там следом шёл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Ло Ян умел работать с публикой как никто другой. Его фанаты были преданы до мозга костей, а сам он раз за разом умудрялся удивить — находил неожиданный ход там, где, казалось, уже не осталось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Ян и Чжан Цюаньмо в одном эпизоде. Команда Super Idol явно подошла к делу с умом. Следующий наставник —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появились теги «мастер-аранжировщик», «хладнокровный капитан» и «народный айдол», участники Super Idol не смогли сдержать возгласов, потому что все три слова безошибочно указывали на одного конкретного человека из Idol Century. Того, кого здесь никто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кадре появился третий приглашённый наставник, зал и зрители у экранов взорвались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Минь!!]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Лао Се!!!]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Се Минь здесь, то остальные...]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не успели оформиться — в следующую секунду был раскрыт четвёртый наставник: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«Крылья» здесь!!]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мастер Цзи прятался за спинами, а когда его представили, сразу заявил, что он слабак. Мастер Цзи, вы вовсе не слабак, слышите?]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«Крыльев» мгновенно взорвало интерес к эпизоду. Как только Се Минь и остальные мемберы показались на экране, Super Idol и «Крылья» одновременно взлетели в топ поисковых запросов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«Крылья» реально приехали в качестве наставников! Се Минь и Юй Цзюцзе в одной группе, Лу Вэй и Юй Ши — в другой... Это вообще неожиданный расклад]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[Боженьки-мороженьки! Жду не дождусь!! Смотрю дальше!!]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соревнований Super Idol была похожа на старое шоу: живые выступления плюс репетиционный процесс. Список наставников объявили только в начале эпизода, но взаимодействие гостей с участниками было уже отснято и смонтировано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познакомились с «Крыльями» через альбом «Туман», но этот эпизод Super Idol показал совсем другую сторону — живую, неотфильтрованную, с настоящим трудом и серьёзностью за каждый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[«Крылья» держатся очень по-человечески, без звёздных замашек. Хотя выражение лица Се Миня на репетиции было такое, что лучше не подходи]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из них вырос настолько сильно по сравнению с периодом Idol Century — это просто невероятно!!]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бедный мастер Цзи, он попал в группу с упором на танец]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Цзи до распределения: =^_^=. Мастер Цзи после распределения: (OO). Это называется «смена маски»!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Цзи Яня из шести участников, где его назначили наставником, хорошо танцевала лишь половина, и он сам, как приглашённый наставник, в их число не входил. Поэтому во время репетиций Цзи Янь периодически поглядывал в сторону зала с Се Минем, и как только замечал, что тот освободился, немедленно утаскивала его в свой репетиторий — помочь его группе с хореографией.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Янь появлялась в дверях, участники группы Се Миня начинали кричать на все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нет! Не уводите Лао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ничуть не смущался — он помахала мальчишкам рукой и невозмутимо бросил Се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Что это за тимбилдинг такой? Лао Се сбежал — ладно, но он ещё и участников своей группы с собой прихватил!]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бесподобно. Так вот как Цзи Янь и Се Минь проводят время вместе в обычной жизни? Лао Се, ты капитан. Хоть немного достоинства, а? Нельзя же срываться с места каждый раз, когда тебя позвали?]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хулиган в «Крыльях» — это на самом деле Фан Юй, Хехехехе! Кажется, команда Super Idol очень хорошо понимает, чего мы хотим]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один голос отмечали — то, как участники «Крыльев» общаются между собой, выглядит абсолютно естественно — никакой наигранности, никакого показного дружелюбия. Они даже открыто подкалывают друг друга, не стесняясь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Цзи Яня шесть участников. Песня для адаптации — «Ложь» певицы Сюань Ци, исполнительницы в жанре дэнс-поп. Темп быстрее, чем привычен Цзи Яню, рэп-часть — довольно объёмная, а хореография — самая сложная из всех шести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репетициях Цзи Янь пахал наравне со всеми. Всё-таки он приглашённый наставник — облажаться на шоу было бы совсем уж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привнёс в команду привычки, въевшиеся за годы в «Крыльях».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Янь, которого фанаты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интервью парни неизменно описывали его одним словом — «серьёзный». Но, возможно, из-за внешности Цзи Яня, фанатам было сложно это слово к нему примерить. Серьёзный? Как это вообще выглядит? Теперь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Смонтированный фрагмент был недлинным — минут двадцать, не больше. Но в каждом кадре Цзи Янь зубрил текст, снова и снова прогонял вокальные партии, записывал каждое движение хореографии и разбирал его по частям... Он часто садился на корточки в углу зала — совсем не та ослепительная фигура, что на сцене. Но для фанатов он был не менее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 — это и был тот Цзи Янь, которого они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сдержан и никогда не выпячивает свою внешность. В общении с теми, кто не из «Крыльев», даже немного закрыт. Но когда этот человек работает в полную силу, вкладывает душу в каждый такт и ведёт себя как настоящий старший — оторвать взгляд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репетиционных кадров зрителям наконец показали само выступление с песней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центре сцены, и через секунду из зала взорвался восторженный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ЖЕ КРАСИВО!!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участники других групп присвистывали. Лу Вэй и Фан Юй наблюдали с видом людей, которые пришли на шоу и получают от него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[«Ложь» на Firefly TV. Это уже что-то. Наставник Цзи окончательно встал на тёмный путь]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[Танцевальный кошмар, от которого не сбежать. Везение мастера Цзи поистине не знает границ]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участников других групп, вся команда «Лжи» вышла на сцену в чёрных кожаных куртках и зауженных брюках. Атмосфера накалилась ещё до первого такта — зрители кричали уже на выходе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неровном свете прожекторов Цзи Янь чуть приподнял голову и скользнул по камере равнодушным взглядом. В тёмных глазах, казалось, плескался отражённый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атмосфера на сцене изменилась от тихой до взрывоопасной.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отодвинул стойку микрофона в сторону, чуть приподнял подбородок. Равнодушие в глазах никуда не делось, но бёдра уже мягко качнулись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барабанов длинные ноги отбивали ритм небрежно, почти лениво, но каждый удар точно ложился в долю. Кожаная куртка слегка покачивалась, и телосложение, которое обычно скрывалось за сдержанной одеждой, вдруг проявилось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перетягивал одеяло на себя. После короткого вступления он передал сцену участникам и отошёл в тень. Но камеры всё равно не отпускали 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репетиционным кадрам было видно: группа «Лжи» дольше всех притиралась друг к другу. Несколько участников танцевали слабо, а хореография в этой песне оказалась самой объёмной и сложной из всех шести групп. Они тренировались до поздней ночи, выжатые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заранее настроились на что-то среднее. Но то, что они увидели, не напоминало среднее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выложились полностью, и это чувствовалось в каждом движении. Чёткость, синхронность, словно выверенная по линейке. На размытом красном фоне светилось слово «свирепый», которое они воплощали с настоящим жаром — не наигранным, а живым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растворился среди участников, стал одним из них. Руки, ноги, корпус — всё работало в идеальном балансе с ритмом. Под очередной барабанный удар он вдруг вышел вперёд. Та скованность, что преследовала его на репетициях,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сцене, он была абсолютно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«Лжи», может, и не блистала идеальной техникой и безупречным вокалом, но сцену они держали лучше всех — песня и танец сливались в единое целое, и эффект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кульминации Цзи Янь расстегнул кожаную куртку почти до пояса и, казалось, вот-вот швырнёт её на сцену. Зрители в зале и участники за кулисами уже видели этот приём на Super Idol и взорвались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тоже раздались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сбросить куртку... Цзи Янь резко застегнул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Сначала раздразнил, а потом застегнулся — это вообще законно?]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Цзи долго думал, и всё-таки не решился]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[Выйди из зоны комфорта, молодой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умерла. Это как уговорить примерного отличника сделать что-нибудь плохое, и он почти решился, но нет. Мастер Цзи, вы просто невинный ребёнок]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Фан Юй и Лу Вэй сидели рядом и ржали. Они наблюдали весь репетиционный процесс и знали, чего стоило группе «Лжи» дойти до такого результата. Выступление вышло лучше, чем они ожидали, но этот момент с курткой всё равно доконал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разумеется, тоже не пропустили их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товарищеская поддержка? Где любовь? Вы вообще друзья или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Минь — последняя совесть «Крыльев»]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[...Если присмотреться, Лао Се в углу тихонько давится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[Спрятался! А где командный дух?]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ожидали, что после Цзи Яня и все остальные участники группы «Лжи» повторят ровно тот же трюк с курткой. Медленно расстегнутся почти до пояса и быстро задёрнут молнию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Хм-м-м. У вас куртки что ли приросли?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лишь маленький эпизод. Само выступление оставалось мощным. Камера ловила участников в движении. Быстрые, чёткие шаги, как работа отлаженного механизма, тела двигались плавно и с резкими точками, а длинные ноги в кадре мелькали в такт барабанному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придирчиво — огрехи найдутся. Но на сцене они были не одни. Шестеро братьев работали как единое целое: слабые места прикрывались, сильные — усиливались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камера снова вернулась к Цзи Яню. То же выражение лица, что и в самом начале. Чистые тёмные глаза — и стоп-кадр.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[Уху, вот это круто!!!]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считала, что Keepon — это сокровище мастера Цзи. Теперь у него есть «Ложь»]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 и крутой мастер Цзи, хватит прятаться в тоскливых балладах — пора зажигать на сцене!]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[+100500, эта группа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[Упорство наставника Цзи на репетициях напомнило мне новогодний концерт с «Влюбляюсь в тебя». Казалось, кто-то приставил к нему пистолет и заставил дотанцевать под проливным дождём]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[Свидетельствую: пистолет был у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«Ложь» открыла фанатам новую грань Цзи Яня. Этот эпизод шоу Super Idol в целом показал участников «Крыльев» с неожиданной стороны — живой, незащищённой, искренней. У многих зрителей возникло острое ощущение дежавю, будто снова идёт Idol Century.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группа, они создают сияющий образ «Крыльев». Как личности — каждый из них айдол, за которым хочется следить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эпизода, в топ новотсей Weibo взлетели: «Тишина» Се Миня, «Пробел» Лу Вэя и «Макака» Фан Юя. Выступления Чжан Цюаньмо и Ло Яна тоже держались в трендах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резонансный эпизод за всё время существования Super Idol. Внимание досталось каждой группе, а репетиционные кадры четырёх участников «Крыльев» пересматривали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Чжан Цюаньмо и Ло Яна активно обсуждались, и многие пользователи подписались на их Weibo — посмотреть на повседневную жизнь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 объявляю себя фанатом Мози. Повседневная жизнь мастера Чжана — это отдельный вид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и стильный парень плачет, потому что не может поладить с младшим участником. Какой контраст!]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[Наставника Чжана загнали в угол, но ради сохранения образа он проносил солнцезащитные очки всю репетицию. А глаза-то припухшие были]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Ло превратил всю свою группу в стендап-комиков. Кто-нибудь, помогите!]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выступлений первое и второе места выпуска заняли группы Се Миня и Лу Вэя. Группа Цзи Янь произвела сильное впечатление, но по общей отточенности всё же уступала. Судьи, впрочем, оценили её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резонанс получил эпизод, фанаты Вэнь Сяна не выдержали и начали засыпать агентство вопросами: почему не пустили его на Super Idol? Команда программы позже подтвердила, что приглашение отправлялось, но был получен отказ из-за конфликта в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особенно болезненно потому, что «Крылья», Чжан Цюаньмо и даже Ло Ян, которого никто не считал сильным исполнителем, все показали себя блестяще. Старое шоу Idol Century давно закончилось, у каждого своя дорога, но те, кто принял приглашение Super Idol, доказали: форма никуда не делась. Кроме Вэнь Сяна — его там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немедленно поставили рядом его выступление на новогоднем концерте и выступления Чжан Цюаньмо с остальными. Сравнение оказалось жестким. Новогоднее выступление Вэнь Сяна выглядело так,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собственные фанаты не могли его защитить, только разводили руками и объясняли, что он был слишком занят на съёмках и не успел нормально порепетировать.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говорил: если не умеешь ни петь, ни танцевать — не выходи на сцену]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все всё понимают, он очень занят. Если хочет сосредоточиться на актёрстве — пусть работает над ролями. Если хочет петь и танцевать — уважай сцену. Предлагаю поучиться у мастера 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увидел этот комментарий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будто мне на голову свалился чужой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хмыкнул, шурша фантиком от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Вэнь Сян — человек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«Тумана» именно Вэнь Сян как-то специально написал Фан Юю, откровенно зубоскаля насчёт уровня «Крыльев». Теперь его сравнивают с Цзи Янем, и сравнение это явно не в пользу Вэнь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молча поставил перед ребятам на стол миску с очищенными апельсиновыми дольками: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Фан Юй ткнул Лу Вэя локтем. — Вэй-гэ, ты же с ним за позицию центра 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называется «рубился»? Я был народным фаворитом. Это он начал требовать повторное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его характер... он, может, не только на мастера Цзи злится. На каждого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это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«Крылья» не взлетели, Вэнь Сян был одним из самых заметных выпускников Super Idol. После того, как «Крылья» выстрелили, в каждом рейтинге он оказывался у них в тени. Обидеться тут было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Янь и остальные не воспринимали его всерьёз. «Крылья» сейчас жили сценой. Цзи Янь тоже снимался, но это была совсем другая история. Не та, что у Вэнь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проблем — получит. Бояться здесь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Янь и Фан Юй резались в игры, когда пришёл менеджер Е Ин поговорить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понравится, — сказал он с улыбкой, посмотрев на Цзи Яня. — Угадай, кто зовёт вас на концерт в качестве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моргнул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Blue?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щёлкнул пальцами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у Цзи Яня завибрировал телефон. В WeChat пришло сообщение с аккаунта, где на аватарке был кролик. Ему сыпанули целую россыпь стикеров с пухлым кроликом и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отправил в ответ стикер с кланяющейся пандой,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сразу после Праздника весны, — продолжил Е Ин уже серьёзно, оглядывая подопечных. Те же сверкали глазами в предвкушении. — Погода будет ещё холодной. И вы, парни, единственные гости на всём туре Blue. Так что выступить нужно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Файтин!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читать переписку, опустив голову. Он никак не мог понять, откуда у Нин Вэя столько кроличьих стикеров. И все разные — смешные, нелепые, совершенно сумасшедшие и непохожие на Нин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именно в этом и было дело. Может, это и была та сторона Нин Вэя, которую он не показывал публике. Человек, написавший столько песен — от космоса до океанских глубин, не мог быть просто тихим и закрытым. Внутри него должен был жить огромный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жил в его песнях. И в сцене, которой он отдавался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http://bllate.org/book/15215/1725393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