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Температура в Пекине становилась всё холоднее с каждым днем. Когда Цзи Янь не работал, он даже не хотел выходить на улицу — включал отопление в квартире на полную мощность и сидел дома с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читал книгу по теории музыки, которую ему одолжил Нин Вэй. Думал, что содержание будет включать глубокую теорию, но книга оказалась просто популярным введением в развитие R&amp;amp;B. Написана она была совсем не заумно, и читалась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неловко держать книгу слишком долго, поэтому он написал Нин Вэю в WeChat, что скоро дочитает. В ответ пришло фото — ряд книжных полок, заполненных до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тебя интересует какая-нибудь книга, просто скажи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тоже сделал фото своих полок.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 у него, конечно, не так много, как у Нин Вэя, но если хочешь писать песни и тексты, нужно расширять кругозор. Помимо музыкальной литературы, у Цзи Яня набралось немало художественных книг — он обменивался ими с Се Минем и остальными. Со временем коллекция сама собой разрослась.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Яня удивило, что на его полке и на полке Нин Вэя стояли несколько одинаковых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эта, «Список желаний», — Нин Вэй указал на одну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бы взял «Звук Нэшвилла».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её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одновременно оба набрали в WeChat одну и ту же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привычке Цзи Яня, если он с мемберами куда-то шёл, место встречи выбирали обычно Се Минь или Лу Вэй. Если пунктом назначения не был ресторан с хот-потом, выбор оставляли Цзи Яню и Фан Юю: у обоих было особое чутье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подождал немного, но ответа от Нин Вэя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еще одно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куда брат Нин любит ходить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подумал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редко выхожу гулять. Иногда захожу в музыкальные магазины».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это, Нин Вэй посмотрел на экран и увидел, что на этот раз Цзи Янь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похоже, не очень умеет отвечать на такие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индустрии Нин Вэй, наверное, считался чудаком. Не любил бары и клубы, не любил шумные мероприятия. Ему нравилось всё, что связано с музыкой, нравилось бродить по тихим улицам… Когда его спрашивали, куда он любит ходить, Нин Вэй отвечал, как считал, вполне серьезно, но в глазах других это выглядело как отказ или даже некая претенциозность.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снова звякнул уведомлением. На этот раз Цзи Янь отправил длинное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свободен завтра? Можем встретиться в книжном, а потом заглянем в музыкальный магазин. Ты любишь хот-пот?..»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несколько раз перечитал сообщение и, наконец, ответил одним словом: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снял с полки «Список желаний» — лёгкую художественную вещь, скорее, роман о повседневности. Потом внимательно оглядел свою полку и достал ещё несколько книг, которые показались ему интересными, а вдобавок — альбом ограниченного тиража американского певца RJ, который помог ему найти Се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заметил, что склонен слишком много говорить, общаясь с Нин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собеседника обычно было всего пара слов, сопровождаемых стикерами с кроликом, а у него самого всегда находилось что сказать, вдобавок он засыпал чат кучей нелепых стикеров с пандами.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вспоминал, что Нин Вэй — его старший в индустрии и солист Blue, только когда наговорится вдоволь. Но по какой-то причине, стоило Цзи Яню почувствовать неловкость или подумать, что он слишком многословен, Нин Вэй всегда отвечал в нужный момент — присылал прыгающего кролика, и разговор продолжался как ни в чём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болтали день за днём, сами не заметив, как это стало привычкой, и Цзи Янь становился всё более непринужденным в разговорах.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было шестое чувство, может, он просто слишком много себе позволял, но ему всегда казалось, что Нин Вэй относится к нему по-особенному, не так, как к остальным, поэтому и держался он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Цзи Янь на удивление проснулся рано. Случайно столкнулся в коридоре с Лу Вэем, который только вернулся с тренировки. Тот удивлённо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ещё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свидание, — с загадочным видом ответил Цзи Янь. —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 аж завис, хлопая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Цзи Янь вышел на лестницу, Лу Вэй ворвался в гостиную, разбудив Се Миня и Фан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вставайте, мастер Цзи сказал, что идёт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не может, — хотя Фан Юй ещё не до конца проснулся, он резонно возразил, растирая лицо руками: — У мастера Цзи нет подруги, значит и свидания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не поверил, но точно слышал слово «свидание». А мастер Цзи врать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«Крылья» были айдол-группой, и участники всё же соблюдали некую профессиональную этику. Даже если DW Entertainment формально не вводило запрет на романтические отношения, ни у кого из мемберов не было романа, хотя со временем «Крылья» отошли от рамок классического айдол-формата и стали ближе к вокальной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 индустрии хватало звёзд, которые проявляли интерес к Цзи Яню. Кто-то писал ему в WeChat посреди ночи, кто-то тайком при рукопожатии щекотал ладонь за кулисами мероприятий. В конце концов, «Крылья» сейчас на подъёме, а Цзи Янь до сих пор носит фамилию семьи Цзи как знамя.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самом деле у Цзи Яня и семьи Цзи почти не было общих дел, посторонние не знали таких нюансов.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Фонд поддержки кино и телевидения от «Крыльев» уже запущен. Не только стартовый капитал огромен, но и за проектом стоят несколько влиятельных фигур киноиндустрии. Фанаты Цзи Яня могли и не знать об этом, но в глазах людей в индустрии он стал представителем серьёзного капитала.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Янь получил сообщение среди ночи, он безуспешно пытался придумать текст песни. Голова была совершенно пуста. И в этот критический момент кто-то сладким голосом спросил: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спит! Вообще-то он хотел бы поспать! Но текст ещё не написан! Спать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смартфон, но внутри его зародилось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остальных участников «Крыльев», Цзи Янь всегда был человеком увлекающимся. Он с радостью тратил время на то, что ему нравилось, к остальному быстро терял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семейных делах Цзи Янь был весьма чувствителен, но в любовных — довольно простоват. За все предыдущие жизни ему так и не довелось завести никаких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свиданий, то в «Крыльях» именно Цзи Янь и Се Минь были самыми домашними мальчиками, и слово «свидание» казалось совершенно неприменимым к этим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он может встречаться? — Фан Юй потёр подбородок. — Менеджер Е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менеджера Е Ина сын на зимних каникулах. Даже если менеджер сильно занят, он должен оставить ребёнка с кем-то. Не мог же он бросить его ради мастера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перебрал по пальцам всех знакомых, но так и не смог понять, с кем Цзи Янь недавно сблизился, и в конце концов бросил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и Нин Вэй договорились встретиться в ближайшем книжном.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ранее утро, погода холодная, в магазине почти никого не было. Едва Цзи Янь вошел, у книжной полки он увидел Нин Вэя, закутанного в серый шарф.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Пуховик у Нин Вэя оказался толще, чем у самого Цзи Яня, руки спрятаны в рукавах. Невозможно представить, что на сцене он выглядит совершенно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был звездой с самой большой разницей между сценическим образом и повседневной жизнью, какую Цзи Янь когда-либо видел. Стоя у полки, он словно сливался с ней. Никто не смотрел в его сторону, никто не догадывался, что этот самый обычный покупатель — солист Blue.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энергично замахал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негромким, но Нин Вэй сразу заметил его. Черные глаза на мгновение сфокусировались на нём, выражение лица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они почти не разговаривали. Парни сели у одного книжного шкафа и спокойно читали. Книжный был большим и тихим, отопление работало исправно. Цзи Янь снял шарф спустя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заняли столик ближе к окну, и читали в лучах восходящего морозного солнца. Поначалу Цзи Янь никак не мог сосредоточиться, но вскоре полностью погрузился в сюжет и прочитал две короткие новеллы из сборника. Поднял глаза и увидел, что Нин Вэй пристально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подвинул к нему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эта интересная.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в ответ передал ему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примерно час, они отправились в отдел с CD-дисками. Цзи Янь не нашёл интересного альбома, у Нин Вэя тоже не сложилось. Когда они спускались вниз, Цзи Янь протянул книгу и альбом, которые держал в руках, Нин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 Нин Вэй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Книгу — на обмен, а альбом —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негромко поблагодарил Нин Вэй, пряча вещи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как-то отблагодарить… — Цзи Янь посмотрел на него, — дай мне четыре VIP-билета на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взять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Четырех хватит, — улыбнулся Цзи Янь. — Нам всем очень нравится Blue.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Музыкальный магазин находился довольно далеко от книжного, поэтому Цзи Янь поехал с Нин Вэем на его машине. Хотел сам сесть за руль, чтобы везти старшего, но Нин Вэй отмахнулся от него, и пришлось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Нин Вэя оказалась такой же неприметной, как и он сам. Как только Цзи Янь сел, старший включил проигрыватель, и заиграла песня из альбома «23 бесконечных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вещь, — тихо сказал Нин Вэй. — Помогает успокоиться за рулем.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ты и так довольно спокойный, — коротко улыбнулся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около получаса ехала прямо по многополосной трассе, потом они свернула направо и, в конце концов, заехала в узкий переулок. Через пару минут оба подходили к дверям музыкального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много лет приезжаю сюда. У владельца отличный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 настоящий рай для музыкантов — сотни музыкальных инструментов развешаны по стенам прямо от входа. Гитар особенно много. Цзи Янь сам профессионально инструментами не владел, кроме простой игры на гитаре, поэтому внимательно слушал объяснения Нин Вэй. Но даже не понимая многого, Цзи Янь видел — эти вещи старшему по-настоящему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этот момент выражение лица Нин Вэя было точь-в-точь как на сцене. Обычно лицо Нин Вэя было немного унылым, и только при его встрече с музыкой в глазах разгорался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протянул Цзи Яню гитару: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Гитара оказалась немного тяжелой, но приятной на ощупь. Легкий щипок — и из-под пальцев полился плавный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сел и сыграл кусок «Перевёрнутого времени». Он так увлекся, что не заметил — взгляд Нин Вэя не отрывался от него с самой первой 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нравится эта песня, — вдруг сказал Нин Вэй, когда Цзи Янь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 усмехнулся Цзи Янь, — Мне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отложил гитару и слушал, как Нин Вэй тихо рассказывает о достоинствах и недостатках каждой модели. Говорил он очень подробно. Цзи Янь не был экспертом в этой области, но ему необъяснимо нравилось слушать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тебе нравится больше всего? — спросил Нин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хороши, но я пока ещё новичок в игре на гитаре. Мне такие дорогие пока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незаметно поджал губы с досады. К счастью, он не успел упомянуть, что хотел подарить гитару.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Прогулка по музыкальному магазину не показалась долгой. Они обошли всё внутри и снаружи. Цзи Янь был знаком с гитарами, но Нин Вэй разбирался в большинстве других инструментов, показывая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на улицу, было уже хорошо за полдень, и температура стала заметно выше, чем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лицо дунул холодный ветер, а Цзи Янь совсем нелогично понял, что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Нин, хочешь хот-пот?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на минуту завис Нин Вэй, и с сомнением согласился. — М-м-можно.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Нин Вэй не так часто ел хот-пот. У него не было особых предпочтений в еде, лишь бы можно было насытиться. Но, глядя на радостное лицо Цзи Яня, он не смог придумать ни слова, чтобы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зашли в небольшой ресторанчик поблизости. Едва сели, их окутал аромат перца чили. Цзи Янь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обычно ходим сюда всей группой, но менеджер запрещает нам есть слишком много острого, так что мы сбегаем сюда тайком, не сказав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часто ловили, стоит признать.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в котёл закинули потроха.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можно есть! — напомнил Цзи Янь. — Брат Нин, ты часто ешь хот-пот?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пожал плечами и неопределённо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сказал Цзи Янь с улыбкой. — Хот-пот вреден для горла. Мне можно только иногда.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Котёл бурлил паром, острый запах разгонял кровь на щеках. Цзи Янь тяжело дышал, запивая мясо кислым сливовым чаем.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напротив него выглядел не лучше — щёки молодого человека раскраснелись. Но острую пищу он переносил лучше, чем ожидал Цзи Янь. Несмотря на жгучий вкус, старший увлечённо выгребал готовые кусочки потрохов.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подумал, что у Нин Вэя и его парней из Blue совершенно разные характеры с его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вместо Нин Вэя сюда пришли остальные мемберы из «Крыльев», то они с большой вероятностью устроили бы эпическую драку за последний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приятеля медленно ели и болтали о недавних впечатлениях от написания песен. У Цзи Яня было много вопросов, ему было трудно подобрать профессиональные термины, чтобы описать сложности, с которыми он сталкивался, но Нин Вэй всё равно терпеливо его слушал, без малейшего намёка на скуку.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Сяогэ — девушка, увлекающаяся знаменитостями. Недавно она смотрела шоу Super Idol. Она не была всеядной фанаткой, но отдавала предпочтение талант-шоу. Увлечена этим она была уже многие годы. На Idol Century ей больше нравился Се Минь, и со временем она стала поклонницей всей группы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сольных исполнителей её любимой группой была Blue. Короче говоря, ей нравились айдолы и певцы, способные творить сами. Ей нравились и «Крылья», и Blue, нравилось не только их обаяние, но и творчество.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Сяогэ считала, что если её чем-то и можно было выделить среди прочих фанаток, то как раз рациональным подходом.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тратила деньги на айдолов, у которых была лишь красивая внешность, и если группа выпускала слабый альбом — не приносила им ни юаня прибыли, не говоря уж об айдолах, которые просто крутили скандальные романы и непонятно чем занимались целыми днями… От таких она бежала со скоростью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Чэнь Сяогэ понимала, как трудно выживать в этой индустрии, поэтому иногда поддерживала малоизвестных, но старательных исполнителей. В конце концов не всем дано стать «Крыльями». Она следила за индустрией и повидала немало перемен в судьбах айдолов.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стремительно взлетал, кто-то проваливался со скоростью света сразу после талант-шоу, а кто-то полностью пропадал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Чэнь Сяогэ терпеть не могла Цзи Яня. Он казался бесполезным, и только тянул группу «Крылья» вниз. Но поскольку тогда в группе был Се Минь, она держалась. Впрочем, если бы Се Минь, Лу Вэй и Фан Юй не работали так усердно, она бы вполне могла забросить фанатство.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никогда не ожидала, что у Цзи Яня будет момент перелома — от «Небесного голоса» до первого альбома «Туман», второго альбома «23 бесконечных года», а также культового дуэта Цзи Яня и Нин Вэя на новогоднем концерте. Чэнь Сяогэ было трудно связать нынешнего Цзи Яня с тем, каким он был во времена Idol Century.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очень понравились «Прыжок» и «Перевёрнутое время» — две песни, над которыми Цзи Янь и Нин Вэй работали вместе, так что даже в ресторанчике за хот-потом она не удержалась и включила запись выступления подругам, с которыми пришла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 это просто а-а-а-а! Напряжение между ними просто невыносимое!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Сяогэ смотрела видео, время от времени поглядывая влево-вправо, боясь, что может кому-то помешать музыка. Потом снова влипала в экран, а через пару минут осторожно оглядывалась, пока…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зимой она вообще не любила выходить из дома. Если бы подруги не вытащили её, она бы и в ресторан с хот-потом не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как её любимые артисты встречаются?!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Сяогэ осторожно прислушалась, и наконец разобрала пару неопределенных фраз. Ну конечно, встреча двух людей, настолько прямолинейных, что даже не обсуждали ничего личного, а сплошь рабочие вопросы, была совершенно невозможной. Обсуждать творческий процесс за хот-потом было все равно, что обсуждать высшую математику, которую она недавно провалила, — это точно испортило бы весь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и Нин Вэй все ещё что-то обсуждали, когда к их столику подбежала молодая девушка. Она держала телефон в руках, голос её сначала звучал тихо, но потом стал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 вами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Цзи Яня проблем не было — он обычно не отказывал фанатам, но не мог решать за Нин Вэя и посмотрел на него с немым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подняла телефон, на маленьком экране появились три лица. Она широко улыбалась, Цзи Янь тоже улыбнулся, губы Нин Вэя были плотно сжаты, но за секунду до щелчка он попытался приподнять уголки рта, хотя в кадре это было почти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опубликовать это фото в Weibo? — спросила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поедим — можно, — кивнул Цзи Янь и глянул на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тоже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Сяогэ выложила фото в Weibo, вернувшись домой. Она и подруги закончили есть первыми, но подождали, пока Цзи Янь и Нин Вэй уйдут из ресторана — иначе те рисковали оказаться в осаде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посте Чэнь Сяогэ отметила обоих: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удачно встретить вас за хот-потом!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Сяогэ было всего несколько сотен подписчиков в Weibo. Хотя она и была фанаткой, максимум, что она делала — иногда хвасталась покупкой нового альбома или комментировала его. Она не входила в число тех, кто собирает статистику или воюет с хейтерами.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её саму как-то раскритиковали на антихейтерских форумах за объективный отзыв на альбом одного из айдолов — просто обвинили в ненависти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Сяогэ лишь закатила глаза, удаляя свой аккаунт с этого форума.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не до конца понимала современную экосистему фандомов. Когда только завела аккаунт в Weibo, просто веселилась целыми днями. Постепенно под постами о звёздах стало появляться множество однотипных комментариев от ботов: «рожденный быть айдолом», «грациозен и изящен», «сияет», «номер один» — и почти никаких настоящих отзывов.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появились фан-клубы, антихейтерские сайты, специальные группы для редактирования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за пределами понимания Чэнь Сяогэ.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пост сначала не привлёк особого внимания. Хотя она и отметила Цзи Яня и Нин Вэя, на фото оба выглядели очень просто — без макияжа, в обычной одежде. Никакого звёздного лоска.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Сяогэ и раньше следила за знаменитостями, среди ее друзей в Weibo были фанаты «Крыльев». Вскоре после публикации кто-то спросил осторожно: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и Нин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Сяогэ подтвердила: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пост стали репостить фанаты — при этом они отмечали друзей и добавляли теги #Цзи Янь и #Нин Вэй. Скоро число лайков превысило тысячу.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Сяогэ почувствовала, что стала свидетелем рождения вирусного поста.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это — набрать десять тысяч лайков, а? Она это узнает? Мечтай,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явно недооценила силу фанатов Цзи Яня и Нин Вэя, потому что вскоре лайки не просто перевалили за десять тысяч — за несколько часов взлетели до ста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свидания с хот-потом!!]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Нин и мастер Цзи и вправду общаются в реальной жизни?! Мой любимый пейринг стал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мастера Цзи карьера процветает, а Нин Вэй реально усердно работает — но я… Я видела, как он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мило!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слежу за группой Blue уже 8 лет, и это первый раз, когда вижу его за ужином с кем-то из индустрии. Обычно даже фото на каждый день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[Мило-мило! Интересно, насколько сильно мастер Цзи любит хот-пот? За вторую половину года его сфотографировали 6 раз, и 5 из них — за поеданием хот-пота]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мастера Цзи быть айдолом — это подработка, а вот хот-пот — основная занятость]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фанатов Blue дуэт Нин Вэя и Цзи Яня на новогоднем концерте уже был неожиданностью. Никто не думал, что Нин Вэй ещё и встретится в ресторане с Цзи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Нин Вэй выглядел почти как обычно, но если приглядеться — уши слегка покраснели, и хотя губы были сжаты, в глазах читались радость и расслабленность.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сторона Нин Вэя, которую он показывал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привыкли считать, что у Нин Вэя нет друзей в индустрии, а его круг общения ограничен двумя мемберами Blue.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Нин Вэй репостил новости, связанные с Цзи Янем, и подписался на него. На что фанаты Blue немного волновались — не использует ли Цзи Янь Нин Вэя для собственной раскрутки? Даже после совместной работы над «Прыжком» и «Перевёрнутым временем» мнения были прротивоположные.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Такая разница в статусе — вещь реальная. Да и в индустрии развлечений никогда не было недостатка в подобных печальных историях.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случайное фото Чэнь Сяогэ показало фанатам: Нин Вэй по-настоящему счастлив, когда рядом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не из тех, кто демонстрирует эмоции, поэтому даже малейшие перемены в нём сразу замечали поклонники. Когда он появлялся рядом с Цзи Янем — будь то на сцене или в обычной жизни — Нин Вэй становился счастливее, чем обычно.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http://bllate.org/book/15215/1732036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