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Цзи Янь вошёл в квартиру, как увидел друзей, выстроившихся в ряд у дивана. И с таким видом, будто они уже вынесли ему приговор: признаешься — отношение будет мягче, станешь отпираться — пощады не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сразу понял: запахло жареным, поэтому он тихонько развернулся, собираясь улизнуть.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кто это тут вернулся со свидания? — подал голос Ли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пытайся сбежать от суда. Скажи лучше, почему не позвал меня на хот-пот? — обиженно надул губы Фан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 Минь насмешливо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Предатель. Признавайся честно: как ты стал так часто общаться с Нин Вэем, и даже нам не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и остальные до сих пор гадали, что Цзи Янь имел в виду под «свиданием». А после обеда Цзи Янь попал в горячие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ещё и хот-пот с Нин Вэем ел!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достал билеты на концерт Blue, по одному на каждого…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Плюс три порции хот-пота, — Фан Юй поднял три пальца.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тут же согласился Цзи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 Юй не сдавался: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раза, не меньше, плюс подписанный альбом «Безмолвный колокол».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меня ограбить, так и скажите, — вздохнул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Цзи, это ещё по-доброму — твои же товарищи по команде тебя жалеют, заботятся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и остальные не стали расспрашивать подробно, как Цзи Янь и Нин Вэй обедали вместе и проводили время. Все знали, что отношения между ними хорошие, поэтому такие встречи наедине были вполне естественными.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совместном фото Цзи Янь выглядел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Цзи, хот-пот с тебя уже на этой неделе, — Лу Вэй посмотрел на него с улыбкой. — И если менеджер Е Ин спросит, помни: это ты втянул нас, невинных, в эту историю, и осквернил наши чистые сердца зловещим хот-потом!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аж показал Лу Вэю большой палец в восхищении! «Ты крут!» Трудно решить, кто из этих двоих более бесстыжий.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Цзи Янь и Нин Вэй ещё несколько раз выбирались куда-то вместе: то в музыкальный магазин, то на стадион, а то просто гуляли по улице без особой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раз даже добирались до студии звукозаписи и пели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Цзи Янь исполнял песни Blue, а Нин Вэй — «Крыльев». Когда пел кто-то один, второй тихо слушал рядом. В приватной обстановке Нин Вэй пел куда сдержаннее, чем на сцене, и умел удивить слушателя. Его версия песни «Чёрное или белое» ощущалась совсем иначе, чем оригинальное исполнение, но слушать её было чертовски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чувствовал, что между ним и Нин Вэем постепенно возникло молчаливое взаимопонимание. Ни один из них не был особенно прямолинеен, но что бы ни сказал один, другой обычно поддерживал это совершенно естественно. В переписке, хотя Нин Вэй и не отвечал быстро, на каждое сообщение он реагировал с удивительной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это своего рода волшебство — обрести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моргнуть, а тут и Китайский Новый год на подходе. Праздник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«Крыльев» было не так много работы, и даже когда поступали новые приглашения, менеджер Е Ин старался их отклонять, и отпустил участников группы пораньше, чтобы они успели встретить Новый год дома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набирай вес. Держи себя в форме, — менеджер Е Ин специально остановил Цзи Яня, чтобы напомнить: — Поменьше хот-пота,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еле удержался, чтобы не вдохнуть протяжно. Брат Е будет теперь вспоминать ему этот хот-пот в новостях ещё пару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брат Цин уже сообщил, что в этом году новогодний ужин будет с домашним жарким из жаренного говяжьего мяса. Цзи Янь решил пока не говорить об этом менеджеру Е Ину, иначе тот, когда айдол вернётся в офис, первым делом потащит подопечного на весы и будет стыдить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 менеджера Е Ина мягкий характер, но если он разозлится, то и всем четверым вместе не справиться. При одной мысли о том, как менеджер Е Ин потащит его худеть, Цзи Яню становилось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Заранее с Новым годом, — Се Минь похлопал Цзи Яня по плечу. — В этом году сможешь спокойно встретить праздник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и Лу Вэй обняли Цзи Яня за плечи с двух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Цзи, я буду присылать тебе фотки с новогоднего стола.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не растолстей.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того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домой на Новый год всегда вызывает волнение. В этом году «Крылья» были заняты больше, чем прежде — и по объёму работы, и по давлению, которое приносит слава. Хотя участники давно привыкли, что репортёры следят за каждым их шагом, порой всё же хочется хотя бы немного времени, чтобы по-настоящему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возвращение домой — верный способ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Цзи Яня, все участники «Крыльев» — единственные дети в семье, и отношения с родными у них тёплые. Каждый раз, когда Се Минь возвращается домой, Цзи Янь получает от него фирменные семейные угощения. Времена, когда его признала семья Цзи, были для него худшим опытом семейных отношений в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теперь всё иначе. Цзи Цин и маленький племянник стали для Цзи Яня одной из главных причин ждать с нетерпение возвращения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не растолстей!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того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улыбнулся, помахал друзьям на прощание и сел в скоростной поезд, идущий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вернулся немного раньше обычного. Праздник Весны в этом году был поздним — в середине февраля. И в школе, где работал Цзи Цин, после конца семестра как раз проводили курсы повышения квалификации для классных руководителей.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брата действительно не было времени встретить Цзи Яня, но и отпускать его одного тому было неспокойно — так что Цзи Янь всё же поехал в одиночку на скоростном поезде.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вокзале было не протолкнуться от людей — в праздничный сезон все вокзалы и аэропорты Китая превращались в адский муравейник. Цзи Янь давно не видел такой картины. Он сфотографировал происходящее и отправил в общий чат, но Лу Вэй уже успел прислать своё фото с вокзала: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четыре часа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Яню ждать долго не пришлось. От проверки билета до посадки в вагон прошло всего двадцать минут. Багажа он взял немного — заранее попросил помощника Сюй Чжоу отправить вещи домой отдельной посылкой. Усевшись, Цзи Янь полностью расслабился. Немного поглазел на мелькающие пейзажи за окном, а затем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едет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знаменитостей нет личной жизни — особенно у «Крыльев», которые в этом году были невероятно популярны. Едва Цзи Янь встал в очередь на посадку, как один из фанатов украдкой сфотографировал его и выложил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[Поймали мастера Цзи, отправляющегося домой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Цзи неотразим даже в повседневной одежде. Кстати, он поехал в округ Да-Хинган-Лин — значит, Новый год он не встречает с семьёй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Цзи такой красивый! Жалко только, что он в бизнес-классе. Так хочется прорваться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снимки фанатов вышли размытыми, многие пользователи узнали Цзи Яня даже по спине — он был закутан в толстый пуховик, на шее красный шарф, который выглядел особенно тёплым, а на плечах — набитая спортивная сумка. Если бы не высокий рост и выразительное лицо, которое не мог скрыть даже шарф, Цзи Янь ничем не отличался бы от обычного пассажира.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сфотографировали и Лу Вэя с Се Минем. Лу Вэй, как и Цзи Янь, заснул сразу же, как сел в поезд, а Се Минь всю дорогу читал книгу — характер у него настолько холодный, что даже бодрствующего его никто из фанатов не решался потревожить.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в отпуске!]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команде пассажиров высокоскоростных поездов «Крыльев» не хватает только @ФанЮя]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 дождь, поэтому он не поехал на скоростном поезде. Выложил в Weibo фото — видно, что едет по шоссе]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на некоторое время прикрыл глаза, но тут зазвонил телефон. В списке друзей, собеседник с аватаркой кролика отправил ему машущего кролика-смайлик. Цзи Янь улыбнулся и в ответ отправил смайлик с пандой, машущей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Нин уже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ответа Нин Вэй отправил фото паровых булочек. Фон был совсем простым — только большая кастрюля и таз с начинкой, которую ещё не успели пропарить.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Blue каждый год получают приглашение на новогодний гала-концерт, но мемберы группы редко туда ходят — они там много раз выступали на заре своей деятельности, и смысла возвращаться к этому больше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Дуань Ижаня, они и так работают круглый год, а тут ещё и во время Праздника Весны нужно трудиться сверхурочно. Если так будет продолжаться, то у них вообще не останется желания писать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Янь вышел со станции скоростных поездов, брат Цзи Цин уже ждал его с сыном. Дунь Дунь заметно подрос за этот год — теперь это был крепкий мальчишка, который бегал, прыгал вокруг, и мог унестись довольно далеко, прежде чем его успевали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Цзи Янь не так давно побывал дома, и в глазах Дунь Дуня оставался вполне узнаваемым человеком. Стоило Цзи Яню протянуть руки, как малыш охотно кинулся к нему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тяжёлый же ты, — Цзи Янь взвесил его на руках. — Опять набрал.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Удержишь? — спросил Цзи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каждый день танцую, да ещё тренирую лёгкие — так что без проблем.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твой агент говорил, что ты на репетициях ленишься?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менеджер Е Ин такой мелочный, — вздохнул Цзи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правда, да? — с улыбкой сказал Цзи Цин. — Твой агент боится, что ты плохо будешь смотреться на камеру, если наберёшь вес, а я вот думаю, что ты слишком худой — руки у тебя даже не такие толстые, как у этого пухляка.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тут же со смехом продемонстрировать брату Цину мышцы, которые он так усердно накачивал последнее время. Пусть они были не самыми внушительными, но всё же настоящими, без всякого притворства.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дома прошли совершенно спокойно. Всю уборку и хлопоты взял на себя Цзи Цин. Когда он жарил фрикадельки, Цзи Янь хотел помочь, но брат его оттолкнул: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поиграй с Дунь Дунем.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и племянник Цзи Сяодунь недоумённо посмотрели друг на друга. Разве они вместе не играют целый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Яню осталось только и дальше сидеть на маленькой табуретке и помогать ребёнку учиться читать. Ему было очень скучно, но, кажется, Дунь Дуню было ещё скучнее.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Цзи Янь обнаружил, что его звёздный статус всё же приносит какую-то пользу. Во время просмотра новогоднего гала-концерта Цзи Цин с женой то и дело спрашивали, знает ли он вон того знаменитого артиста или эту звезду. На самом деле Цзи Янь знал лишь немногих из них, но под пристальными взглядами брата и невестки пообещал в следующий раз познакомиться с ними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праздничного ужина Цзи Янь с удовольствием показал всем, как готовить хот-пот.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его сразила фотография стола Фан Юя — тот наставил ещё больше блюд, чем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да нет смысла так выпендриваться!» — тут же улетело в общий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прекрасно понял, что Цзи Янь его кусает. Се Минь в этот момент был не в сети, так что Цзи Янь и Фан Юй принялись отчаянно упоминать его в общем чате: «@СеМинь, @СеМинь, @СеМинь».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Се Минь выложил фото ещё более роскошного и обильного новогоднего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и Цзи Янь хором: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тобой? Ты втайне от нас разбогател?»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у меня так каждый день», — ответил ровно Се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обычный день, ага. И кто тут хвастун?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решено. В следующем году я тоже начну писать песни за гонорары» — решил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 тут же поддержал Фан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уровню богатства Цзи Янь сейчас бесспорный номер один в «Крыльях». Правда, большая часть его состояния — это недвижимость, доставшаяся от семьи Цзи. Цзи Янь не собирался её трогать и не считал эти деньги по-настоящему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по заработку Се Минь в «Крыльях» далеко впереди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Доходы Цзи Яня и остальных складываются в основном из групповых альбомов, групповых контрактов, командной и личной деятельности. В доход от альбомов входят продажи и авторские гонорары. Прибыль от альбомов, спонсорские выплаты и оплата за коммерческие выступления, делятся поровну между всеми, а авторские гонорары принадлежат тому, кто написал песню.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личной деятельности — после того как песни, написанные Се Минем для Ми Линь, стали хитами, ему начали поступать предложения почти от всех крупных музыкальных компаний отрасли, а гонорары за эти заказы могли соперничать с расценками ведущих композиторов индустрии.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дело в таланте самого Се Миня, а с другой — в известности «Крыльев»: певцы охотно соглашаются работать с ним, и для максимального резонанса даже не нужно крупной маркетинговой кампании.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сравнения, доходы Цзи Яня, Лу Вэя и Фан Юя намного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занятие Цзи Яня вне группы — съёмки. Но в фильме «Я, безымянный» Ли Сяна он появился всего на пару минут, и гонорар за это оказался мизерным. Можно даже сказать, что Ли Сян проявил щедрость, заплатив ему хоть что-то — многие актёры готовы работать у него и вовсе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«Поэмы о юной любви», то фильмы Чжу Шугуана всегда славились скромными бюджетами. Хотя Цзи Янь и был в этой картине главным героем, гонорар получился довольно средний — даже меньше, чем Се Минь заработал на одной написанной песне.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написал по одной песне для каждого из альбомов «Туман» и «23 бесконечных года» — «Безмолвная исповедь» и «Прыжок». Авторские гонорары за эти две песни превысили суммарный заработок за «Я, безымянный» и «Поэмы о юной любви» вместе взятые.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Доходы Лу Вэя и Фан Юя примерно на уровне доходов Цзи Яня, при этом у Фан Юя дела чуть лучше — он часто появляется на модных мероприятиях, и гонорары там нехилые.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данный момент у «Крыльев» нет индивидуальных рекламных контрактов — все они заключаются только с группой. Потому что и в песнях, и в фильмах продвижение всегда немного отличается: реклама носит чисто коммерческий характер и подразумевает распределение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знали, как многие популярные группы разваливались именно из-за неравномерного распределения выгоды между участниками — будь то в рекламе или ресурсах.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каждый из них стремится развиваться самостоятельно, они всё же хотят выпустить достаточно альбомов как группа, а уже потом решить — расходиться ли, когда надоест. А может они никогда и не разойдутся.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тебе завидую. Реально завидую» — простонал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Се Миню шанса отвертеться, Цзи Янь и остальные тут же шантажом выбили из него обещание накормить всю команду обедом — причём расписали визиты аж до следующего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новогоднего ужина Цзи Янь получил на телефон открытку от Нин Вэя с подписью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ответил поздравлением и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новогодний стол выглядит очень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радостно развернулся и повилял хвостом-попкой, явно довольный похвалой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даже оставаясь дома на Праздник Весны, Цзи Янь не мог расслабиться до конца. Хотя округ Да-Хинган-Лин был совсем небольшим, многие знали, что Цзи Янь родом отсюда. Поэтому он то и дело натыкался на фанатов, выходя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часто в прошлых жизнях на Новый год просто сидел дома и никуда не выходил, но сейчас, вернувшись в родные края, он вдруг полюбил небольшие путешествия.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Округ Да-Хинган-Лин можно проехать с востока на запад за считанные минуты. Цзи Янь брал машину брата Цина и катался то в район начальной школы, то в торговый центр на западной окраине. За несколько дней он успел изучить весь городок вдоль и поперёк.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 Weibo то и дело появлялись фанаты из округа Да-Хинган-Лин, которым удавалось «поймать»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мастера Цзи такой безвкусный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[Сильно подозреваю: если бы агентство разрешило, мастер Цзи расхаживал бы по улицам в цветастой хлопковой куртке]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покупать не надо — можно одолжить у мастера Лу!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вспомнили большую хлопковую куртку в цветах, которую Лу Вэй носил в прошлом году, и пришли к выводу, что Цзи Янь всё же выглядит чуть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большей части фанаты просто издалека здоровались с Цзи Янем и не приставали, так что Праздник Весны прошёл для него довольно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новогоднюю ночь они с Цзи Цином отправились на могилу родителей. В детстве Цзи Янь чувствовал, что не очень похож на приёмных родителей, тогда как Цзи Цин будто был вылеплен из того же теста, что и отец.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вспомнил, что Цзи Жуань тоже, кажется, не очень похожа на приёмную мать. Не знал, дело в том ли, что кто-то из них слишком долго жил в семье Цзи, или в чём-то другом, но Цзи Яню казалось, будто Цзи Жуань всё же немного похож на Цзи Сию — брата-скрипача.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могло быть просто его личное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слов дяди Чжоу и Цзи Вэя о том, что он похож на биологическую мать — Цзи Янь не воспринимал это всерьёз. Внешнее сходство мало имело значения. Важна была связь между родными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семьи Цзи, брат Вэй, позвонил поздравить с праздником Весны, и Цзи Янь ответил, но на сообщения от Цзи Сию и Цзи Юйши промолчал.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Настырный брат-музыкант всё же сам позвонил и предложил поработать с Цзи Янем над новым синглом. И предположил, что у братьев с такой благородной кровью может получиться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лучше обратитесь к Цзи Жуаню за этим. В конце концов, он учится в Академии искусств, так что у вас наверняка больше общего в понимании музыки и благородстве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Цин и невестка присутствовали при разговоре Цзи Яня с Цзи Сию. Цзи Цин не стал ничего комментировать. Хоть ему и не нравилась семья Цзи, но собеседник был родным братом Цзи Яня по крови, и он не хотел наговорить лишнего или заронить в душе Цзи Яня ненависть — в этом просто не было смысла. Они сейчас жил хорошей жизнью, и он надеялся, что Цзи Янь однажды будет также жить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у невестки было куда меньше сдержанности: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заносчивый! У него, значит, благородная кровь. А что, из его благородной крови панды рождаются? Он что, национальное достояние?! Чем тут гордиться-то? Как он вообще ещё на землю не свалился от веса собственной крутости?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показал ей два больших пальца вверх. Брат с невесткой — идеальная пара,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невестка обычно очень мягкая и всегда защищает мужа: — Здесь явно был плевок в сторону семьи Цзи Цина — они недостаточно благородные.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когда невестка ворчала, она всё равно уважала мнение Цзи Яня, что бы он ни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так весело проводил время с Дунь Дунем, что когда пришла пора возвращаться в Пекин, ему совсем не хотелось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 этом возрасте невероятно забавные! Закутанный в пуховик, шарф и круглую шапку, будто под мощным «фильтром милоты», малыш выглядел точь-в-точь как маленький снеговик.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он бесхитростный, и верит всему, что говорит Цзи Янь. Ещё пару лет — и его будет не так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не сдержался, и дважды повыл от умиления в общем чате, получив полное понимание от Фан Юя и Лу Вэя, у которых были свои большие семьи и целый отряд милых кузенов и кузин.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этих двоих родители, наоборот, гнали из дома пораньше — слишком долго загостились.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зачем вообще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лежать бревном и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пора было возвращаться. На самом деле перед Праздником Весны в графике «Крыльев» ещё оставалось несколько задач. В основном это были рекламные съёмки и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 «Мир музыки» организовал эксклюзивное интервью с «Крыльями» — первое интервью такому крупному профильному изданию с самого дебюта группы. Хотя влияние «Мира музыки» уже не то, что раньше, и издание не брезгует сплетнями, основной профиль журнала по-прежнему связан с музыкальной индустрией. Известные музыкальные критики — например, «Слепой гость» с миллионами подписчиков, часто публикуют колонки именно в «Мире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Темой эксклюзивного интервью в последнем номере журнала стал Цин Чжао. Основное содержание составили его взгляды на современный рок-рынок и личная философия рока. В прошлом году журнал брал интервью у Дай Юэ, победившего в номинации «Лучший альбом» на Night Music Festival. Альбом, за который он получил награду, отличался просто кардинальной сменой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говоря, «Мир музыки» отдаёт предпочтение певцам с высоким уровнем профессионализма и уделяет особое внимание переменам в музыкальных тенденциях.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Пять-шесть лет назад, когда стиль Blue окончательно сформировался, журнал опубликовал три эксклюзивных интервью подряд, в которых разобрал все альбомы Blue с момента дебюта, снабдив их комментариями разных профессионалов. «Крылья» собрали все три номера, но до сих пор в сети немало желающих их раздобыть.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электронных версий журнала, выпуски с интервью Blue также одни из самых продаваемых — они до сих пор приносят «Миру музыки» неплохой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Надеясь взять интервью у «Крыльев», журнал сделал соответствующий запрос. Они хотели, чтобы группа подробно рассказала о творческих концепциях альбомов «Туман» и «23 бесконечных года», а также поделилась планами на новый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«Мир музыки» не считает «Крылья» просто айдол-группой. Музыкальные идеи, заложенные в двух альбомах, привлекли внимание профессионалов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ответственность за интервью лежит на мастере Се», — выдал Фан Юй в чате, и Янь с Ли Вэем кинули кивающие стикеры.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Минь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вообще-то, тоже должны сказать мне, что думаете, ясно? Я не буду за всех отдуваться!»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посмеялись, но подключились к обсуждению. После этого сообща решили, что будут говорить откровенно. В конце концов, они сами писали песни и прошли немало творческих метаний.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об этом почти забылось, но состояние, близкое к отчаянию, в котором они писали первый альбом, трудно забыть. Им точно найдётся что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на прощание обнимал Дунь Дуня и чуть не плакал, снова и снова прижимая к себе пухлого малыша. Наконец нехотя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уезжал на скоростном поезде — не потому, что Цзи Цин не мог его отвезти, а потому что на этот раз Цзи Янь оставался в гостях аж до пятнадцатого дня первого лунного месяца — это было долго. Начальная школа, где работал Цзи Цин, уже готовилась к открытию после каникул, и как классному руководителю старшему брату предстояло немало работы.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некоторые родители уже приходили к ним домой перед началом учёбы — просили Цзи Цина присмотреть за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Яню стало неловко задерживаться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эти дни у него с Дунь Дунем возникла особенно тёплая привязанность. Малыш обнимал его за ноги и не хотел отпускать. Цзи Яню было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этом году он провёл дома гораздо больше времени, чем в прошлый раз, но, видимо, именно из-за того, что дома было так уютно, совсем не хотелось возвращаться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всерьёз подумываю украсть племянника, — вздохнул Цзи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такие планы можно и за решётку попасть, — рассмеялся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наконец отправился в столицу, горестно вздыхая и помахав рукой племяннику.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эксклюзивным интервью для «Мира музыки» группе «Крыльям» ещё нужно было отснять рекламу спортивного бренда и прорекламировать один странный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рекламных контрактов «Крыльев» выросло вдвое по сравнению с прошлым годом — бренды, ориентированные на молодую аудиторию, особенно охотно их выбирали.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проста: «Крылья» популярны, у них хороший имидж и достойные достижения в музыке. Среди молодых айдолов они относятся к тому редкому типу, что сочетают и мастерство, и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фактор — покупательная способность фанатов «Крыльев» весьма впечатляющая.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бренды выбирают знаменитостей, особенно молодых, они учитывают не только влияние самой звезды, но и то, сколько готовы потратить её фанаты. Участники «Крыльев» не любят использовать фанатов в коммерческих целях — они и так неплохо зарабатывают через DW Entertainment, но обращающиеся к ним бренды обычно всё равно держат этот фактор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при выборе рекламных контрактов «Крылья» установили три правила для брендов: они поддерживают только основную линейку продукции и не берутся за суббренды или нишевые товары, которые могут просто не продержаться на рынке пару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 «Крыльям» обратился отечественный спортивный бренд «Флай Чи». Изначально предлагалось продвигать молодой суббренд. После усилий менеджера Е Ина, «Крылья» получили контракт на основную линейку.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ТТ — Пример: бренд Coca-Cola, а её суббренды — Fanta, Sprite, Schweppes или Coca-Cola Zero).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«Флай Чи» — массовый спортивный бренд. Даже без опоры на фанатов у него неплохие продажи, а репутация и практичность продукции на высоком уровне. Даже если фанаты купят вещь просто из любви к артистам, она точно не будет валяться без дела, её будут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Бренд ноутбуков ориентирован больше на взрослую аудиторию и недоступен несовершеннолетним во избежание мошенничества с покупками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кадр! — раздался на всю студию довольный возглас Цзян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«Флай Чи» хотел подчеркнуть молодость «Крыльев», и специально пригласил фотографа Цзян Я, который уже несколько раз работал с группой. Он умел снимать рекламные фото с сильным ощущением молодости, и, благодаря прежнему опыту сотрудничества, съёмки прошли без сучка и задоринки.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Минь, улыбнись пошире, — Цзян Я растянул губы пальцами, показывая пример. — Э-э-э… Не нужно так растягивать губы, выглядит слишком фальшиво.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Минь только смеялся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улыбается вполне естественно, но перед камерой изобразить нужное выражение ему было непросто. Для динамичных кадров, вроде обложки Alex, это было не страшно, но реклама «Флай Чи» делала акцент именно на бренде и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и Фан Юй нашли выход. Они выбрали у себя в смартфонах фотографию Лу Вэя в домашней цветастой хлопковой куртке и вывели её на большой экран, специально найдя кадр, где Лу Вэй засунул руки в карманы и похож на огромную цветочную клумбу.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чего это? — возмутился Лу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съёмки и посторонние вокруг, он бы прямо сейчас устроил Цзи Яню и Фан Юйю взбучку. Совсем мелкие обнаглели!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эту атаку начали Цзи Янь и Фан Юй, Лу Вэй без всякого зазрения совести достал фото, где Цзи Янь обнимает Фан Юя на церемонии премии Changkong Awards — причём не в формате jpg, а видео. Усилия и упорство Цзи Яня, будто он поднимает штангу, смотрелись очень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и Фан Юй молча уставились на Лу Вэя. Похоже, настало время войны компроматов.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 не удержался от напоминания: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Минь уже вовсю хохочет, может перемирие?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битва фотографий переместилась из офлайна в онлайн. Всё утро съёмки в их маленьком групповом чате летали уродливые фото каждого из мемберов, и даже Се Минь не остался в стороне.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Цзи Янь молча выложил его страшные фотографии в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Се Минь заблокировал вас. Вы больше не являетесь его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лишь злобно захихикал. Смысл блокировать его после рассылки?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ещё не вечер — у Яня большая коллекция.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http://bllate.org/book/15215/1736827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