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 прошлом году «Крылья» снимались на обложку журнала Alex, Цзи Яню казалось, что участники держались очень бойко. Теперь, оглядываясь назад, он понимал: тогда они резвились сверх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рекламы «Флай Чи», рекламировать ноутбук оказалось куда проще. Конечно, ребята сперва были неопытны перед камерой, но по мере накопления опыта — от Се Миня до Цзи Яня — все постепенно освоились.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 закончилось, — с облегчением вздохнул Се Минь. — Честно говоря, у меня это 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Се Миня не такой лёгкий, как у Лу Вэя и Фан Юя. Он умеет держаться естественно только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Се, ты уже молодец, ясно? Не принижай себя, — Фан Юй хлопнул Се Миня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 дело в том, что у меня до сих пор нет ощущения, что я звезда, — пожал плечами Се Минь. — В детстве мне казалось, что так себя ведут только те, кого показывают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 же самое, — улыбнулся Лу Вэй. — Когда фанаты зовут меня по имени, мне требуется время, чтобы понять — это они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что с вами? — Фан Юй озадаченно посмотрел на них. — Что вдруг за сентиментальное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больно делать то, что у тебя плохо получается, разве нет? — тихо произнёс Цзи Янь, опустив подбородок. — Я часто думаю об этом, когда танцую.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 Фан Юй обнял Цзи Яня за плечи. — Ты хотел сказать «лениться»? Да ещё с таким гордым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притворно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слишком хорошо знаю тебя, — усмехнулся Фан Юй, показав белоснежный ряд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лень, — возразил Цзи Янь. — Это называется дать телу отдохнуть после утомительной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отдыхаешь так весь день? — уточнил Лу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я и не знал, что ты так любишь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бы, танцор из него так себе,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у каждого участника «Крыльев» свои сильные и слабые стороны, но каждый из них вложил в дело достаточно сил, чтобы называться частью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отдельности они не выдающиеся личности, но как участники «Крыльев» иными они просто не могут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Эксклюзивное интервью журналу «Мир музыки» планировалось начать в конце февраля, а материал должен был выйти в электронной версии журнала в начале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интервью, на которое «Крылья» согласились именно как профессиональная вокальная группа. До этого им доводилось давать множество интервью разного масштаба, но обычно разговор крутился вокруг цифр продаж альбомов и слухов об участниках, без глубокого разговора о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интервью «Крыльям» задали вопрос о новом альбоме.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меньше года с выхода «Тумана» и «23 бесконечных года», и за весь год в индустрии не было никаких утечек о новом альбоме. Участники группы тоже ничего не раскрывали. Можете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нового альбома — он выйдет позже, в конце этого года или в первой половине следующего, — серьёзно ответил Се Минь. — Нам не хватило времени глубоко продумать «Туман» и «23 бесконечных года». Мы хотим, чтобы к следующему альбому всё как следует устоялось.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написать ещё несколько песен сами, — добавил Лу Вэй. — На Лао Се лежит самая тяжёлая нагрузка в каждом альбоме, и, если получится, мы хотим взять часть этой нагрузки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основном, хочу раскрыть свой талант как автора песен, — слегка улыбнулся Цзи Янь. — В конце концов, рядом со мной лучший наставник, у которого можно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вас написал песни для обоих альбомов. Какая песня нравится вам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«Чёрное или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 одновременно выбрали Цзи Янь и Лу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выберу «Прыжок» мастера Цзи, — почесал нос Фан Юй. — Чем больше слушаю эту песню, тем больше она мне нравится. В сети полно каверов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интервью проходило в DW Entertainment, сотрудники журнала заглянули и в квартиру «Крыльев», и в студию звукозаписи, которой они обычно пользовались, — там до сих пор хранились следы работы над обоими альбомами. Журналисты сфотографировали книжные полки Се Миня и Цзи Яня, гитару Лу Вэя и стёртые почти до белизны кеды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творческих идей, разговор между «Миром музыки» и «Крыльями» получился особенно глубоким. Были подробно зафиксированы: концепция обоих альбомов, выбор заглавных треков, трудности, с которыми участники столкнулись в процессе работы. Ведущий копал всё глубже и глубже, и в конце концов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трудился больше всех при создании обоих альбомов?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без раздумий указал на Се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Се Минь, Лу Вэй и Фан Юй одновременно указали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Се написал больше всех песен. Кроме своих собственных, он ещё и учил меня писать. Половина книг на моей полке — его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мастера Цзи, потому что во время работы над «Туманом» он был в очень тяжёлом состоянии — на него давили семейные обстоятельства, плюс проблемы, возникшие после выхода альбома. Всё это на него влияло, но он никому из нас ни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потому, что база у мастера Цзи тогда была недостаточно сильной, поэтому он буквально с нуля учился и всё же написал «Безмолвную исповедь». А во время работы над «Прыжком» он одновременно готовился к новому фильму. Наверное, он был самым занятым из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камерой стояли Фан Юй и Лу Вэй, они держались особенно серьёзно. Они прекрасно помнили детали, которые сам Цзи Янь давно забыл. На деле создание «Тумана» и «23 бесконечных года» оказалось совсем не таким простым делом, каким его представляли посторонние. У Фан Юя и Лу Вэя тоже случались моменты упадка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всегда помнили, как усердно работали их братья. В этом смысле Цзи Янь был точно таким же. Именно потому, что мемберы вкладывались по полной, каждый из них не хотел отставать и становиться обузой для группы, поэтому все, сами того не замечая, работали всё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всё это время чувствовал ту особую заботу, что оказывали ему Се Минь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музыки» очень быстро подготовил материал по итогам интервью. После того, как черновик отправили на проверку в DW Entertainment, статья вышла в электронном мартовском номере журнала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содержанием выпуска стало это эксклюзивное интервью, так что и на обложке оказались именно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группа чаще появлялась в модных журналах, фанаты, купившие этот номер, даже не сразу привыкли к вёрстке, где текста было в разы больше, чем фотографий. Но прочитав интервью до конца, они узнали группу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«Крылья» делали «Туман» с мыслью, что он может стать их последним альбомом. Неудивительно, что мастер Цзи так сильно расклеился, когда альбом Do U Like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в моей любимой группе — просто нечто. Они постоянно доводят меня до слёз там, где я меньше всего этого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думала, что однажды буду читать интервью, где меня будут вот так пытать, — они говорили, что готовы были распасться после выхода альбома, а в процессе работы над ним постоянно подшучивали друг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фанатею уже много лет, и это первый раз, когда я вижу, чтобы в интервью с айдолами упоминалось столько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написавший «Безмолвную исповедь», на тот момент вообще не имел музыкальной базы? Тогда он гений среди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по которым «Туман» и «23 бесконечных года» получились такими хорошими, — все здесь, в этом интервью. Я просто влюбилась в хороших парней. С нетерпением жду следующего альбома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жду следующего альбома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фанаты видели только сияющих на сцене участников «Крыльев», а живую их сторону — разве что по случайным утечкам, где кто-то заметил их где-то в городе. Но это интервью впервые показало парней в процессе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в «Мире музыки» не отличались изысканностью и явно уступали в стильности снимкам из дорогого глянца, вроде журналов Alex и Show, но каждая из них в этом длинном материале была тщательно подобрана.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Гитара, которую Се Минь подарил Цзи Яню на день рождения, помогла ему завершить работу над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Подоконник — территория Цзи Яня. Он очень хотел завести кота, но коту, когда его принесли, не понравились ни подоконник, ни сам Цзи Янь, так что в итоге менеджер забрал кота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в среднем читает не меньше шести книг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Вэй переживал самый тяжёлый период, он пел цветам в горшках. После выхода альбома «23 бесконечных года» цветы внезапно распустились.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предмет на фото — швабра. Подпись: Фан Юй тренируется каждый день, а когда нет возможности сходить в зал, занимается дома. Он боится, что пот испачкает пол, и поэтому вытирает его этой самой шваброй.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заключении журнал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будто успех "Крыльям" достался легко, каждый альбом превосходит ожидания, — но так не рождается ничего. Люди видят только результат, а процесс кажется незначительной деталью.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успех не приходит за одну ночь. Успех группы держится на постоянных усилиях её участников. Каждый из них — ради себя, или ради друзей по группе,  старается изо всех сил, и в итоге они действительно способны расправить крылья и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я всегда любила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всегда будут нравиться «Крылья» потому, что они молоды, и потому, что они айдол-группа. Из-за этого их старания часто остаются непонятыми, но это неважно, мне достаточно знать это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этого интервью не ограничилось фандомом. Всё-таки «Мир музыки» — довольно профессиональное издание, и его аудитория в основном состоит из тех, кто действительно любит музыку. После выхода интервью, продажи «Тумана» и «23 бесконечных года» снова немного подросли.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журнал показал наиболее высокие продажи с момента запуска электронной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конец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Ижан увидел распечатку интервью из «Мира музыки», перед ним встала дилемма: то ли продолжать жаловаться на судьбу, то ли просто молча всё это переваривать.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возможность писать е-майлы, да? Ты вообще-то умеешь пользоваться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каналы связи такие продуманные, а этот человек… Поразительно. Взял ручку и подчеркнул ключевые слова и фразы прямо в распечатке. Это что за поведение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изначально немного терялся от поступков Нин Вэя, а теперь дошёл до состояния, когда хотелось засунуть друга в пушку и выстрелить прямиком в офис DW Entertainment. Забирайте это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Нин Вэй и Цзи Янь стали появляться вместе, Дуань Ижан буквально чувствовал в воздухе кисловатый запах 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двое, вероятно, сами об этом даже не подозревают. Идиоты, оба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один идиот спросил его, не будет ли слишком странно подарить скрипку человеку, с которым только-только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спросил, о какой именно скрипке речь, и Нин Вэй отправил фото. Увидев количество нулей в цене, Дуань Ижан захотел истерично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Человек, с которым он только-только познакомился! Ох-хо!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Эксклюзивное интервью журналу «Мир музыки» оказалось влиятельнее, чем предполагали сами «Крылья». В нынешние времена, когда музыкальная индустрия переживает упадок, взгляды авторитетных изданий в какой-то мере отражают предвзятость всей отрасли.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продаж их альбомов пришлась на фанатов — то есть случайные продажи «Крыльев» не могли сравниться с продажами традиционных певцов. Но именно это интервью принесло группе больше профессионального признания.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фанаты будут с нетерпением ждать новый альбом — сама индустрия начнёт всерьёз интересоваться тем, каким получится третий альбом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данный момент айдолы фактически находятся на дне музыкальной сцены. Хотя многие из них выпускают альбомы каждый год, музыкальным критикам слишком лень даже оценивать их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обложке большинства альбомов (не у всех айдолов, но у подавляющего большинства) незримо, но чётко напечатано: «дойная 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не хотят быть просто раскрученным проектом, они хотят выпускать альбомы, которые будут достойны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они пообещали, когда дебютировали на Idol Century, и они всё ещё надеются это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Цзи Яню и остальным предстояло готовиться к концерту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«Крылья» должны исполнить максимум две песни: одну сольно, другую — дуэтом с хозяевами вечера. Пока не решено, какие именно две песни выбрать, но, что бы ни случилось, выступить слишком плохо они себе не позволят.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убираю «Путешественника» и «Момент тишины», и ещё отказываюсь от «Перевёрнутого времени», — Цзи Янь достал с полки альбомы Blue, и один за другим начал их перебирать. Эти песни он уже пел раньше, и повторять их — значило потерять эффект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Записки писать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взял на себя раздачу листочков, а Цзи Янь с ручкой в руке напряжённо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сложно выбрать песню Blue, потому что в их альбомах, по сути, нет ни одной слабой песни, и кажется, что любая из них способна вызвать хор из тысяч голосов на концерте. Конечно, каждая песня — это ещё и вызов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развернули.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написал «Тернистые джунгли» и «Любовное письмо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«Тернистые джунгли» и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Юя — «Убийца» и «Любовное письмо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Яня — «Тернистые джунгли» и «Любовное письмо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вкусы у всех довольно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во вкусах, да? Просто ты каждый день эти песни включаешь, — не мог не пожаловаться Лу Вэй, глядя на Цзи Яня. — Немудрено, что мы все заразились.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просто регулярно слушает музыку, и ему нравится каждая песня без особых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так и есть, — Фан Юй похлопал его по плечу. — А после того, как ты сходил на ужин с Нин Вэем, симптомы стали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хлопнул ресницами: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выбрали: «Тернистые джунгли» и «Любовное письмо Земле». Первая — хит последнего альбома Blue, а вторая — песня с их культового альбома, оттуда же был и «Путешественник».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всё тщательно обдумал. После того как Blue выпустили «Безмолвный колокол», он слушал этот альбом почти без остановки. А из их ранних альбомов часто слушал «Любовное письмо Земле» и «Путешественника».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Да, я поздно заметил, что пошло пересечение названий. У Цзи Яня есть песня «Безмолвная исповедь», а у Blue последний альбом назван «Безмолвный колокол». Будем считать, что это некий жест со стороны Нин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«Крылья» естественным образом перешли в режим вокальной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кажется, что репетиции пения — самая скучная часть повседневной жизни айдолов. В конце концов, обычно жизнь звёзд кажется полной ярких красок. Судя по тому, что раскрывали папарацци, личная жизнь некоторых айдолов настолько насыщенна, что они могут изменять четырём людям одновременно, что делает их настоящими мастерами тайм-менеджмента.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«Крыльев»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процесс репетиций сложен, они чувствуют, как растёт их взаимопонимание, — и в этом состоит их работа как айдолов. Во время пения их собственные голоса и голоса товарищей по команде звучат предельно ясно. Даже если у кого-то возникает слабое место, остальные естественным образом его заполняют.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Снимаются ли они в рекламе, продвигают продукт или красуются на обложках журналов — во всём этом есть ощущение, будто они парят где-то над землёй. Но когда они поют вместе как «Крылья» — всё иначе: они твёрдо стоят на земле, их голоса звучат уверенно, и от этого внутри появляется несокрушимая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Спев «Тернистые джунгли» один раз, все участники «Крыльев» пришли к общему выводу — как же сложно её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оригинал в исполнении Нин Вэя, они не чувствовали сложности этой песни. Но стоило спеть её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Вокальные данные участников «Крыльев» определённо неплохие, особенно после того, как они отточили технику на двух альбомах. Среди молодого поколения певцов вокал этой четвёрки можно назвать вполне достойным. Даже у Цзи Яня, чья база слабее, чем у остальных, вокал был признан ещё на шоу «Небесный голос», и его каверы никогда не критиковали за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период того же «Небесного голоса» его вокальные способности всё же считались незрелыми.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и «23 бесконечных года» тоже есть непростые песни: при работе над альбомами участники сознательно не оставались в зоне комфорта, а некоторые треки специально писались как вызов их собственным вокальным возможностям.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песни Blue — это не только про вокальное мастерство, а ещё и про уникальный собственный стиль пения Нин Вэя. Трудно подражать, трудно освоить. Но с самого выхода каждая песня в альбоме несёт на себе неповторимую метку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ещё раз, — вздохнул Фан Юй. — Каждый раз, когда пою песню Лао Нина, чувствую, как моё горло возмущается.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«Тернистые джунгли» звучат гораздо более дико, чем «Перевёрнутое время»: в этой песне очень большой диапазон — высокие верха и очень глубокие басы.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из «Крыльев», кому это относительно легко даётся, — Се Минь, потому что его естественный голос достаточно низкий. А что касается высоких нот… Даже если он выкладывается изо всех сил, всё равно ему сложно звучать как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поменять песню? — предложил Лу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именно «Тернистые джунгли». Надо попробовать все возможные подходы.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Се, у тебя голос сел, возьми леденец от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Миня не было проблем с басовыми партиями в «Тернистых джунглях», но, выкрикивая высокие ноты, он чувствовал боль в разы сильнее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и Фан Юй продолжали обсуждать, когда заметили, что Цзи Янь пристально смотрит в экран телефона. Прежде чем они успели возразить против того, что он отвлекается во время репетиции, телефон Цзи Яня вдруг подал звук — голосовое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произношения в этой строке…»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и Фан Юй удивлённо переглянулись. Вот, значит, каково это — иметь при себе персональный чит-код? Им тоже захотелось получить возможность напрямую консультироваться со специалистом при возникновении любых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Вэй слишком уж хорошо относится к мастеру Цзи, — прошептал Фан Юй, наклонившись к Лу Вэю. — Я тоже хочу, чтобы меня так баловал какой-нибудь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достоинство? А самоуважение? А человеческая ценность? — Лу Вэй с притворным сочувствием заглянул ему в глаза. — Хотя да, я тоже этого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смотрите, — тихо заметил Се Минь. Он жестом показал Фан Юю и Лу Вэю на лицо Цзи Яня в этот момент. Они увидели, что глаза Цзи Яня опущены, а взгляд куда мягче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Лу Вэй. — Мастер Цзи и правда стал счастливее,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товарищами по команде и одновременно фанатами Blue, Лу Вэй и остальные, конечно, немного завидовали тому внимания, что Нин Вэй оказывал Цзи Яню, но не были удивлены.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без того трудолюбив, а его понимание музыки оказалось сильнее, чем они предполагали. Они были твёрдо уверены: именно Цзи Янь окажется тем певцом, который придётся Нин Вэю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теперь личный чит-код Цзи Яня стал и их общим чит-кодом! Йух-ху!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подробно рассказал Цзи Яню всё о технике исполнения «Тернистых джунглей» и о собственных вокальных приёмах. И хотя вокальный уровень участников «Крыльев» не дотягивал до его планки, они всё равно получили массу пользы от этого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я на самом деле довольно слаб, — взволнованно признался Фан Юй. — Бог — он действительно бог, это просто звучит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значит, неудачники? — Лу Вэй присел рядом с ним. — Хотя да, по сравнению с таким мастером, все мы неудачники.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они бросят эту песню и возьмут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 — концерт Blue. Именно потому, что они осознают силу Blue и разрыв между собой и ними, у них появляется мотивация бороться дальше. Вместо того, чтобы отступить перед силой соперника, они рвутся вперёд и стараются сократить это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мемберы группы заперлись на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тренировки в пении — и правда скучное занятие, но в процессе они учатся, и, кажется, у них уже появляется смутное представление о том, какими они хотят видеть песни для нового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«Тернистым джунглям» и «Любовному письму Земле» перед ними открылся интересный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неделю Цзи Янь и остальные не опубликовали ни одного обновления в Weibo. Даже Фан Юй, который обычно чаще всех выкладывает забавные селфи, молчал. Фанаты не могли не задаться вопросом — не появилось ли у «Крыльев» очередное важное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предположили, что это период затишья перед выпуском нового альбома, но, если вспомнить, это было невозможно — «Крылья» уже заявили в интервью «Миру музыки», что новый альбом выйдет не раньше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ушли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разрушать образ «Крыльев»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переживайте, внешность «Крыльев» выдержит любую камеру, просто посмотрите на мастера Цзи в «Я, безымянный», и всё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привыкшие к своим кумирам на сцене, порой испытывают настоящий шок, когда те снимаются в кино. Если человек не особо фотогеничен, то лицо кумира в объективе камеры… выглядит очень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лучшего слова они так и не нашли — но это действительно бывало странно. Без привычного мэйкапа айдола — с цветными волосами и подведёнными глазами, многие кумиры в кино проседали по внешности.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очевидно, красивы на сцене, и ничем не хуже других звёзд. Но стоит попасть в камеру — недостатки лица словно увеличиваются бесконечно за долю секунды, и слово «красивый» уже совершенно бедняге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фанаты уважают личный выбор своих кумиров. Актёры, в конце концов, стоят на верхней ступени иерархии индустрии развлечений, и многие айдолы мечтают стать актёрами ещё до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фанатов то, как их кумиры сияют на сцене, всегда выглядит милее и впечатляет сильнее. Именно на сцене они впервые их узнают и по-настоящему влюбляются в конкретного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насколько я знаю «Крылья», если они молчат — значит, точно что-то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концерт? Если они выпустили пару альбомов, у них точно должен быть собственный концерт,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человек подписали петицию кровью с просьбой снять групповое реалити-шоу. Не ленитесь. Если DW Entertainment не хочет это снимать — я готова сама заняться съёмками всего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[Групповое реалити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просто будете снимать, как они каждый день едят хот-пот, — уже сойдёт. Мастер Цзи каждый день тайком выбирается за хот-потом. Хочу знать, насколько он там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[Готова бесплатно продегустировать за мастера Цзи всю еду, а то вдруг ему что-то подсыплют.]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http://bllate.org/book/15215/1743235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