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песни «Влюбиться в тебя» и «Будущее», исполненные группой «Крылья» в прошлом году, были уже очень хороши, но их версия "Тернистых джунглей"… превзошла все ожидания!»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можно адаптировать «Тернистые джунгли» в многоголосие?]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человек, следивший за всем шоу от начала до конца, я сейчас в полном шоке. Мне кажется, «Крылья» встали на путь, где абсолютно все участники талантливы. У всех отличный вокал и подача эмоций — я даже начинаю сомневаться, что звезды, за которыми я следил на Idol Century, и эти ребята на сцене сейчас — одни и те же люди]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Idol Century Се Минь, Лу Вэй и Фан Юй входили в число сильнейших участников, но абсолютного разрыва между ними и остальными не было. Тогда, за исключением Цзи Яня, который была особенно слаб, большинство участников неплохо пели и танцевали. Поэтому, хотя Idol Century закончился давно, та же команда запустила новое шоу талантов — Super Idol, но ни одна программа так и не смогла занять в сердцах фанатов место, которое занимал Idol Century.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просто не могли поверить, что «Крылья» способны исполнить «Тернистые джунгли» настолько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периодом Idol Century уровень участников стал на голову выше. Особенно, если сравнивать с нынешними выступлениями некоторых бывших участников того шоу — трудно даже представить, что когда-то их сила была сопоставима с силой «Крыльев».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 по себе то, что «Крылья» стали гостями на концерте Blue, было шокирующим фактом. А потом я послушал их песню, и кто мне, чёрт возьми, объяснит, почему их называли просто айдол-группой???]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необузданная энергия оригинала «Тернистых джунглей» никуда не пропала, но до этой кавер-версии от «Крыльев» ни один фанат и представить не мог, что песня может звучать так пронзительно и мощно на несколько голосов. Сильные стороны каждого участника раскрылись в этой песне до предела, ритм и эмоциональные переходы были переданы безупречно — особенно последняя строчка, которую спел Лу Вэй. Фанатам казалось, будто они и вправду видят, как герои прорываются через тернии к чистому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что музыканты в комментариях пишут — аранжировка этой версии просто потрясающая]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недавно видел новости, что «Крылья», похоже, были на грани распада. И вот они возвращаются на сцену настолько мощно, что это по-настоящему страшно]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видео, выложенное в сеть, было не самого хорошего качества, и картинка местами дрожала, голос каждого участника «Крыльев» долетал до ушей фанатов абсолютно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слушатели не разбираются в вокальных приёмах и технике, которую артисты продемонстрировали в этой песне. Просто она звучит хорошо. По-настоящему хорошо. Настолько хорошо, что этого достаточно, чтобы тронуть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другой фанат опубликовал полный список авторов текста, музыки и аранжировки «Тернистых джунглей». Слова и музыку написал Нин Вэй, а аранжировку…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аранжировку сделали Се Минь и Нин Вэй. Наш Лао Се! Да ты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свои идеи по аранжировке предложили и Лу Вэй, и Цзи Янь, но окончательный вариант всё-таки собрал Се Минь. Мастер Нин Вэй тоже давал немало советов. Цзи Янь и остальные решили, что будет достаточно указать в титрах только имя Се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Лао Се заслуживает того, чтобы о нём узнал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«Тернистые джунгли» серьёзно впечатлила фанатов «Крыльев».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продолжают обсуждать «Тернистые джунгли».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«Крыльев» на сцену никто не знал, что они будут гостями концерта Blue, а после выступления никто и не мог предположить, что «Тернистые джунгли» прозвучат настолько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«Крылья» каждый день подтверждает мою любовь к ним. Пусть они долго не появлялись — я знаю, что они усердно работали. Просто мы этого не 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больше всего жду новый альбом «Крыльев». @DW Entertainment, вы это видите? Они способны на большее!]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у участников «Крыльев», которое и раньше было немаленьким, ещё немного выросло. Под официальным блогом DW Entertainment фанаты дружно призывали компанию не лениться и организовать группе больше концертов. Заодно они выложили полный график «Крыльев» с момента выхода альбома «23 бесконечных года».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один: компания палец о палец не ударила и растратила весь потенциал группы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DW Entertainment только закатывали глаза. Эти фанаты…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компания и правда не могла считаться полноправным хозяином группы «Крылья». Всё же субсидии семьи Цзи перекрывали большую часть расходов группы. А вот с вариантами заработка становилось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сейчас очень мало по-настоящему сильных программ или шоу, созданных специально для айдолов. Даже если такие находятся — это в основном шаблонные кавер-шоу. Не будет преувеличением сказать, что DW Entertainment получила приглашения для «Крыльев» почти всех подобных программ: учитывая и популярность, и мастерство, «Крылья» были лучшим выбором для любого шоу такого формата.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Гонорары за некоторые из этих программ были настолько высоки, что даже высшее руководство компании нервничало. Но выхода не было. Сами «Крылья» не хотели принимать подобные предложения, и менеджер Е Ин их в этом поддерживал. Руководство компании физически не могло приставить нож к горлу «Крыльям» и заставить их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группа «Крылья» и оказалась в индустрии совершенно странным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с «Тернистыми джунглями» Цзи Янь и парни вернулись в зал и продолжили смотреть концерт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выступления до сих пор жил в их сердцах — взгляды десятков тысяч фанатов и рёв толпы в конце выступления. Они помнили каждую деталь. Для артиста это, пожалуй, один из самых ярких моментов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Стадион, забитый десятками тысяч людей, десятки тысяч ликующих и кричащих голосов, море горящих глаз... на такое действительно невозможно смотреть без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втором отделении концерта они могли лишь болеть за Blue как обычные зрители, желание снова оказаться на сцене горело в них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во втором полугодии мы подготовим новый альбом и попробуем в следующем году устроить собственный концерт? — предложил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мечтали об этом моменте с самого дебюта на Idol Century. Ещё тогда, на шоу, они говорили фанатам, что хотят пройти весь путь, доступный айдолу: выпускать альбомы, давать концерты... Эта мечта никогда не менялась, и они не собирались отступать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сегодня не смогу заснуть, — вдруг прошептал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рядом с Цзи Янем, и, несмотря на шум в зале, Цзи Янь отчётливо расслышал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Янь посмотрел на Нин Вэя, стоящего в центре сцены. Тот закрыл глаза, полностью растворившись 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подумал, что все его друзья по команде сейчас думают о том же, о чём думает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уже поставлена. Как к ней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Blue продолжался до одиннадцати вечера. Когда он подходил к концу, фанаты на трибунах хором начали скандировать «Повтор! Повтор!», и Цзи Янь с остальными тоже присоединились к крику.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сами были звёздами, на этом концерте никто их не трогал и не обращал на них внимания — всё внимание зала было прочно приковано к сцене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Нин Вэй, Дуань Ижань и Ду Цзянь вновь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песня, — Ду Цзянь тронул струны гитары. — Последняя за вечер! Какую вы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 Цзянь закончил говорить, зал взревел так, что казалось, лопнут барабанные перепонки. Blue исполнили за вечер множество песен, но фанатам этого было катастрофически мало. Они с энтузиазмом выкрикивали название за названием, лишь бы удержать группу на сцене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переключил камеру, и под общий гул трибун объектив внезапно выхватил из первого ряда VIP-зоны лицо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радостно размахивал светящейся палочкой и даже не заметил, что попал в кадр. Когда камера остановилась на нём, 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такого же везения, как у Цзи 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глупый, ха-ха-ха! Оказывается, мастер Цзи у нас такой!]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 услышать, — Ду Цзянь улыбнулся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«Крик», — не задумываясь ни секунды, ответил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заорал за спиной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произнёс название песни, Цзи Янь ничуть не сомневался, что сейчас его уши буквально оглушит рёв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«Крик» не звучал на концертах Blue уже много лет. Возможно, дело в том, что у самой песни очень тёмный, мрачный настрой. По словам самих Blue в интервью, они написали её на втором курсе университета. Теперь, став взрослыми, петь с тем же надрывом второкурсников им было уже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фанатам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Янь — моя родственная душа]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Нин всеми силами пытался забыть свой второй курс, а тут появляется мастер Цзи, который хочет именно эту эпоху услышать! Просто до слёз забавно. Учитывая, что эти двое вместе ели хот-пот, мастер Цзи наверняка сделал это специально]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Цзи Янь заказал песню, Нин Вэю пришлось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на стадионе зазвучал знакомый ритм «Крика», толпа взорвалась, и светящиеся палочки замахали ещё энергичнее. Цзи Янь тоже широко улыбнулся и энергично взмахнул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Вэй и признался, что трудно воспроизвести первоначальный настрой второго курса, для Цзи Яня песня всё равно звучала мрачно, дерзко и по-студенчески — будто кто-то из Blue берёт в руки меч и отправляется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потрясающе!!!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отвлекался ни на секунду до самого конца концерта, оставаясь предельно сосредоточенным. Когда «Крик» отыграл, «Крылья» ещё немного посидели в зале и ушли только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Blue и «Крылья» оказались в топе горячих новостей. Что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«Крылья» уже не раз попадали в горячие новости, и в индустрии не раз шептались, что DW Entertainment устроила это специально, и что группа — их постоянный клиент по накрутке трендов. К сожалению, DW Entertainment всегда были известны своей скупостью, а Цзи Янь и его товарищи по группе — прагматики до мозга костей: тратить деньги на покупку хайпа они точно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каком-то смысле это всё же было проявлением настоящей популярности группы «Крылья».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пользователи сети призывали Цзи Яня уйти из шоу-бизнеса после дебюта, количество упоминаний группы «Крылья» в горячих новостях было заметно меньше,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Кавер-версию «Тернистых джунглей» от «Крыльев» репостнули тысячи пользователей, а кадр с растерянным Цзи Янем, которого просят выбрать песню, тоже мгновенно завирусился. Глядя на его смущённый взгляд, устремлённый в камеру, фанаты сочли его гением по выбору песен и восхищались каждым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одному кажется, что «Крылья» непобедимы на концертах даже без специальных световых эффектов?!]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это заметил уже давно. Растерянный, моргающий взгляд мастера Цзи я видел раз десять уже]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на лица участников группы, слушаю «Тернистые джунгли» — и чувствую, что теперь у меня в жизни всё будет хорошо. Песня отличная, люди красивые. Есть ли у этой четвёрки хоть какой-то недостаток?]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хот-пот, между прочим, был платный?]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[Кошки не любят мастера 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[Вечный бог группы «Крылья»]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настоящим мемом, что кошки не любят Цзи Яня. Фанаты обожают постить в комментариях всевозможные фото кошек. В личных сообщениях Цзи Яню тоже присылают котов и кошек — больших и маленьких, круглых и с красивым узором на шерсти, что заставляет его немного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заходит в Weibo почитать сплетни и «погладить» котов виртуально. Фотографии, которые выкладывают фанаты, всё милее и милее, и Цзи Яню снова хочется обнять живого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реальной жизни кошки его не признают. Даже если Цзи Янь сам первым пытается их приласкать, эти кошки — по собственному признанию Цзи Яня и подтверждению Фан Юя, слишком завидуют его красоте, поэтому каждый раз, когда он подходит ближе, выпускают когти и норовят расцарапать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захихикал, читая посты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прошептал Лу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мастер Цзи с каждым днём становится всё бесстыднее?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из этой фразы слово «кажется», — Лу Вэй посмотрел на Цзи Яня. — Мастер Цзи, сколько уже длится этот твой синдром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концерта Blue, Цзи Янь быстро присоединился к съёмочной группе «Долгой песни, достойной слёз», спасая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рассказывал Ли Сян, гонорар, который платила съёмочная группа, оказался невероятно высоким — в десятки раз больше, чем за съёмки в «Я, безымянном», и это заставило Цзи Яня понять, насколько богата эта команда. Особенно на фоне скупости режиссёра Чжу Шугуана.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«Долгая песня» — костюмированная драма с политическими интригами. Основные съёмки проходили в студии, а несколько военных сцен снимали в степи. Персонажа Цинь Синя, которого играл Цзи Янь, снимали в основном в интерьерах — в кинопавильонах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Цзи Янь внимательно перечитал сценарий. По сюжету Цинь Синь — обычный ученик. Он усердно учился больше десяти лет и однажды занял тринадцатое место в списке лучших учеников провинции. Но его наставника, Цзя Чжуна, бросили в тюрьму по обвинению в оскорблении могущественного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Чжуна было несколько учеников: кто-то стал придворным чиновником, кто-то — известным литератором. Все считали, что их ждёт блестящее будущее. Среди всех учеников литературный талант Цинь Синя был самым скромным. Но когда весь двор трясся от страха перед канцлером и боялся сказать хоть слово, именно Цинь Синь ударил в барабан правосудия, перечислил преступления канцлера. И тем самым, по сути, спел себе погребальную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ты ведь ещё никогда не снимался в костюмированных драмах? — спросил Чу Юньцюань.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Чу, это мой первый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костюмированной драмы намного более хлопотные, чем современной. Цзи Яню приходилось вставать минимум за час до съёмок, чтобы надеть костюм и головной убор. К счастью, он недавно похудел, поэтому наряд сидел на нём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стилиста заблестели, когда он увидел Цзи Яня в образе. Первоначальный актёр на роль Цинь Синя был весьма привлекательным, и стилист боялся, что после его ухода будет крайне трудно найти замену. Но Чу Юньцюань неожиданно быстро нашёл актёра, который выглядел даже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высокий, с хорошей фигурой. В костюме он мгновенно превращался в стройного и утончённого учёного. Независимо от актёрских способностей, его внешность идеально подходила под образ Цинь Синя — и даже лучше, чем ожидала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красивых актёров всегда есть естественное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присоединения к съёмочной группе Цзи Яня, началась съёмка первой сцены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Цинь Синь, ученик Цзя Чжуна, впервые узнаёт новость о том, что его наставника подставили и бросили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раздалась команда, лицо Чу Юньцюаня стало серьёзным. Он не отрывал взгляда от монитора, готовый в любой момент дать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Цзи Яне. Он держал кисть и старательно копировал текст со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вырос в бедной семье и всегда бережно относился к книгам. Его пальцы касались страниц с особой аккуратностью. Пока он писал, взгляд не отрывался от текста, а движения были предельно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Чу Юньцюань мысленно поставил галочку: есть попадание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«Долгая песня» — серьёзная историческая драма, а не айдол-проект. Причина, по которой прежний актёр не подходил, заключалась в том, что он играл эти сцены слишком небрежно. Он был симпатичным, но от него слишком отчётливо веяло легковесностью, свойственной юным героям.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 подозревал, что с такой манерой съёмки в следующую секунду мимо камеры пробежала бы стайка восторженных девушек. С Цзи Янем всё будет иначе,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Юньцюань — режиссёр телесериалов. Темп съёмки телесериалов быстрый, и это не позволяют так тщательно прорабатывать детали, как в кино, поэтому пересъёмку кадр за кадром он себе позволить не мог. Но даже без такой дотошности общую атмосферу нужно было передать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Копируя текст, Цзи Янь не позволял себе расслабиться ни на секунду. Но прежде, чем он закончил переписывать страницу, за окном послышались торопливые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Беда!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закончу переписывать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Наставника схватили люди канцлера Цзи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Цзи Яня дрогнули, и капля чернил, упавшая с кисти, тут же расплылась по всему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 этого спокойных глазах 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Чжунхэн и брат Ляньчжи уже побежали спасать наставника. Они будут поднимать все связи и искать знакомых… Но у нас с тобой ни власти, ни связей, мы даже мелких чиновников в столице не знаем.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что в моих силах, даже если это будет совсем немного, — Цзи Янь свернул лист бумаги, но случайно порвал его и свернул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Юньцюань мгновенно остался доволен. Этого движения не было в сценарии — деталь актёр придумал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отметил, что Цзи Янь сыграл её очень точно: хотя Цинь Синь родом из бедной семьи, он далеко не безрассудный человек. Наоборот, у него спокойный, сдержанный характер. Он всей душой стремился помочь учителю Цзя Чжуну, и теперь, узнав, что его уважаемого наставника арестовали и унизили, Цинь Синь уже не мог сдержать закипающий гнев учёного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Цзи Яня как раз точно отражали характер Цинь Синя. Услышав новость, он не был спокоен, как могло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остался в съёмочной группе «Долгой песни».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Цинь Синя не так много сцен. Целую неделю зарезервировали под съёмки только потому, что группа «Долгой песни, достойной слёз» снимала несколько сюжетных линий одновременно. В среднем у Цзи Яня выходило по чуть-чуть каждый день, и сцены шли не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были лишь прологом, а кульминация наступала в момент, когда Цинь Синь бил в барабан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никогда до этого не снимался в исторических сериалах, и весь процесс вызывал у него живой интерес. К тому же ему часто нечем было заняться между сценами, поэтому он бродил по площадке и наблюдал за игрой опытных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«Долгая песня» собрала едва ли не всех лучших актёров индустрии. Актёр, играющий императора, — Чжан Гожэнь, лауреат премии Чанкун и премии Хуайи.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 роли могущественного канцлера Цзи Се — обладатель звания лучшего актёра по версии Хуайи и премии Коу Чжэна. Коу Чжэн — самый известный драматург современности, а премия его имени — одна из высших наград в театральной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об исполнителях ролей наставника Цзя Чжуна и придворных министров — у каждого за плечами богатый опыт, и каждая нахмуренная бровь — уже готовая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и менее опытным актёрам было просто не по силам держаться на равных с такими партнёрами, поэтому даже начинающие актёры в этой съёмочной группе были на голову выше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пробыл в команде недолго и мало кого знал, но постепенно сблизился с Юй Чао, который играл ещё одного ученика Цзя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спросил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актёра Вэнь Сяна, который раньше играл Цинь Синя? Вы же вместе были на одном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его, но не слышал, что это он должен был играть Цинь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следишь за новостями в сети, — заметил Юй Чао. — Загляни как-нибудь,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сплетен для Цзи Яня был Weibo, но во время съёмок он старался туда не заходить: считал, что накопленный настрой легко разрушить, если наткнёшься на что-то отвлекающее.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Weibo выглядела спокойно, никаких новостей о себе он не увидел. В итоге он вбил своё имя в поисковую строку, и первым результатом высветилось: «Цзи Янь, Вэнь 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ссылке, Цзи Янь обнаружил утечку кадров со съёмок «Долгой песни». В связанных горячих темах красовались заголовки от рекламных аккаунтов: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«"Долгая песня" сменила актёра в разгар съёмок? Роль Вэнь Сяна отобрал Цзи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темой не было ни одного сообщения от фанатов Цзи Яня — почти всё писали поклонники Вэнь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 Сян долго готовился к этой роли. Что значит, @ДолгаяПеснясериал внезапно сменила актёра? Просим объяснений для нашего брата Сяна]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Сян усердно работал с самого начала карьеры. Среди его работ — «В глубине горных цветов» и «Вопрос бессмертного». Он был номинирован на звание лучшего актёра телесериалов, и коллеги всегда признавали его мастерство. Для роли в «Долгой песне» он специально брал уроки у известного мастера, а присоединившись к группе, серьёзно отрабатывал даже водные сцены. Смена актёра посреди процесса — самый жестокий удар по стараниям исполнителя. Пожалуйста, не игнорируйте требования его фанатов и относитесь к Вэнь Сяну справедливо]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потому, что Цзи Янь популярнее, он может просто так забирать чужие роли?]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даже отметили аккаунт Цзи Яня, требуя от него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лишь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казалось: для некоторых звёзд фанаты — не те люди, что искренне их любят, а скорее заботливые родители. Что бы ни случилось, фанаты рвутся в бой первыми, а сама звезда молчит и отступает в тень. А когда дело улаживается, фанатов просят взять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Яню прочитать эту новость, как стало ясно: пользователи сети всё активнее подхватывали тему, потому что она уже забралась в топ горячих тем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Яня, естественно, тоже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 Ин отреагировал быстро и сразу же опубликовал от имени DW Entertainment официальное заявление: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Янь принял приглашение съёмочной группы «Долгой песни, достойной слёз» совершенно официально, и никакого воровства чужих ролей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заявлении Е Ин также упомянул самого Вэнь Сяна и его агентство — Hege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Hege Entertainment — одна из самых известных компаний в сфере продюсирования звёзд. По сравнению с этим гигантом DW Entertainment выглядит настоящей мелочёвкой, но Е Ин ничуть их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и без того был недоволен тем, что Цзи Жуань в своё время раз за разом пытался задеть Цзи Яня. Но у Цзи Жуаня особый статус — это скорее семейный вопрос Цзи. Удар по нему в открытую мог бы навредить самому Цзи Яню. Но теперь дело другое — фанаты Вэнь Сяна открыто обвиняют Цзи Яня. Неужели они думают, что его легко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съёмочная группа «Долгой песни» уже недвусмысленно дала понять: Цзи Янь пришёл их спасти. Пришёл спасти роль, и, судя по всему, попутно нарвался на разборки.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 Ин невольно подумал, что у Цзи Яня и правда особый талант притягивать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аккаунты, естественно, обожали такие темы. Было бы совсем интересно, если бы Цзи Янь и Вэнь Сян публично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шоу-бизнесе, как только начинается борьба за роли, лощёные звёзды часто показывают истинное лицо. Кто-то может внезапно разрыдаться во время интервью, кого-то могут попросить собрать вещи и покинуть площадку прямо в разгар съёмок... Зрителей это неизменно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Янь уже всё объяснил. Теперь слово переходит к Вэнь Сяну]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[@ВэньСян @ВэньСян @ВэньСян, не бойся, мы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[DW Entertainment даже отметила Hege Entertainment. Похоже, всё-таки виноват Вэнь Сян?]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хоть представляете, сколько сил вложил наш малыш в эту роль? Нельзя обесценивать его старания одним лишь вопросом. Да, он снимался во многих айдол-драмах, но раз ему дали роль в «Долгой песне» — значит, индустрия признала его способности]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глубокой ночи сам Вэнь Сян молчал, но Hege Entertainment всё же опубликовало короткое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http://bllate.org/book/15215/1755052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