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компанию, Е Ин хотел связаться с Цзи Юйши и поблагодарить за поддержку. Пришёл за контактом к Цзи Яню, но тот отказал, помотав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всерьёз считал, что Цзи Юйши не просто болен, а болен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том, что жизнь стала слишком мирной, но при одном упоминании имени Цзи Юйши в нём мгновенно поднималось раздражение. Этот тип был как надоедливый суслик, которого невозможно прогнать — сколько не колоти колотушкой, он выскакивал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успокойтесь, — Фан Юй бросил ему яблоко. — Помойте лучше.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только вздёрнул брови. Вообще-то он самый мирный человек во всей вселенной, но Фан Юй имел удивительный талант провоцировать в нём желание немедленно вступить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обменяться приёмами вроде «Восемнадцати ладоней, покоряющих драконов» и «Железной головы», прежде чем их разнял монах-подметальщик по имени Се Минь, вручивший каждому по коробке чистой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 Цзи Янь прищурился. — Спасибо, мастер. Впервые в жизни говорю это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Лао Се! — Фан Юй отправил Се Миню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ленивые задницы, — устало пробормотал Лу Вэй. Ему казалось, что Се Минь обращается с Цзи Янем и Фан Юем как с малыми детьми, что не годится для капитана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большую часть времени Се Минь и правда был мягким и расслабленным, если не считать моментов, когда он писал и репетировал песни. Именно в такие периоды Цзи Янь и Фан Юй боялись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случилось редкое событие — все четверо оказались свободны от работы, так что они смогли собраться вместе в гостиной и просто поболтать. Лу Вэй откуда-то достал шахматы, и они сыграли пару партий.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всех начало клонить в сон, поэтому включили мультфильм. Цзи Янь задремал прямо во время просмотра, а когда открыл глаза — обнаружил, что Фан Юй и остальные тоже давно отключились в самых нелепых позах на диване и полу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всегда кажется, что когда отдыхаешь, время летит особенно быстро и заканчивается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недавно задумался о новой песне. Они планировали закончить работу над треками для третьего альбома к концу года, и весь груз работы не мог лежать только на Се Мине, хотя именно он в группе всегда был больше остальных сосредоточен на музыкальной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песен всё ещё оставалось для Цзи Яня настоящей головной болью, но он усердно читал книги, которые рекомендовал ему Нин Вэй. Они каждый день переписывались, обмениваясь стикерами с кроликами и пандами, и Цзи Янь неизменно чему-то учился, просто наблюдая и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отправил Нин Вэю стикер с пандой, крутящей обруч, и довольно долго ждал ответа. В итоге получил лишь стикер с растерянным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Blue последнее время находилась в турне. И сейчас они по дороге в Куньмин — столицу южной провинции Юньнань.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тура парни из Blue обычно не берутся за другую работу — просто выступают, и в свободное время активно отдыхают, куда бы их ни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стикер, Нин Вэй быстро прислал фото. На нём они с парнями переходили по канатной дороге. Дуань Ижан был сфотографирован со спины. Судя по искажённой позе, он так напуган высотой, что его перекосило от страха. Скорее всего, ещё и вопит от ужаса. Ничего общего с тем крутым парнем, каким он выглядел на концертах.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«...А как же командная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продемонстрировал свою «поддержку», отправив ещё одно фото Дуань Ижана — на этот раз ещё более неудачное.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Blue — просто группа, поэтому в ней нет привычного разделения на «лицо группы» и «главного вокалиста», как в айдол-коллективах. Дуань Ижан сам называл себя «участником, отвечающим за внешний вид Blue» и считал своей обязанностью ежедневно красоваться. Концерты давали ему массу возможностей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вокалист Нин Вэй был душой группы, харизма клавишника от этого никак не тускнела. Как и их гитариста Ду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общем чате WeChat двух групп появился сам Дуань Ижан и в панике написал, отметив Нин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отправил мою уродскую фотку?»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молчишь, не думай, что я не знаю,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«Крыльев» затихарились, наблюдая. Знай ешь попкорн и смотри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 чату присоединился только Нин Вэй. После того, как «Крылья» выступили на концерте Blue, по настойчивой просьбе Дуань Ижана туда добавили и его, и Ду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ним поближе, Цзи Янь и остальные обнаружили, что характер у Дуань Ижана довольно наивный и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молча продемонстрировал всем фотографические «навыки»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доброй дюжине снимков лица у всех были размыты, и ни одной чёткой фотографии не нашлось. Само по себе это ещё было бы не так страшно, но Нин Вэй умудрился снять поднимающегося в гору Дуань Ижана так, что тот выглядел будто телепортировался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«Крыльев» промолчали, пряча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давними фанатами Blue, они все невольно вспомнили статью о группе, которую читали несколько лет назад. Журналист тогда посвятил целый разворот тому, как Нин Вэй и остальные не любят гаджеты, а селфи в их Weibo можно было по пальцам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статьи сводился к тому, что Blue — сдержанные, простые в общении личности с темпераментом, совершенно не похожем на других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становилось ясно — с такой техникой съёмки действительно мало что можно нормально сфотографировать 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его товарищи по-настоящему завидовали тому статусу, которого достигла Blue. Им самим до такого уровня ещё далеко. Хотя необъяснимая уверенность в себе не покидала их — однажды они смогут добиться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апреля у Цзи Яня начался по-настоящему насыщенный период работы. Производство «Поэмы о юной любви» завершилось, и предварительное название фильма тоже было официально утверждено.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Чжу Шугуан сначала думал назвать картину «Люди, смотрящие на звёзды», но затем решил, что это звучит слишком тяжеловесно, и остановился на простом варианте — «Поэма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исполнитель главной роли, Цзи Янь, конечно, не мог остаться в стороне от продвижения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апреля объявили, что премьера «Поэмы о юной любви» состоится 26 мая, чтобы не попасть в жёсткую конкуренцию с фильмами Первомайских праздников и не быть отодвинутыми на разгар летнего блокбастерного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в этот же рекламный период высокобюджетные фильмы охотно вливали огромные деньги в маркетинг. Начиная с апреля топ горячих новостей Weibo заполнили новости о главных релизах Первомая и лета, а кинообозреватели заранее составляли для фанатов списки «что посмотреть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Телевидение, видеосервисы, огромные экраны на улицах... Даже если бы Цзи Янь совершенно не следил за прокатным расписанием, то стоило бы ему просто пойти в кино — и он бы наверняка выбрал один из этих раскрученных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рекламу «Поэмы» можно было назвать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Шугуан пользовался в отрасли заслуженным уважением, а исполнитель главной роли Цзи Янь в последнее время был на пике популярности, фильм с бюджетом всего в несколько десятков миллионов был обречён с трудом выживать среди блокбастеров. К тому же все в индустрии прекрасно знали прежние работы Чжу Шугуана, так что не будет преувеличением сказать: его репутация была, мягко говоря,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про майские премьеры, обзорщики упоминали «Поэма о юной любви» лишь вскользь — кто снял, кто сыграл, и всё. Хотя у Цзи Яня хватало молодых фанатов, индустрия и раньше уже пробовала запускать в прокат фильмы с популярными айдолами в главных ролях.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одной лишь силы фанбазы недостаточно, чтобы спасти слабую актёрскую игру айдола. В сочетании с низким качеством самого фильма это неизбежно оборачивалось провалом и в кассе, и в отзывах.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важнее — на «Поэму о юной любви» просто не хватило маркетингового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удалось довести до конца исключительно благодаря личным связям продюсера Лу Юя и репутации, которую Чжу Шугуан заработал за долгие годы режиссёрской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пост Цзи Яня в Weibo в этом месяце был с рекламным плакатом «Поэмы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 снят безупречно, и наглядно демонстрировал многолетнее мастерство оператора Су Паня — на нём не было людей — только огромное, величественное звёздное небо, невероятно высокое и тёмное, усеянное сияющими точками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небом каждый неизбежно ощущает собственную ничтожность. Будто человек — лишь мимолётное, почти несуществующее явление на этой планете, тогда как звёздное небо остаётся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«Если бы мысли Гу Шаня могли ежедневно свободно блуждать под таким небом, его одержимость звёздами, наверное, казалась бы не такой отталкивающей».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«Поэма о юной любви» уже скоро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жду новый фильм господина Цзи. Такой мечтательный, романтичный, совсем не типичный жанр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 Цинь Чжэнь + Су Пань — просто убийственное сочетание для артхауса. Очень любопытно, как господин Цзи справится с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записали название и дату премьеры. Хотя большинство из них обычно не интересовалось арт-хаусом, они готовы были подарить Цзи Яню поход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реклама через Цзи Яня привлекла к «Поэма о юной любви» лишь небольшое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мая внимание кинорынка было полностью сосредоточено на двух сверхвысокобюджетных проектах: зарубежном блокбастере «Серебряный охотник» и отечественном боевике «Старое гнездо». Оба фильма были сделаны качественно и, судя по трейлерам, выглядели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выходные мая съёмочная группа «Поэмы о юной любви» начала оффлайн-продвижение картины. Это была и первая встреча Цзи Яня с Чжу Шугуаном со времени окончания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Шугуана как обычно выглядело напряжённым, но заметно спокойнее, чем во время самих съёмок. Режиссёр, судя по всему, был хорошо информирован — он уже слышал о том, как Цзи Янь ездил спасать проект Чу Юньцюаня и знал, что его рекомендовал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оказывается, в курсе всех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Юньцюань сам мне рассказал. Ещё сказал, что придёт поддержать «Поэма о юной любви», — фыркнул Чжу Шугуан. — Наверняка просто хочет меня обвести вокруг пальца. Сам снимал эту свою халтуру, пока штаны не задымились, а тут, видите ли, найдёт время меня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удивлённо кашлянул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убедился: этому старику непременно нужно, чтобы его успокаивали и хвалили, а иначе он так и будет бесконечно бормотать под нос и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Промо-мероприятие в поддержку «Поэма о юной любви» проходило в одном из кинотеатров Пекина. Этот зал часто использовался для продвижения различных арт-хаусных лент. Здесь показывали и предыдущие фильмы Чжу Шугуана.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«Серебряный охотник» и «Старое гнездо» занимали главные рекламные полосы по всему городу, афиши этого кинотеатра в основном представляли арт-хаусные релизы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Цзи Янь заметил, что многих из этих фильмов он не видел, но названия почти все были знакомы. Почти все — типичные малобюджетные картины, которые критики хвалили, а массовый зритель обходил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широко улыбнулся и стукнулся кулаком с актёром Хэ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правда не встречались со съёмок «Поэма о юной любви». У Хэ Цина было много новых предложений, и в начале года он присоединился к съёмочной группе очередной костюмированной драмы — судя по всему, где-то в пустыне. В тот период Хэ Цин каждый день жаловался в своей ленте, что вынужден есть песок буквально в прямом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ужасно скучная, а твоя вон какая яркая, — с завистью произнёс Хэ Цин. — Жаль, что там, где я снимался, сигнал был отвратительный, поэтому и не смог в прямом эфире следить за всеми скандалами.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Цину как-то раз довелось поработать с Вэнь Сяном, и он был прекрасно знаком с его манерой поведения. Как только сотрудничество закончилось, Хэ Цин настрого предупредил своего агента, и Вэнь Сян навсегда попал в его личный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никогда бы не подумал, что Вэнь Сян будет качать права в команде Чу Юньцюаня. Ведь до этого он снимался в дешёвых айдол-драмах, режиссёры которых буквально сами упрашивали его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список актёров «Долгой песни», Хэ Цин признался: он готов был бы работать там даже бесплатно. Хэ Цин искренне завидовал Цзи Яню. Актёрское портфолио Цзи Яня было совсем небольшим — всего три работы. Но если взглянуть на команды этих трёх проектов — Ли Сян, Чжу Шугуан и Чу Юньцюань, — кто ещё есть более мощный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удержался и рассмеялся, глядя на Хэ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 ты сбежал из места с плохим сигналом прямиком в другое место с ещё более плохим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укусов насекомых в горных лесах, а затем ещё нескольких месяцев поедания песка в пустыне, Хэ Цин при встрече выглядел худым и загорелым до черноты. Его похудение было даже заметнее, чем у Цзи Яня после того, как Е Ин насильно загнал его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что Е Ину лучше не показывать Хэ Цина, а то менеджер мог решить, что нужно придумать что-то похуже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первые предпоказ и пресс-конференция «Поэмы о юной любви». Среди приглашённых гостей были представители различных кинотеатров, профессиональные кинокритики и журналисты. Но не более того. В конце концов, «Поэмаи» — типичный малобюджетный арт-хаус.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фильмы не пользуются массовым спросом, и количество сеансов после релиза точно будет невысоким, но именно поэтому важно было заранее собрать мнения отраслевых экспертов для формирования взвешенной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как режиссёр всегда был уверен в качестве своих работ, но прекрасно понимал реальные перспективы кассовых сборов. Даже с небольшим бюджетом фильму всё равно нужно было хотя бы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гостей на предпоказе оказалось намного больше, чем ожидал Цзи Янь, особенно в секции прессы. Пришли представители самых разных СМИ — крупных и мелких, профессиональных изданий и авторитетных ресурсов, онлайн-медиа и даже несколько популярных интернет-блогеров.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Лу Юй молча хлопнул Чжу Шугуана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бы совсем иначе, если бы мы с самого начала пригласили на главную роль по-настоящему популярного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Сяо Цзи не из-за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популярность Цзи Яня оказалась даже выше, чем предполагал сам Чжу Шугуан.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фильме Чжу Шугуана «Чужак в чужой стране» снимался, например, Лянь Хуайшу, но внимание прессы к тому проекту было куда скромнее, чем к «Поэме о юной любви» сейчас. Су Пань как-то в шутку сказал ему, что даже не стоит особо стараться с постером. Можно просто поставить лицо Цзи Яня крупным планом, и это гарантированно затянет в кинотеатры толпу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на это сердито промолчал. Он и не подозревал раньше, что у Су Паня, оказывается, есть настоящий талант к маркетингу.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главных создателей фильма, Цзи Янь сидел в первом ряду зрительного зала, спокойно ожидая начала показа. Слева от него расположился режиссёр Чжу Шугуан, справа — сценарист Цинь Чжэнь. Оба выглядели совершенно невозмутимо — в конце концов, для них премьеры давно стали привычным делом. А вот сам Цзи Янь заметно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сейчас было совсем не таким, как во время выхода фильма «Я, безымянный». Тогда он был почти невеждой в вопросах кино, а его роль была короткой — если бы игра не оказалась совсем провальной, серьёзной критики можно было не бояться. К тому же образ Хэ Тана в итоге принёс ему заслуженный успех, вплоть до номинации на премию Changkong Award.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главной ролью и эпизодической — совершенно разная планка ответственности. После успеха «Я, безымянный» ожидания критиков и зрителей от Цзи Яня объективно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однажды после съёмок связался с ним и сказал, что игра в фильме получилась весьма достойной. Правда, тон у режиссёра всегда оставался одинаково сухим — что бы он ни говорил, было сложно понять, хвалит он или просто констатирует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фильм уже готов к выходу, и теперь оставалось только смириться с любой реакцией — хвалебной или разгромной.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постепенно погас. Кинокритики выпрямились в креслах, устремив взгляды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появилось на экране — невероятно чистое небо. Ветер шелестел в кронах деревьев, и в этот момент буквально чувствуешь запах солнца и свежей травы. Это бедная, но невероятно живописная горная деревня. В объективе Су Паня пейзаж выглядел настолько прекрасным, что каждый кадр казался движущейся живописной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Чжу Шугуана всегда были такими — уже по одной картинке становится ясно, сколько сил в неё вложено.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фильм стоил всего двадцать миллионов юаней? — тихо переговаривались Ню Цун из издания Fancy Movies и Юй Мэн из журнала «Фильмы». — Похоже, деньги действительно пошли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240 млн ₽ на 06.08.2026)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Чжу Шугуана. У него всего двадцать миллионов на фильм. Дать бы ему двести — он бы точно снял то, что собрало бы все четыреста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что никто на это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вполне способен снять фильм, который собрал бы четыреста миллионов в прокате, — но с тем же успехом его лента может собрать всего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критиков, посещавших предпоказы его картин. Гонорары, которые им выплачивали за отзывы, оставались стабильно средними по рынку — никогда не выше. В этом месяце Ню Цун также успел побывать на предпоказах «Серебряный охотник» и «Старого гнезда» — там суммы были куда щедрее.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так называемые профессиональные рецензии на фильмы становятся всё менее профессиональными: критики хвалят практически любую картину, а зрители потом чувствуют себя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Возьмём для примера два майских блокбастера. По качеству отечественный «Старое гнездо» действительно превосходил «Серебряного охотник», но до широкого релиза репутация «Охотника» на всех платформах была значительно выше. Конечно, подобный подход легко вызывает у зрителей обратную реакцию — сразу после первых выходных мая ежедневные кассовые сборы «Старого гнезда» заметно обогнали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«Поэмы» продолжал разворачиваться.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горной деревне рос необычный ребёнок. Пока его сверстники бегали босиком по горным тропкам, он молча сидел на стуле и смотрел на звёздное небо, разговаривая то с самим собой, то со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сыгравший юного Гу Шаня, немного напоминал Цзи Яня. Мальчик шокировал своим сходством с айдолом. Когда маленький актёр присоединился к съёмочной группе, Цзи Янь не уехал, и специально пришёл с ним познакомиться. Внешне тот действительно немного походил на его племянника Дунь Дуня.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ритм «Поэма о юной любви» был очень медленным — всё в фильме текло плавно, будто тихая река. Гу Шань постепенно повзрослел и превратился в молчаливого подростка, всё так же одержимого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со взрослым Цзи Янем день сменяется ночью. Днём Гу Шань ничем не отличался от остальных подростков деревни. Когда он мелькнул среди толпы, Ню Цун невольно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Юй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поразило не то, насколько сильно изменился грим или внешность актёра, а именно — сама суть персонажа.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Тан из «Я, безымянный» и Гу Шань из «Поэмы о юной любви» — казались двумя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 молчаливый, тихий, погружённый в себя. По крайней мере, когда Цзи Янь впервые появился на экране в этом образе, Ню Цун не почувствовал ни капли диссонанса — будто актёр действительно вырос в этой самой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просто великолепна! — с воодушевлением произнёс Ню Цун. — Теперь понятно, почему Чжу Шугуан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пошли ночные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ребёнка Гу Шаня, устремлённый на звёзды, был полон детской чистоты, а вот взгляд Гу Шаня-подростка... Присутствующие критики буквально впились глазами в большой экран, желая увидеть, как Цзи Янь справится с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Гу Шань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невероятно красива, звёзды одна за другой мерцали на тёмном полотне неба. Гу Шань, как заворожённый, смотрел вверх, и в этот момент камера дала крупный план его глаз — обычно спокойный взгляд вдруг вспыхнул неожиданным светом. Трудно было описать словами это выражение лица: в этот момент казалось, будто сама фигура героя стала меньше — ребенок и подросток Гу Шань в этот миг смотрели на звёзды совершенно одинаковыми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Взрослому актёру подобное даётся крайне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неожиданно точно передал ту самую детскую чистоту во взгляде персонажа. Обожание, с которым Гу Шань смотрел на звёзды, было настолько искренним, что заражало этим чувством всех зрителей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взрослой жизни редко удаётся любить что-то настолько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Яня по какой-то необъяснимой причине вызывал у зрителей мурашки, и в то же время казался совершенно естественным, без малейшей натянутости или наигранности.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родиться актёром, да? — вздохнул Юй Мэн. — Если кто-то говорит, что он не профессиональный актёр, и это лишь его вторая роль — вы бы в такое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увидел собственными глазами — точно не поверил бы. А теперь как тут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арт-хаусе без ощущения фальши — задача не из лёгких, тем более, когда персонаж настолько далёк от самого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сюжета многие черты характера Гу Шаня, его отношение к жизни, к семье — становились всё более непонятными обычному зрителю, но игра Цзи Яня не позволяла испытывать к персонажу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Ю Кэси особенно ярко продемонстрировали его актёрское мастерство — на фоне открытой, экспрессивной игры партнёрши Цзи Янь безупречно выдерживал баланс, делая образ Гу Шаня по-настоящему цельным.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звёздное небо, Гу Шань сохранял одно и то же благоговейное, почти священное выражение лица от начала и до конца фильма. Игра Цзи Яня оставалась стабильно сильной на протяжении всей картины. Ни единого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ритм «Поэмы о юной любви» медленный, актёрская подача Цзи Яня получилась многослойной, без единой фальшивой ноты. Его внешность и без того относилась к тому типу, что нравится широкой публике. Даже если весь фильм — обычный арт-хаус, зрителям было трудно заскучать, стоило его лицу появиться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его интерпретации персонаж Гу Шаня не вызывал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сцене Гу Шань бросился в море огня. Разрываясь между звёздным небом над головой и землёй под ногами, он, казалось, сделал окончательный выбор. Именно этот вопрос фильм и ставит перед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сцена погрузила весь зал в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персонаж Гу Шаня создавал ощущение внутренней пустоты и оторванности от реальности. Он никогда по-настоящему не сталкивался с суровой жизнью, всегда прячась в своих фантазиях о звёздном небе. Но в последний момент, в самом пекле пожара, Гу Шань словно наконец очнулся. Он ясно осознал, что должен сделать, и сделал свой собственный, осознанный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Гу Шань, закрывающий собой ребёнка, казалось, всё ещё улыбался. Он был спокоен и молчал, но в его глазах читалось ясное осознание неизбежной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сам Цзи Янь невольно был тронут собственной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поверил словам Чжу Шугуана — он действительно сыграл в этом фильме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осознал: от «Я, безымянного» до «Поэмы о юной любви», а затем и до недавней «Долгой песни, достойной слёз», ни один из его персонажей так и не дожил до конца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актёрская карьера пока весьма коротка, он уже успел вплотную прикоснуться к самым серьёзным темам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Предпоказ завершился в полной тишине. Кинокритики всё ещё обдумывали, как сформулировать свои рецензии, а руководители кинотеатров прикидывали, как отнестись к прокату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плохой? Нет, совсем наоборот — он получился очень достойным. Сюжет несложный, но эмоции персонажей и глубина раскрытия человеческой природы проработаны безупречно. Типичная работа Чжу Шугуана.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Цзи Яня также значительно превзошла все ожидания и оказалась куда сильнее, чем кто-либо мог представить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рыночный успех фильма всё же остаётся под вопросом, критики не могли не испытывать лёгкого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Ню Цуна был уже исписан заметками — три полных страницы с оценкой сюжета, актёрской игры и общего стиля фильма. Издание Fancy Movies было не таким коммерчески ориентированным, как «Фильмы» — они уделяли равное внимание и кассовым хитам, и арт-хаусу. По мнению Ню Цуна, «Поэма о юной любви» — образец крайне цельного и завершённого арт-хаусного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Нишевые художественные фильмы часто вызывают у зрителей необъяснимое раздражение — сюжет остаётся непонятным от начала до конца. Если приглядеться повнимательнее, порой можно разглядеть, как за красивой картинкой прячется откровенный снобизм и претенциозность.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провала создатели подобных лент нередко перекладывают вину на публику, заявляя, что зрители просто «недостаточно культурны», чтобы оценить их изысканное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Чжу Шугуан вызывал куда больше симпатии. Он снимает именно то, что хочет снимать, и радуется, если зрителям это нравится. А если не нравится — это никак не мешает ему продолжать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черновой набросок рецензии, Ню Цун обвёл имя Цзи Яня большим жирным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ночью ему придётся серьёзно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http://bllate.org/book/15215/1863099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