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зазвонил будильник, Цзи Янь встал в полусне с кровати, зевнул и выполнил обычный утренний ритуал — умылся, почистил зубы. После всех процедур сонливость никуда не делась, и он вернулся в постель, чтобы полежать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работы и отдыха в период подготовки альбома — вещь крайне нездоровая. Это касалось не только Цзи Яня, но и Се Миня, Лу Вэя и Фан Юя. Сегодня Цзи Янь проснулся рано. На улице было прохладно, летний зной ещё не добрался до комнаты. Воздух был свежим, дул лёгкий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сфотографировал вид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которую сняла для них DW Entertainment, находилась на высоком этаже, поэтому вид открывался прекрасный — особенно ранним утром, когда свет медленно поднимался от земли. У Цзи Яня возникло ощущение, будто весь мир вокруг стал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Утро-утро, — окончательно проснувшись после ещё одного короткого сна, Цзи Янь поздоровался с Се Минем и остальными, сел на своё обычное место и стал просматривать на планшете фотографии, сделанные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погода переменчива, поэтому и пейзажи на снимках получались совершенно разными. В самый жаркий день, что он когда-либо фотографировал, небо было настолько синим, что ни намёка на облачность. В дождливые дни небо затягивали тучи. Ну а бывали и такие утра,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фотографию, он записал в блокноте название —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блокноте уже был черновик партитуры — беспорядочные наброски, случайные вспышки вдохновения и несколько длинных отрывков, которые получились довольно гладкими. Цзи Янь держал во рту леденец и перебирал струны гитары — техника у него значительно выросла по сравнению с началом, но, к сожалению, на сцене «Крыльев» партий для гитары было слишком мало, и блеснуть навыком было особо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немного, он останавливался, что-то записывал и зарисовывал в блокноте, потом снова брался за гитару, а затем снова замирал.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творческий процесс и был типичным стилем участников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DW Entertainment пригласила нескольких продюсеров, чтобы вместе обсудить концепцию нового альбома. Но ни у Се Миня, ни у Цзи Яня, ни у кого другого не было чёткого видения. Единственное, чего они хотели, — сделать альбом, который превзойдёт их собственные ожидания. Правда, как именно должен выглядеть этот результат, было пока сложно понять — материала, накопленного к этому моменту,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подбираться к этому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остановился и немного поиграл на пианино, когда Се Минь вдруг перестал писать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ещё раз,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 Янь немного смутился. — Полной версии пока нет. Я ещё не решил, какую часть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тихо подошёл к нему и некоторое время рассматривал блокнот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стоит оставить вот это и это, а среднюю часть убрать — она звучит слишком резко в общем звучании, — тихо сказал Се Минь, опустив голову. — Все мелодии, которые ты пишешь,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Цзи Янь начал играть первую часть, Се Минь внимательно слушал,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название, которое написал Цзи Янь, но в его собственном воображении эта песня рисовалась как свежий, притягательный ветерок. Хотя сама мелодия была простой, она с первых нот цепляла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молча взглянул на Цзи Яня. Он считал, что у Яня настоящий талант к сочинительству. Сам Цзи Янь мог этого не осознавать, но, начиная с первого альбома, все его песни отличались особой образностью. Может, они не были самыми хитовыми, но в них всегда чувствовался его личный, узнаваемый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Се Миня, это было очень важным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Се Минь почеркал в партитуре Цзи Яня и сел за пианино, попросив Яня играть вместе с ним. Когда они закончили исполнять первую часть дуэтом, Цзи Янь заметил, что звучание песни сразу обрело больше глубины и слоёв. Взглянув снова на фотографии неба, он ощутил совершенно новое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 Фан Юй показал ребятам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один голос за «неплохо», — Лу Вэй подошёл посмотреть на фотографии на планшете и не удержался, изумлённо моргнув. — Мастер Цзи, ваша манера снимать людей и пейзажи... как будто это делали два совершенно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поверить, что эти снимки сделал именно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впечатлениям Лу Вэя, Цзи Янь был признанным чемпионом по «уродливым фото» в «Крыльях», а его селфи вообще заслуживали отдельной награды. Своим примером он доказывал научный факт: главным хейтером Цзи Яня был сам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пейзаж настолько красивый? — предположил Фан Юй. — Хотя на этот раз у мастера Цзи руки не дрожали, когда он снимал. Похоже, моё обучение всё же дало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вздёрнул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меня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быть смешным идиотом, — Фан Юй похлопал его по плечу. — Это бесценное знание я передал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в нынешнем составе «Крыльев» Цзи Янь и Фан Юй уже прочно закрепили за собой звание главных шутников группы, а Лу Вэй с Се Минем тоже постепенно к этому склоняются — не без влияния бесконечной самоиронии, взаимных подколов участников и регулярных обновлений в официальном блоге о буднях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песня и правда классная, — снова похвалил Фан Юй. — Если текст будет достойным… жду не дождусь готового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название придумал, а над содержанием ещё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материал уже был — и эти фотографии определённо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устроить перерыв? — предложил Фан Юй. — Мы уже больше двух недель без выходных, да? Всё время пишем песни, мозги вот-вот взорвутся.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квартире и правда была довольно напряжённой. Хотя настрой у всех был позитивный, стоило начать работу, как это нежелание останавливаться становилось заразительным — струна в голове натягивалась всё туже, и в итоге каждый день заканчивался страшной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остро. Боюсь, горло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Творческий период — это ещё и время активных вокальных тренировок, голос используется постоянно, так что острая еда действительно была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проголосовали за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надо есть раков и пить пиво,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раков заказали остро приправленными, и Фан Юй, только что убедительно заявлявший о необходимости беречь горло, в итоге ел с наибольшим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поедая раков, ребята тихо обсуждали новый альбом — не только сам процесс создания песен, но и общую стилистику альбома, идеи обложки и музыкальные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вообще-то пришли есть или нет? — заныл Фан Юй. — У меня мозг взрывается от одной мысли про новый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айдолов, «Крылья» определённо считались одной из самых трудолюбивых команд. Никто из участников не хотел отставать, поэтому все работали на пределе — индустрия это признавала. Но Фан Юй считал, что его товарищи по команде просто перерабатывают!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подумаем, чем заняться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больших чаши с раками были почти опустошены. Серьёзное пива никто не пил, только сладкое фруктовое, и все чувствовали приятную сытость.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 или караоке? — спросил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 — таково было мнение Се Миня и Лу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Караоке, — заявил Цзи Янь. — Я больше не хочу пересматривать «Поэму о юной любви» — я уже смотрел её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на предпоказе, три раза на мероприятиях после релиза и один раз с Нин Вэем. Ещё один сеанс — и он точно начнёт ненавидеть эту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в ближайшем кинотеатре «Поэмы о юной любви» уже нет в прокате, — Фан Юй немного полистал экран телефона, и брови у него вдруг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заметил его гримасу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а вы заметили, что среди недавно вышедших фильмов есть один под названием «Летающий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далёкое, словно из другой жизни название заставило Цзи Яня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Не-е-ет, —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начался сезон летних премьер, и блокбастеры выходили один за другим. Практически каждые выходные появлялось сразу несколько крупных релизов. После того, как сборы «Поэмы» превысили 100 миллионов, Цзи Янь особо не следил за рейтингами кассовых сборов.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последнее время он был занят написанием песен, так что новые фильмы его мало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была и другая причина: как исполнитель главной роли в «Поэме», он не мог избежать лёгкой зависти, наблюдая, как другие картины собирают по миллиарду.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фильм, в котором вроде бы снимался Цзи Жуань? — уточнил Се Минь. — Разве проект не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пролистал ещё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Режиссёра сменили — теперь это некий Диджан Хань. Прежнего звали Рэймонд или Говард? Дай гляну… Изначальный режиссёр — Рэймонд Дашу.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увидел имя Цзи Жуаня в списке актёров. Он невольно вздохнул — этот человек и правда умеет устраивать скандалы. Инвестиции в «Летающего человека» долгое время были горячей темой в сети, а Рэймонд Дашу наговорил много неприятного во время интервью.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нынешней ситуации — получается, что Цзи Жуань сам привлёк финансирование, а потом выгнал Рэймонда Дашу?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изначально заявленный миллиард долларов инвестиций давно остался в прошлом, а нынешний бюджет составляет всего… 50 миллионов — в двадцать раз меньше, но Цзи Янь всё равно не удержался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 десять раз больше, чем бюджет «Поэмы о юной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богато живут. Конечно, для зарубежных высокобюджетных проектов 50 миллионов — не такая уж внушительная сумма, да и режиссёр Диджан Хань не был особо известен.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съёмочная группа «Летающего человека» не забывала подчёркивать в промо-материалах, что Диджан Хань был вторым режиссёром на двух фильмах со сборами свыше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режиссёра, в фильме снимались два актёра, ранее известных по телевизионным дорамам. Настоящих суперзвёзд, конечно, не привлекли, но раз уж «Летающего человека» решили выпустить именно в летний сезон — значит съёмочная группа всё же уверена в качестве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Жуань тоже обновил свой Instagram — впервые почти за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обмана никогда не было. Мистер Рэймонд Дашу просто неправильно понял общую сумму инвестиций. Я никогда не отказывался от этого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прошлом году появились новости об участии Цзи Жуаня в «Летающем человеке», сам Цзи Янь всё ещё снимался где-то в горах и лесах, и понятия не имел о происходящем. Теперь, когда фильм вышел, он тоже особо не следил за успехами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работая в индустрии, Цзи Янь никак не мог полностью избежать упоминаний имени Цзи Жуаня. Пока его фильм шёл в прокате, некоторые СМИ через разные каналы пытались получить у него комментарий по поводу новой работы Цзи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Цзи Янь отшучивался занятостью в подготовке альбома, чтобы уйти от темы. А когда совсем не удавалось увильнуть, отвечал что-то вроде: «Не знаю», «Мне неинтересно» или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их с Цзи Жуанем натянутые отношения имели и свои плюсы — весь мир и так знал, что они не ладят, поэтому Цзи Яню не нужно было изображать вежливое великодушие в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«Крылья» шли в караоке вместе, песни Blue становились обязательным пунктом программы Цзи Яня. Он выбирал что-то другое только после бесчисленных протестов друзей, но обычно менял лишь одну песню, а потом снова возвращался к репертуару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настолько сильно тебе это нравится? — Фан Юй и остальные могли ворчать сколько угодно, но стоило Цзи Яню выбрать «Тернистые джунгли» или «Любовное письмо Земле», как они сами тут же хватали микрофоны и подпевали.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Петь в караоке нужно так, чтобы душа рвалась наружу. Есть и негласное правило: собственные песни лучше не исполнять, особенно в разгар творческого периода — чем больше поёшь своё, тем быстрее это приедается.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пути в туалет ребята то и дело слышали, как из соседних кабинок доносится «Чёрное или белое» или «Будущее» из альбомов «Крыльев» — это были маленькие моменты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караоке голос Лу Вэя обычно доминировал — Се Минь пел на самой низкой ноте. Дыхание у Цзи Яня и Фан Юя было не таким стабильным, как у Лу Вэя, и в такие моменты им казалось, что Лу Вэй настоящий читер.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у него было море энергии, он ещё и мог держать ноту от начала до конца. Цзи Янь, в отличие от него, был силён только в начале песни, а к концу его горло превращалось в разбитый гонг, оставалось лишь пить воду и аплодировать Лу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ещё одна вещь в этом караоке, которая приводила Цзи Яня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заведении установили так называемую систему ИИ-оценки. Каждый раз, когда её включали, Цзи Янь неизменно получал самый низкий балл среди четверых. Он всё сильнее убеждался, что этот их «искусственный интеллект» — просто искусственная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плохо поёте, мастер Цзи, не вините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мрачно глянул на Фан Юйя.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закатился макнэ.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Спев подряд несколько песен, он обошёл лишь 33% исполнителей по стране. Взбешённый, Цзи Янь тут же выбрал «Чёрное или белое», и все участники «Крыльев» дружно спели её точно по оригиналу.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«Поздравляем, вы обошли 63% пользователей по всей стране и заняли седьмое место среди посетителей нашего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Мемберы поперхнулись, дружно возмутились и потребовали прекратить оценку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остался вполне доволен собой. Оказывается, дело было вовсе не в нём — просто система паршивая.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караоке участники «Крыльев» вернулись к работе над альбомом. Песня «Рассвет» окончательно оформилась после совместного обсуждения с Се Минем и остальными. Теперь дело было за текстом — эту часть предстояло взять на себя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Тексты доставляли не меньше хлопот, но это был последний рубеж, и Цзи Янь был готов посвятить ему сколько угодно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мороженого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творила вместе, рот Цзи Яня почти никогда не пустовал — друзья постоянно его чем-нибудь угощали. В этот период запасы перекусов в квартире достигали пика. Хотя никто из четверых особо не любил выходить из дома, доставка курьерами не прекращалась ни на день. У самого Цзи Яня заказов было меньше всего: ему не нужно было заказывать специально — его постоянно угощали.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какое-нибудь слово, чтобы описать сильное волнение? — вдруг спросил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слабо, — Фан Юй листал словарь и что-то искал в интернете. — Чувствую себя безнадёжно неграмотным.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полностью с этим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начнёшь писать песни, даже не замечаешь, насколько ограничен твой словарный запас. Но стоит только сесть и попытаться выразить мысль — в голове крутится одно слово, а на бумагу ложится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договорились, что в свободное время будут вместе читать книги и писать рецензии. В конце концов, они ещё молоды, память у них хорошая. Нынешнего литературного багажа, возможно, хватило на первые пару альбомов, но чтобы писать что-то по-настоящему стоящее в будущем, этого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главное, чтобы китайские фантновеллы не читали — там словарный запас дворовой собачки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время от времени заглядывал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не видеть новостей о «Летающем человеке» неделями, но стоило один раз обратить внимание — и показалось, будто контента про этот фильм на главной странице стало подозрительно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точно была не иллюзия. В период промо-кампании «Летающего человека» маркетинговые аккаунты то и дело упоминали его имя рядом с именем Цзи Жуаня, хотя на самом деле он не имел к фильму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посмотрел статистику и обнаружил, что сборы у «Летающего человека» были не такими уж выдающимися. Фильм шёл в прокате уже десять дней, а общие сборы составили 260 миллионов юаней. По сравнению с бюджетом — результат более-менее совпадает с окупаемостью и считается неплохой прибылью. Но для летнего сезона это можно назвать разве что средним показателем. Первые два места по сборам держали фильмы, у которых средние ежедневные кассовые сборы превышали 100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фильма — около 7,5. В целом, это типичный попкорновый блокбастер: без особых сюрпризов, но и не откровенно плохой. Сгодится,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думал, что использование его имени в маркетинге — это предел, до которого может дойти команда «Летающего человека». Но в день, когда сборы фильма официально перевалили за 300 миллионов, один из маркетинговых аккаунтов опубликовал целую статью со всесторонним сравнением карьерных достижений Цзи Яня и Цзи Жуаня — на примере «Поэмы о юной любви» и «Летающего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этого аккаунта явно был ярым фанатом голых цифр. В начале статьи он «отбросил детали» и заявил, что сотрудничество Цзи Яня с ведущими отечественными режиссёрами принесло лишь «посредственные» кассовые сборы. При этом «Летающий человек» с участием Цзи Жуаня, несмотря на скромный актёрский состав, показал «высокие» сборы — что якобы полностью доказывает уникальное чутьё Цзи Жуаня в выборе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лишь тяжко вздохнул. Ему действительно нечего было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представить, что автор этой статьи, должно быть, ещё более безграмотный человек, чем даже он сам. Если уж дошло до такого уровня аргументации — может, ему стоит просто пойти работать на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«Летающий человек» вообще не собрал особо много денег: внутренние сборы были довольно средними — вероятно, меньше 40 миллионов долларов. Часть выручки с зарубежных рынков ушла кинотеатрам, а расходы на внутреннюю рекламу и продвижение съели ещё одну немаленькую сумму. На первый взгляд сборы «Летающего человека» выглядели гораздо внушительнее, чем у «Поэмы», но по факту итоговая прибыль могла быть значительно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решил никак не комментировать ситуацию. Как бы это сказать… хвастаться может каждый, но реальную цену знают только те, кто понёс убытки и плакал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Зарубежные СМИ сообщали, что инвестиции в «Летающего человека» лично привлёк Цзи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сначала предположил, что деньги пришли с помощью Цзи Юйши и Цзи Сию, но только что позвонивший Цзи Вэй сказал, что у Цзи Юйши и Цзи Сию не было средств, выведенных за рубеж — так что, скорее всего, инвестиции в «Летающего человека» Цзи Жуань оплатил из собственного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уже собирался вздохнуть о том, какой же Цзи Жуань богатый, но услышал, как Цзи Вэй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Доля, которую ему выделили в прошлом году, точно не дотягивает до такой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откуда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Цзи Вэй вздохнул, голос у него звучал подавленно, — с момента дебюта весь его доход остаётся в его собственном распоряжении, а расходы оплачиваются со счёта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 не сказал этого напрямую, но Цзи Янь всё понял. Возможно, у Цзи Жуаня были свои планы ещё с того момента, как его усыновили в семью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 Цзи Вэй, Цзи Юйши и Цзи Сию — об этом не знали. А может, и знали, просто предпочитали закрывать глаза. В конце концов, Цзи Жуань был младшим братом, которого они лично воспитывали. Они защищали его на протяжении всего взросления, позволяя свободно заниматься любимым делом и жить счастливо под их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хочет признавать, что воспитал кого-то неправильно. И никто не хочет признавать, что был плохим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особо не следил за сборами «Летающего человека», но было очевидно, что выгода, которую этот фильм принёс Цзи Жуаню, оказалась явно недостаточной. Внутренние маркетинговые отчёты периодически публиковали слухи, будто Цзи Жуаня заметил некий крупный зарубежный режиссёр благодаря «успеху» «Летающего человека», но, увы, никакого официального подтверждения от иностранных СМИ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Схема продвижения через «внешний успех для внутреннего рынка» давно устарела. Современные знаменитости стараются её избегать. А если кто-то всё же к ней прибегает, аудитория далеко не глупа, и покупается на такое лишь ограниченное число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когда один зарубежный блокбастер способен покорить весь мир, давно прошла. Если бы кинорынок всё ещё жил по старым правилам, такой фильм, как «Поэма о юной любви», никогда не собрал бы в прокате больше 100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где зрителей держат за дураков, рано или поздно сам покажет реальными результатами, кто здесь на самом деле оказался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благодаря «Летающему человеку» активность Цзи Жуаня в Китае заметно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достаточно привлекателен внешне и, несмотря на неоднозначную репутацию, индустрия моды его любила. В последнее время он появился на нескольких модных мероприятиях, включая зарубежные показы.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для сравнения, был крайне неактивен в подобных мероприятиях. Даже если какой-то бренд его приглашал, шансы, что он появится, были один к десяти. К тому же, его всё более несерьёзный, шутливый имидж совершенно не соответствовал холодному и зрелому обаянию, которое предпочитает индустрия моды. В глазах тех, кто не в курсе всех деталей, это выглядело как явное доказательство того, что модный мир его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тут же появился очередной пресс-релиз.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Цзи Жуаня, дескать, был высоко оценён в модных кругах, тогда как Цзи Янь оказался отвергнут этой индустрией. Цзи Жуань посетил определённый показ, а вот Цзи Янь никогда не пользовался расположением мира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решил постучать лбом о столешницу. Извините, но он очень занят, у него просто нет времени ходить по показам.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вообще-то, человек не мелочный, но в этот момент не мог не поворчать про себя. Когда «Крылья» ещё не были достаточно известны, фанаты Цзи Жуаня постоянно твердили, что он якобы завидует и специально принижает их кумира — правда, никаких доказательств привести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«Крылья» стали по-настоящему знаменитыми, тем, кого якобы «подвинули» и «обидели», внезапно оказался сам Цзи Жуань. И если понадобятся доказательства — их легко можно найти пачками, стоит только погуглить.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Яню даже не хотелось смеяться над этим — настолько жалким казалось поведение Цзи Жуаня, ведь никакой реальной необходимости так поступать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фанаты, отчаянно пытающиеся выгородить его в комментариях, действительно ничего не замечают? Скорее всего,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всегда считал, что между айдолами и их фанатами должны выстраиваться здоровые отношения. Айдол обязан заслуживать любовь поклонников своим творчеством и поступками, а не использовать фанатов как оружие после того, как сам сделал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фанаты снова и снова убеждают себя, что их кумир не может ошибаться, где-то в глубине души они всё равно должны сохранять трезвость и осознанно выбирать закрывать ли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называется «невозвратные издержки»? Я про инвестиции Жуань Жуаня… — вдруг сказал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мастер Фан вдруг заговорил так умно? — не удержался Лу Вэй, вытаращившись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всегда был образованным человеком, спасибо, — покосился на него Фан Юй. — У меня высшее образование, между прочим. Не стоит недооценивать мой талант только потому, что я красавчик. Это несправедливо по отношению к моим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Лу Вэй и Се Минь решили вместе постучать лбом по столу. А лучше — лбом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http://bllate.org/book/15215/1986505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