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Цзи Янь мог проигнорировать шумиху, поднятую Цзи Жуанем против него, но у интернета есть память, и слова, которыми Цзи Жуань когда-то высмеивал Цзи Яня в собственной пиар-кампании, теперь пользователи сети возвращали ему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Жуаня это, похоже,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решил воспользоваться шумихой вокруг «Летающего человека», чтобы вернуться в индустрию развлечений — только теперь выбрал не путь благородного айдола, как раньше, а образ модного молодого актера. Внешность у Цзи Жуаня не самая выдающаяся, зато вкус и стиль, отточенные годами жизни в семье Цзи, действительно на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 успел засветиться на куче показов люксовых брендов и модных ужинов, а заодно завёл тесные связи с модными блогерами. Если смотреть с этой стороны, Цзи Жуань — человек весьма способный. В плане создания полезных знакомств и деловых связей он куда сильнее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Яню было в целом всё равно, чем занимается Цзи Жуань — лишь бы не лез к нему постоянно. А если пиар-отдел соперника способен только на такие потуги, как сравнение кассовых сборов «Летающего человека» с «Поэмой о юной любви», лишь бы доказать превосходство Цзи Жуаня, то этой команде лучше покинуть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продолжал работу над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сотрудничества с именитыми продюсерами в том, что горизонты группы «Крылья» действительно расширяются. У этих людей за плечами богатый опыт, и они способны предложить сразу несколько вариантов звучания для альбома — сами участники могли лишь интуитивно чувствовать стиль, а продюсеры подсказывали, как этот стиль воплотить технически.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процесс создания альбома оказался по-настоящему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Песню «Рассвет» Цзи Янь переписывал снова и снова. К моменту, когда финальная версия была готова, она уже сильно отличалась от того, что он написал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случилось и с песнями Лу Вэя и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меньше всего правок потребовалось песне Се Миня. В плане творчества он был куда более зрелым, чем остальные, и его вещи изначально были почти завершёнными.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Лао Се всегда был к себе крайне строг. Хотя остальные считали, что песни уже достаточно хороши, сам Се Минь оставался недоволен. Он переписывал их снова и снова, пока не добивался того звучания, которое его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тихое время во всей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 головой погружены в творчество — хмурые лица, карандаши, скользящие по бумаге без остановки. Несмотря на жару, никто даже не включал кондиционер — предпочитали, чтобы в комнату задувал ветер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альбоме сразу несколько человек, не сговариваясь, сократили количество местоимения «я» в текстах.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или белое» из альбома «Туман», и «Будущее» из «23 бесконечных года» были написаны от лица «Крыльев» как группы. В новом альбоме участники сознательно отстранились от собственного «я» и творили с позиции наблюдателя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написал песню «Рассвет», но насчёт второй пока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сочинил композицию о звёздном небе и сказал, что вдохновился после просмотра фильма «Поэма о юной любви». Се Минь сосредоточился на теме повседневной жизни. По сравнению с песнями из двух предыдущих альбомов, в этом он выбрал более простой, приземлённый стиль.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же, напротив, шёл в сторону роскоши и блеска — на этот раз его интересовали мода и жизнь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чём все были уверены наверняка, — новый альбом получится смесью самых разных элементов, охватывающий широкий спектр стилей 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Янь и остальные хотели выбрать единую сквозную тему, но после долгих мучений сдались. Писать «на заданную тему» у них получалось плохо — куда лучше выходило, когда каждый выражал собственные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будет альбом единым по стилю или нет. Главное — чтобы песни действительно трогали сердца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у группы «Крылья» был непрерывный поток предложений о работе, и менеджер Е Ин отклонял большую их часть. Оставшуюся, относительно необременительную работу он выкладывал в общий чат. Группа заявляла, что хочет уйти в творческое затворничество, но полностью оторваться от рабочей рутины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написания песен переключение на другую работу иногда становилось своего рода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редко участвовала в развлекательных шоу, но те немногие эфиры, где они всё же появлялись, неизменно оставляли яркое впечатление у зрителей. Поэтому за последний год или около того большая часть поступавших предложений была именно от развлекательных программ — конкурсы, прослушивания начинающих айдолов, реалити о повседневной жизни… и даже шоу про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количеству предложений развлекательные шоу далеко обгоняли даже участие в новогодних концертах. Но менеджер Е Ин строго контролировал частоту таких появлений. С одной стороны, он не хотел, чтобы у зрителей закрепился за парнями образ «звёзд ток-шоу», а с другой — стремился сохранить определённую загадочность, присущую айдол-группе.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участники постоянно мелькают в разных программах, зрители легко забывают, в чём вообще заключается их основная деятельность как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поступали предложения сняться в айдол-дорамах. Да, именно в айдол-дорамах.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Янь прославился как актёр благодаря роли Хэ Тана, ему присылали сценарии вроде «Молодой господин Китайской Республики влюбляется в меня», «Шпион», «Молодой господин такой-то» и тому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этих дорамах фигурировали шпионские интриги и тайны, по сути своей все они оставались историями об айдолах. Тема неизменно сводилась либо к любви, либо к демонстрации роскошной жизни и романов аристократов эпохи Китайской Республики. Если бы «Я, Безымянный» рассказывал похожую историю, Цзи Янь, скорее всего, вообще отказался бы в нём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сценариев ему присылали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«Поэмы о юной любви» разные съёмочные команды стали обхаживать его с ещё большим энтузиазмом, а присылаемые сценарии становились всё содержательнее. Был там и красавчик-старшеклассник со сладким романом и героиней в университетской драме, и властный генеральный директор — крупная шишка в деловом мире, хранящий верность одной-единственной девушке-секретарю.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Янь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в том, что я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группы лишь глаза закатили.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пересказ очередного сценария от Цзи Яня, Лу Вэй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вы, случайно, не про «Цветение»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но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закинули очень широкую сеть, — Лу Вэй указал на собственный почтовый ящик. — Съёмочная группа «Цветения» и мне предлагала роль Ли Цзюньюаня.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это стало ясно, — с улыбкой добавил Фан Юй. — Жаль, что мне такую роль не предложат. Может, в следующий раз позовут сыграть гангстера — тогда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ничего не сказал, но по выражению его лица было понятно: команда «Цветения» и до него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Цзи Янь совсем не хотел сниматься в сериалах, но съёмочный период часто затягивался, а сценарии для актёров его возраста обычно ограничивались либо айдол-дорамами, либо в лучшем случае университетскими историями. Из-за слишком молодой внешности драмы про работу и взрослую жизнь ему просто не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были ещё реклама и модные мероприятия. Если смотреть с этого ракурса, содержание работы знаменитостей на самом деле довольно однообразно.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период группа «Крылья» снялась для обложек нескольких журналов, а Цзи Янь дал эксклюзивное интервью журналу «Кинокартина» — изданию, которое давно восхищалось «Поэмой», и после выхода фильма упоминало его в каждом обзоре, посвящённом художественному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второй половины года начнут постепенно объявлять списки номинантов на премии «Хуаи» и «Звёздная премия». Поскольку «Поэма о юной любви» вышла ещё в начале года, фильм не будет участвовать в конкурсе этого сезона.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регистрация на премию Changkong Award откроется только в конце года. По мнению редакции «Кинокартины», роль Цзи Яня в «Поэме» полностью заслуживает номинации на эту премию в категории Лучшая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пока лишь надежда журнала. В конце концов, порог для этой награды всегда был крайне высок, и за всю историю премии актёров моложе тридцати номинировали на звание лучшего исполнителя считанные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Changkong Award и считается высшей из трёх главных кинопремий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 Яня к тому моменту гудела от бесконечного сочинительства, и интервью «Кинокартине» пришлось как нельзя кстати — отличный повод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беседы журналист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в каких жанрах ты хотел бы попробовать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пробовать всё, кроме фильмов ужасов, — с улыбкой ответил Цзи Янь. — Как начинающий актёр, я благодаря съёмкам в кино получил массу нового опыта. Для меня новые темы — это новый рост. К тому же я многому учусь у режиссёров и коллег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подытожил интервью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молодой актёр, Цзи Янь пока не может похвастаться большим количеством ролей, но каждая сыгранная им впечатляет. Хотя у него нет профессионального актёрского образования, Цзи Янь — сильный актёр среди айдолов и сильный айдол среди актёров. Возможно, дело в природном таланте, но в этом интервью отчётливо видны его усердие и трудолюбие.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идёт по самому верному и перспективному пути для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температура на улице постепенно падала, работа над третьим альбомом наконец вошла в стабильное русло. Цзи Янь написал песню «Рассвет» о том, что он видел вокруг, и ещё одну, «Одержимый битвой», основанную на собственных фантазиях. Творения остальных тоже постепенно заполняли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нам поехать куда-нибудь после того, как закончим альбом? — Фан Юй взъерошил растрёпанные волосы. — У меня ощущение, что мозг откатился к тем временам, когда боги только создавали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помнишь про сотворение мира, значит, мозг у тебя ещё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выйти и отдохнуть,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им запрещали появляться на публике, просто если они появятся где-то до выхода нового альбома, обязательно найдутся фанаты, которые начнут выпрашивать поскорее выпустить 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Альбом выйдет, но это не конец, — Фан Юй почувствовал, что голова у него распухает ещё больше. — Ещё промоушен, клипы снимать и всё такое… Я уже сейчас переживаю за грядущий Праздник Весны,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у тебя вообще не будет выходных на Новый год, — Се Минь похлопал его по плечу. — В лучшем случае получится немного отдохнуть уже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фанаты скажут, мол, пора и четвёртый альбом делать, — Фан Юй развернулся и ткнул пальцем в сторону Цзи Яня. — Вы гляньте на волосы мастера Цзи, это же просто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недоумённо глянул в ответ и прищурился. Кому не нравятся мои волосы? Спустя минуту Фан Юй был жестоко избит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мечта Фан Юя о немедленном путешествии и отдыхе в итоге так и не сбылась. Он просто немного поныл. Пока остальные были заняты подготовкой нового альбома, он старался от них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загонять себя до предела они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хорошую погоду по выходным ребята всё же выбирались на машине в ближайшие горы или в зоопарк смотреть на панд. Цзи Янь не просто фотографировался с пандами — он ещё и скупал сувенирку с их изображением.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партию отправил в студию группы Blue. Поскольку подарков и от Нин Вэя становилось всё больше, Цзи Яню пришлось выделить целый угол под их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крайне не любили ходить с Цзи Янем на такие вылазки, потому что он делал слишком много фотографий с пандами. Главная причина заключалась в том, что сам он фотографировал ужасно, но когда снимали его, вечно жаловался, что фото получились неудачными.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выдержал и пнул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 и фотографировать тебя вообще не буду! О! Только не жест V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как раз то, на что Фан Юй по-настоящему хотел жаловаться. Неужели в мире не существует другой позы для фото, кроме жеста V? Цзи Янь делал его так часто, что Фан Юй начал подозревать в нём реинкарнацию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возмутительнее было то, что Цзи Янь фотографировался не только с пандами — он требовал сделать по два кадра с абсолютно любым пушистым животным. При этом он снова и снова просил помощи у Фан Юя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Фан Юй не выдержал и выложил «злодеяния» Цзи Яня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Неужели наконец нашёлся свой человек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«Крылья» есть Король обезьян, и он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мастера Цзи прямо как у соседского дурачка. Он что, правда так рад видеть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опять фотографируется с той же самой пандой. Кстати, мне искренне жаль всех в группе «Крылья», кому досталась роль штатного фотографа.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Нин, смотри, фото твоего мастера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находившийся в это время далеко в городе Гуандун, случайно наткнулся на свежий пост Фан Юя на главной странице Weibo. После совместного концерта групп «Крылья» и Blue, участники обеих групп не только добавили друг друга в WeChat, но и подписались друг на друга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холодно покосился на него, но не стал как обычно возражать против обращения «твой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просматривал ту же публикацию Фан Юя на главной странице. Самое сильное впечатление на него произвело обилие панд на фотографиях — судя по всему, Цзи Яню они действительно очень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задумался и вспомнил, что среди подарков, которые он отправлял Цзи Яню, не было ничего, связанного с пандами.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как-нибудь съездить в зоопарк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фотографию, чуть приподняв уголки губ. Улыбка была едва заметной, но Дуань Ижану этого хватило, чтобы толкнуть Ду Цзяня локтем и дать тому шанс увидеть загадочную улыбку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 Blue как раз добрался до города Гуандун — остановка была длительной. За это турне группа успела побывать во множестве городов, где раньше никогда не выступала. Не все города такие же процветающие, как Пекин, и далеко не везде найдутся стадионы на тридцать-сорок тысяч зрителей. Но куда бы они ни приезжали, фанаты неизменно встречали их с максимальной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непредвиденного не случится, тур завершится до конца года. После этого трое участников возьмут паузу, чтобы поискать вдохновение и написать новые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не раз советовал Цзи Яню и остальным не позволять работе полностью поглощать жизнь, но на ранних этапах после дебюта такая ситуация практически неизбежна. Сам он, когда только дебютировал, ощущал постоянную нехватку сна, но всё же считал, что если группа «Крылья» выпустит ещё три-четыре альбома такого же уровня, как «Туман», то темп вполне можно будет немного снизить.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вдохновение не бесконечно, и в том, чтобы иногда остановиться и передохнуть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бросил взгляд вперёд и увидел, что Нин Вэй всё ещё разглядывает подборку фотографий Цзи Яня. Выглядело это откровенно… подозрительно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такого притягательного Нин Вэй находит в этом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как-то ходили гулять, ничего не сказав дорогим товарищам по команде, и те об этом узнали случайно из постов сторонних пользователей сети, которые просто наблюдали за происходящим со стороны, а сами мемберы остались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скрытничает даже с собственными друзьями — значит, точно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Ижана было смутное подозрение, что у Нин Вэя могут появиться определённые чувства к Цзи Яню, но при этом сам Нин Вэй славился крайне медленной реакцией на подобные вещи — если выражаться мягко, — а если прямо, то откровенной тупостью в таких делах. Так что осознать происходящее самостоятельно ему предстояло ещё очень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товарищ по команде, Дуань Ижан не собирался вмешиваться и подсказывать. Что бы Нин Вэй ни чувствовал — пусть разбирается сам. Бесполезно объяснять человеку со стороны, каково это — влюбиться. Такое нужно испытать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Дуань Ижан был в этом мнении не одинок — Ду Цзянь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Нин Вэй, скорее всего, считал, что просто ценит голос Цзи Яня и его творчество, даже не осознавая, что эта симпатия к голосу и песням постепенно переросла в интерес к самому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знал Нин Вэя уже много лет, но никогда прежде не видел, чтобы тот проявлял к кому-то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наблюдать за этим было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вёл дневник наблюдений за Нин Вэем, то раздел, посвящённый периоду после знакомства с Цзи Янем — с самыми яркими эмоциональными всплесками и самыми искренними счастливыми улыбками, — вышел бы на редкость объёмным.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постепенно приближалось к декабрю.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все участники группы «Крылья» жаловались, что ноябрь в этом году выдался совсем не холодным, в начале декабря внезапно ударили морозы, заставившие их съёжиться будто хаски на морозе, — Цзи Янь решил, что это сравнение отлично описывает их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альбом наконец был готов. Ребята были настолько заняты, что даже бриться и стричься было некогда — теперь они напоминали компанию чернокудрых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альбома — «Ворон», четверо придумывали очень долго. Звучало оно предельно просто, почти небрежно. Но простым оно было лишь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участники написали пятнадцать-шестнадцать песен, но в альбом вошло только десять. Все вместе прослушивали и голосовали, отбирая лучшее.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Яня в итоге взяли «Рассвет» и «Одержимого битвой», у Лу Вэя — «Минус один градус» и «Тёмный мир», Фан Юй представил «Кота» и «Дракона», а Се Минь — целых четыре песни, включая заглавную «Ворон» и мрачную «Рыцаря без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больше половины альбома вышло далеко не позитивным по настроению, так что при выборе названия логично было остановиться на треке, который легко запоминается и хорошо отражает общий тон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утверждения названия песни, Се Миня безжалостно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второй песни такое название — «Рыцарь без чести»? Это же прямое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Се, ты что, боевой дух армии решил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лишь поджал губы. Он и сам считал, что название и текст получились не идеальными, но неужели надо так прикалываться?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Се Миня стало по-настоящему грустно. В такие моменты вся дружба и товарищеская любовь испарялись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Лао Се, — Цзи Янь похлопал его по плечу в утешение. — Такое случается не раз, надо привыкать. Лао Се, холодает, самое время угостить меня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только вздохнул. Иногда ему казалось, что рядом с ним не товарищи по команде, а просто младшие братья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препирательства, альбом «Ворон» наконец увидел свет. Сроки не сдвинулись до Праздника Весны, но официальный релиз в итоге перенесли на западный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первыми это заметили — на официальном Weibo группы «Крылья» стало заметно меньше контента о повседневных тренировках участников, а обновлений не было по десять дней подряд. Судя по опыту общения с DW Entertainment, компания эта в целом довольно ленивая, но когда дело доходит до настоящей работы, трудится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одна компания в индустрии развлечений никогда не способна полностью удовлетворить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«Крылья» только дебютировала, фанаты жаловались, что DW Entertainment выделяет мало материалов и слишком ограниченные ресурсы. Позже, когда группа едва не распалась из-за скандала вокруг Цзи Яня, фанаты обвиняли компанию в неспособности правильно оценить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дела группы наконец пошли в гору. Но теперь недовольство вызывало другое: недостаточно активная работа, редкие новости, невысокая стоимость альбомов… В глазах фанатов все эти проблемы не имели никакого отношения к самим участникам — ответственность целиком лежала на DW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фанаты буквально дежурили на официальных страницах группы и компании в Weibo, ожидая хоть каких-то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новый альбом? Редактор был онлайн полчаса назад — где, я спрашиваю,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дожить до релиза в моём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альбом, новый альбом, новый альбом, НОВЫЙ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группа «Крылья» появлялась на публике крайне редко. Даже когда официальный аккаунт что-то публиковал, это в основном были кадры того, как участники с головой погружены в работу над альбомом, что, разумеется, лишь подогревало ожидания фанатов. «Туман» и «23» уже неоднократно оправдывали их надежды, и все были уверены: новый альбом окажется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середине декабря официальные аккаунты группы «Крылья» и DW Entertainment одновременно объявили: релиз альбома «Ворон» состоится 1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была представлена и обложка.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чернильно-чёрной ночи ворон неподвижно застыл на верхушке дерева. Его тёмный силуэт выглядел жутко и таинственно, почти сливаясь с темнотой вокруг. Луна висела высоко над кроной, но света от неё не становилось больше — напротив, отбрасываемая ею тень лишь усиливала ощущение зловещей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где-то в тёмных зарослях затаился настоящий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невероятно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ждать ещё полмесяца?!! Я больше не выдержу!]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почему-то всегда думал, что новый альбом группы «Крылья» будет более позитивным, но глядя на обложку кажется, всё будет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даже спрашивать про стиль, лучше спрошу — там будет готическая сценография? По-моему, она идеально подошла бы к названию «Ворон»!]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увидев обложку, я сразу почувствовал: качество альбома будет на высоте. Наверняка добавили что-то свежее,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 «Туман», и «23 бесконечных года» в целом оставляли тёплое, светлое впечатление. Хотя в «Тумане» и был намёк на путаницу и неопределённость, все песни альбома в итоге вели к образу рассеивающегося тумана. Первая половина рисовала мрачноватую картину, но к кульминации звучание неизменно становилось тёплым или вдохновляющим.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стиль фанаты и привыкли ассоциировать с группой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«Ворон», судя по всему, был написан в совершенно ином ключе — и по названию, и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фанатов это не оттолкнуло.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по одному только дизайну обложки было видно: в этом альбоме группа рискнула и бросила себе вызов. Фанаты вовсе не боялись резкой смены стиля — напротив, гораздо больше их пугала бы стагнация, если бы группа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такой резкой сменой тона, ещё до выхода альбома, у фанатов начали закрадываться опасения насчёт продаж. «Туман» и «23» продавались отлично, но с переходом к мрачной эстетике «Ворона» аудитория, готовая принять новый стиль, могла оказаться заметно меньше, чем у предыдущих релизов.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я всегда буду поддерживать группу «Крылья»!]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объявлено на официальной странице, 1 января состоялся релиз третьего с момента дебюта альбома группы «Крылья» —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Площадкой для сотрудничества по-прежнему выступила Liuge. На этот раз релиз группы «Крылья» не совпал по датам ни с одним крупным исполнителем, поэтому им досталась самая заметная промо-акция на главной странице платформы.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основного продвижения альбома «Ворон», ещё одна ротация была отведена под еженедельный обзор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обложка «Ворона» выглядела чрезвычайно эффектно. Название группы на ней словно было выбито резцом, глубоко врезано в поверхность обложки. Весь альбом целиком, от оформления до названий песен, создавал у фанатов ощущение остроты — будто холодный отблеск лезвия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клика на альбом открывался список из десяти композиций, расположенных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треком шла заглавная песня «Ворон». Вторым и третьим — «Рассвет» и «Минус один градус»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зашедшие изучить плейлист, обнаружили, что тексты и музыку по-прежнему написали сами участники группы, а сами названия песен оказались хоть и не такими солнечными, как раньше, но и не настолько мрачными, как многие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на этот раз у мастера Цзи, братца Вэя и Фан Юйя по две песни в альбоме?]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Вообще-то одиннадцать песен в альбоме — это не преступление,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фанаты ещё разбирались, чем новый альбом группы «Крылья» отличается от предыдущих, другие, уже успевшие прослушать заглавный трек «Ворон», спешили поделиться первыми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просто взрыв мозга, звучит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[Послушала новую песню «Ворон» — немного странная, но в целом очень милая!!]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что группа «Крылья»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http://bllate.org/book/15215/1994352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