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на улицу, Цзи Янь обнаружил, что сегодня ярко светит солнце, а температура прямо комфортная — ни жара, ни холод. В Пекине явно все ещё шёл сезон дождей, поэтому он подозревал, что дождь может пойти и сегодня, и заранее положил в машину два зонтика.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прибыл в чайный домик первым. Место было немного отдалённым, но очень тихим. Он занял свой столик и через несколько минут услышал шаги — в следующий момент перед ним появилась фигура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 поприветствовал его Цзи Янь, вставая.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медленно сел напротив, опустив голову, и у Цзи Яня возникло ощущение, будто тот ждет приговора после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подали чай, Нин Вэй отпил глоток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меня это не волнует, — с улыбкой перебил Цзи Янь. — Когда я получил ваше первое письмо, у меня было ощущение, что писавший — кто-то из этой индустрии или, по крайней мере, человек, который очень хорошо разбирается в музыке. И я очень рад, что это именно ты общался со мной. — Цзи Янь подпёр подбородок рукой и слегка наклонил голову. В его глазах не было ни стыда, ни гнева, которых ожидал Нин Вэй. Напротив — взгляд был мягким, под стать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 что это именно ты общался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Нин Вэй словно услышал собственное сердцебиение. Ему оставалось только жадно пить чай, чтобы унять его. Это напомнило ему день, когда он впервые вышел на сцену как солист группы Blue. Нет, пожалуй, сейчас он нервничал даже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Ответить на самую искреннюю улыбку, которую он когда-либо видел? Казалось, любая ложь или увёртка могли бы погасить эту улыбку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поставил быстро чашку на стол так, что чай плеснул на скатерть. Он посмотрел на Цзи Яня прямо, без улыбки, отчего ямочки на щеках исчезли, а лицо стало серьезным настолько, что сидящий напротив Цзи Янь сразу это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нравишься, — сказал Нин Вэй. — И это не восхищение. Это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покраснели только уши. Эти слова, казалось, отняли у него все силы. Даже Цзи Янь видел, каких усилий это стоило. Но Нин Вэй не отвёл взгляд — в его тёмных глазах была абсолютная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мгновение опешил. Немного помолчав,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смысле «нравишься» как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решил признаться и специально назначил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расстроишься, если я откажу?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молча смотрел на Нин Вэя. Он всегда считал этого человека очень милым — болтали ли они, говорили о музыке, пели или просто сидели в тишине. Возможно, потому, что сейчас они были совершенно одни, и рядом не было посторонних, он мог разглядеть его особенно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было прямым, но всего минуту назад краснели только уши, а теперь румянец залил всё лицо. Ямочки такие милые. И глаза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этот человек хочет, чтобы весь мир смотрел на него! И как фанат Янь мечтал, чтобы кумира знал каждый. Но сейчас, кажется, он хочет, чтобы Нин Вэй принадлежало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вдруг сказал Цзи Янь. — Давай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настала очередь Нин Вэя опешить. Он был уверен, что его признание получилось достаточно прямым, но ответ Цзи Яня оказался ещё проще и решительнее, чем он мог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растерялся. Но прежде, чем он успел прийти в себя, Цзи Янь уже взял его за руку под столом и нежно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пожалуйста, позаботься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нравишься, я нравлюсь тебе — разве это не значит, что мы должны быть вместе? — Цзи Янь рассуждал об этом очень просто. — Но я — айдол. Нужно подождать, когда я стану сильнее, и пока не смогу уверенно рассказать об этом фанатам — и тогда мы сможем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почти лишился дара речи. Для него признание было пределом того, на что он вообще был способен в общении с людьми. Слова вроде «быть вместе» и «жить вместе» он, наверное, никогда бы не смог произнести сам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лицо Цзи Яня. Тот теребил свои пальцы с самым естественным и невозмутимым видом, но если приглядеться — уши красные, губы поджаты, а пальцы двигаются сами по себе, бесконтрольно.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очень нервничает — Нин Вэй понял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уходили, Цзи Янь поднялся первым, но, не успев толком встать, задел ногой табурет. Спускаясь по лестнице, он чуть не скатился с трёх-четырёх ступенек, напугав выглянувшего на шум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только головой покачал. Он вообще-то хотел выглядеть спокойным и невозмутимым, между прочим. Как неловко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Нин Вэй взял его за пальцы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нервничаю не меньше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на улице ожидаемо шёл дождь. Два зонтика, которые Цзи Янь прихватил заранее, пришлись очень кстати. Он протянул один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эту среду я свободен. Можно я приду в вашу студию посмотреть на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Цзи Янь старался не отвлекаться, но мысли всё равно возвращались к разговору в чайном домике.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будто волшебным.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нравлюсь Нин Вэю… Становится так хорошо на душе, стоит только об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никогда не думал, что Нин Вэй решится на признание. Но когда тот сказал, что он ему нравится, Цзи Янь ни капли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просто на этот раз Нин Вэй оказался решительнее и сделал первый шаг. Если бы прошло ещё немного времени, если бы они провели вместе побольше дней, вероятно, он сам не смог бы удержаться от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нравится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чайном домике он этого толком не почувствовал, но по дороге домой, стоило только подумать об этом снова, сердце застучало так, что заглушило шум машин за окном, выбивая в груди целую симфонию.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 принёс в студию только что написанную песню, остальные мемберы «Крыльев» посмотрели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слишком мало времени прошло. На придумывание, сочинение музыки и написание текста ушло меньше трёх дней. А ведь всего неделю назад Цзи Янь готов был биться головой об стену, только начав писать. И, во-вторых, песня оказалась самой настоящей песней о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вкус, — резюмировал Се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согласился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здорово, — добавил Фан Юй и прищурился. — Что такое случилось у мастера Цзи? Что-то хорошее? Лао Се, Вэй Гэ, переведите мне по сто юаней, и я узнаю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пнул Фан Юя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надо ничего узнавать. И так видно, что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название этой песни «Признание» не отличается оригинальностью, но вся сладость чувств полностью отразилась в мелодии. Это была самая законченная и цельная работа Цзи Яня на сегодняшний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«Безмолвная исповедь» было тишиной, а «Признание» — ярким всплеском. Лу Вэй не знал, что произошло с Цзи Янем, но был уверен в одном — путь от «Исповеди» до «Признания» показал, что Цзи Яня становится всё счастливее в их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можно спеть «Признание» на концерте? — спросил Лу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сразу согласился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третьего альбома, «Крылья» решили подготовить концерт — не на арене, вмещающей десятки тысяч, а просто чтобы прощупать почву. В конце концов, хотя все три альбома продавались хорошо, было неясно, захотят ли фанаты поддержать группу именно на живом выступлении.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песен с трёх альбомов, «Крылья» подготовили ещё пять-шесть новых композиций специально для концерта. Даже если зал не будет забит так же плотно, как на выступлениях суперзвёзд, участники не хотели разочаровывать фанатов, которые поддерживали их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четвёртого альбома решили отложить. После трёх релизов группа почувствовала нехватку вдохновения. Не то чтобы они не могли писать — просто новый материал не дотягивал до уровня «Тумана», «23 бесконечных года» и «Ворона» — они решили сделать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концерт, который принадлежит только им, и который поможет снова почувствовать любовь к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«Крылья» вдохновились именно концертом группы Blue. Это было место, где певец мог выплеснуть всю страсть целиком, и теперь участники хотели испытать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 планировал взять паузу — вернуться в институт, подтянуть композицию и вокал, а затем отправиться в путешествие в поисках творческого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во второй половине года присоединится к съёмочной группе. Актёрский состав фильма-триллера Лу Мина уже утверждён, финансирование получено — осталось только дождаться официального старта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Цзи, вы опять пишете песню? — Фан Юй заглянул через плечо и обнаружил, что Цзи Янь не просто пишет — он почти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песня о любви, но мелодия дарила удивительно светлое чувство. Фан Юй окончательно убедился — с Цзи Янем определённо случилось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признания, отношения Цзи Яня и Нин Вэя не изменились кардинально — они остались примерно такими же, как прежде. При первых встречах ещё чувствовалась некоторая скованность, но чем дольше они узнавали друг друга, тем ближе становились, и дистанция постепенно 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продолжали неустанно обмениваться стикерами и смайликами. В конце концов, ни тот ни другой не умели говорить красивые слова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присылал фотографии, где гладит кота, специально чтобы позлить и подразнить Цзи Яня и вызвать зависть, а иногда отправлял аудиозаписи кошачьего мяуканья, когда Цзи Янь уставал писать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«Так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стикер с кроликом от Нин Вэя всегда выглядел особенно самодовольным.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Нин Вэй присылал только что написанную мелодию, обычно вместе с фотографией, где он серьёзно играет на гитаре, а Цзи Янь неизменно отвечал стикером с пандой, радостно хлопающей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искать разницу с прежним временем, то, пожалуй, она была вот в чём — теперь, в каждую минуту переписки, Цзи Янь не 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раньше много общались, но общение друзей и общение влюблённых — это совершенно разные вещи. И теперь он стал предъявлять к собеседнику куда больше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«Пойдём в парк развлечений, мастер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 Янь получил в ответ стикер убегающего в панике кролика, но спустя некоторое время Нин Вэй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«Я никогда не был в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«Я тоже там не был, поэтому хочу пойти вместе со своим парнем, мастером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Цзи Янь уставился на экран, где то и дело загоралась и гасла надпись «печатает». Он почти видел, как на том конце диалога кролик мечется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его новой привычкой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почему, но после того, как они с Нин Вэем признались друг другу, ему постоянно хотелось подразнить и пококетничать. Нин Вэй был человеком очень сдержанным, и Цзи Янь порой ловил себя на не самых благородных намерениях по отношению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хорошо. И он надеялся, что это счастье в полной мере передаётся и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майских праздников отечественный кинорынок вновь оживился: один за другим на экраны выходили блокбастеры, почти все — с солидным бюджетом и от известных режиссёров.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Цзи Яню это не имело никакого отношения. С начала мая DW Entertainment объявила фанатам о планах провести концерты группы «Крылья» во второй половине года. Пока в качестве мест проведения были выбраны Пекин и Сиань — всего два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несколько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мало? Всего пара концертов?]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наконец-то дадут концерт?! Я так взволнована!!! Но почему только Пекин и Сиань?! Добавьте больше площадок,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[DW Entertainment, отнеситесь к чувствам фанатов серьёзно. Это же концерт — тот самый концерт, которого мы ждали после трёх альбомов!!]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для DW Entertainment организовать концерт «Крыльям» — уже большой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реально слёзы. Боюсь ругать их слишком сильно — вдруг вообще всё отменят]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даты были назначены, DW Entertainment немедленно открыла продажу билетов. Компания не была уверена, сколько зрителей реально соберёт концерт «Крыльев». В конце концов, большинство фанатов группы — молодёжь, среди которой много студентов, чья покупательная способность оставляла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пяти минут после открытия продаж, как выяснилось: все билеты на оба концерта раскуплены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места на трибунах и в VIP-зонах у сцены разошлись мгновенно. Руководство DW Entertainment было немного в шоке от таких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концерта — дело недешёвое само по себе. Аренда популярной площадки обходится ещё дороже. Учитывая, что «Крылья» стали популярны сравнительно недавно, компания не рискнула арендовать что-то грандиозное — только арену на десять тысяч мест. Но энтузиазм фанатов явно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те, кто не успел купить билеты, тут же начали жаловаться в официальном блоге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ну почему вы не продали больше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ждала ещё со времён «Тумана». А «Ворон» вышел так давно, и вот наконец-то будет концерт!! И что самое обидное — всего десять тысяч мест на обеих площадках. DW Entertainment, вы вообще недооцениваете силу фанатов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[Добавьте ещё шоу! Если не будет ещё двух концертов, я приду в офис DW Entertainment и устрою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 только сама DW Entertainment не знала, насколько популярна эта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индустрии в последние годы появилось множество групп, похожих на «Крылья». Многие давали концерты, выпустив всего один альбом, и фанаты охотно раскупали билеты. Но даже самые предвзятые поклонники айдолов признавали: по качеству три альбома «Крыльев» заметно превосходят большинство работ других айдол-групп.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качество альбомов, популярность песен или вокальные данные участников — покупка билета на концерт «Крыльев» была совершенно оправданной инвестицией.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цена билета оказалась не такой высокой, по крайней мере, так казалось самим фанатам. Многие предполагали, что дело в особых условиях контракта между «Крыльями» и DW Entertainment — по слухам, группа обладала практически полной творческой автономией.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должен был состояться не раньше второй половины года. Если ничего не изменится, он пройдёт уже после того, как Цзи Янь закончит съёмки в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мая Цзи Янь присоединится к съёмочной группе триллера. Название уже утверждено — «Исчезнувший шанс на убийство».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и Фань Кун ещё раз пересмотрели весь сценарий и передали его Цзи Яню, чтобы тот мог поработать над образом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начались съёмки нового фильма Ло И «Вторжение инопланетян».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Цзи Янь отказался от роли во «Вторжении инопланетян». В актёрской среде отказ от роли или, наоборот, борьба за неё — обычное дело. Но после начала съёмок Ло И в интервью упомянул, что приглашал в проект одного молодого, но очень перспективного актёра, но тот, к сожалению,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 режиссёр, в этом году получивший Changkong Award! Найдётся ли молодой актёр, который откажется от такого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и маркетинговые аналитики, естественно, тут же начали строить догадки. Наверняка это талантливый актёр, а главное — бюджет нового фильма Ло И один из крупнейших в отечественной киноиндустрии за последние годы, и подходящих кандидатов на главную роль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учесть временные рамки… СМИ и агентства быстро сошлись во мнении — речь о Цзи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актёры либо уже присоединились к другим проектам, либо связаны иными контрактами, и было маловероятно, что кто-то из них мог быть тем самым отказавшимся. По совокупности критериев, Цзи Янь, безусловно, был первым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началом съёмок «Вторжения инопланетян» распространились слухи, что Цзи Янь присоединяется к съёмочной группе другого фильма. Журналисты тут же принялись копать информацию о его новом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Лу Мин? О нём никто не слышал. Сценарист Фань Кун? Тоже неизвестное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масштабным фильмом Ло И, новый фильм Цзи Яня выглядел как дипломная работа студента-режиссёра.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Цзи Янь решил слить свою карьеру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[Подозреваю, что Цзи Янь просто терпеть не может, когда режиссёры пытаются его использовать. Ло И — известное имя, и если Цзи Янь хочет показать индивидуальность, логичнее было бы выбрать проект, который подчеркнёт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актёрский состав ужасный. Неужели у Цзи Яня пристрастие к малобюджетному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Цзи Янь просто понимал, что не потянет главную роль в таком масштабном проекте, как «Вторжение». Наверное, сам это осознавал — вот и не рискнул, хотя его и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фанаты не смогли одобрить этот выбор. Они мечтали увидеть Цзи Яня в главной роли громкого блокбастера. Чтобы он одновременно показал класс актёрской игры и обеспечил кассовые сборы, а его карьера пошла в гору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Актёрский состав нового фильма назвать сильным было сложно, и выбирать такой проект на этапе стремительного взлёта казалось неразумным.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на сомнения окружающих не обращал внимания. Даже когда журналисты пытались взять у него интервью, он отвечал лишь: «Мне нравится этот проект».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но журналисты, очевидно, ей не поверили. В репортажах решение Цзи Яня сняться в «Исчезнувшем шансе на убийство» назвали неудачным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 Flower Film придерживался иной точки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сейчас модно выбирать роли ради наград и кассы, называя это «разумным решением». А тех, кто выбирает роли из искренней любви к кино, поднимают на смех. Автор считает выбор Цзи Яня по-настоящему чистым. Актёрская игра не должна быть слишком расчётливой».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Flower Film давно уже признан фанатским изданием Цзи Яня. Сам журнал считает свои материалы вполне объективными, но в глазах многих пользователей сети — это просто очередной фанат, в очередной раз выполнивший личный план по восхвалению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присоединиться к съёмочной группе, Цзи Янь наконец нашёл время заехать в студию Blue. Обнять и погладить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кот его демонстративно проигнорировал, но, благодаря помощи Нин Вэя, Цзи Яню всё же удалось взять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наполовину держал кота он, наполовину — Нин Вэй, потому что животное категорически отказывалось слушаться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посмотрел на Цзи Яня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 ты любишь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 явно кошатник, а ты, судя по всему, собачник. Неудивительно, что кот тебя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красавчик, — ответил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кот тебя ненавидит, то я тоже начну, — хихикнул Дуань Ижан, а потом указал подбородком в сторону Нин Вэя. — Позаботься о нём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холодно взглянул на него исподлобья. Дуань Ижан даже испугался.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мире ему уже не найти места.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гладишь кота, время будто перестаёт существовать. В студии играла музыка, под пальцами — мягкая шерсть. Сегодня на Цзи Яне была чёрная футболка, и после долгого поглаживания вся она покрылась кошачьей шерстью.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сильно линяет, — Нин Вэй почесал кота под подбородком и жестом показал Цзи Яню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шкафа небольшую картонную коробку и протянул её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коробку, Цзи Янь обнаружил внутри мячик, свалянный из кошачьей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скучно — сваливаю шерсть в комок. После нескольких попыток начинает получаться такая форма.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искренне восхитился: Нин Вэй действительно потрясающий! Он был так горд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Нин, когда пойдём в парк развлечений? — спросил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ещё не уехал на съёмки, можно составить целый список поездок.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проводить с Нин Вэем время. Стоило пообщаться немного — и хотелось остаться ещё дольше. Даже если они просто вдвоём читали книги днём, ему было невероятно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неосознанно опёрся плечом о плечо Нин Вэя. Тот ничего не сказал. Из окна тянуло лёгким ветром, и день прошёл тихо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Цзи Янь не удержался и снова подразнил кота. Тот выпустил когти, явно намереваясь преподать наглецу урок, но стоило появиться Нин Вэю, как животное дважды мяукнуло и послушно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решил, что впредь будет приходить почаще — пусть кот привыкает к его присутствию.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парень твоего хозяина, знаешь ли, — не раз со значением сообщал он коту в отсутствие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Нин Вэй только моргнул озадаченно. Цзи Янь всерьёз «выясняет отношения» с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невольно чуть приподнял уголки губ, и на щеках обозначились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Цзи Янь встал очень рано. Прежде чем Се Минь и остальные проснулись, он уже собрал вещи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приехал раньше условленного времени. Оба сегодня собирались в парк развлечений, и почему-то оба были в приподнятом настроении. Цзи Янь считал этот день настоящим свиданием — не той шуточной прогулкой, которую он когда-то устраивал с Се Минем и остальными ради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ни один из них никогда не бывал в парке развлечений, да и по возрасту это было уже не самое подходящее для них место. Но Цзи Яню очень хотелось попробовать сходить туда именно с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Отстояв очередь у входа, Цзи Янь купил два ободка с ушками Микки-Мауса, и оба тут же их надели.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по-детски, — прокомментировал Нин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я и есть немного ребёнок, — заявил Цзи Янь, потащив его на американские горки, а после — фотографироваться с ростовыми куклами персонажей и даже на фоне сказочного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 оказался настолько огромным, что уже через пару часов оба порядком устали. Они нашли скамейку, немного отдохнули, а затем заглянули в соседний магазин игрушек, чтобы купить сувениров.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безошибочно выбрал из кучи игрушек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истинная форма, Вэй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в ответ принялся искать панду, но безуспешно.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много молодёжи, — с некоторым волнением заметил Нин Вэй,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не старый, мастер Нин, — Цзи Янь похлопал его по спине, жестом предложив крепко прижать к себе игрушку, включил камеру на телефоне и показал перед объективом знак V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http://bllate.org/book/15215/2240476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