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Только он может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подумал про себя: "Это не я, я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Учуаня резко поднялось давление, и он закричал: "Ю Хэ!". Ю Хэ постучал пальцем по барной стойке, чтобы напомнить бармену не забыть снять деньги со счета Чэнь Бяо, а затем засунул руки в карманы и неуверенно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менеджера "Терассы Цзиньсе" находился на десятом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Учуань зажег сигарету, сделал глубокую затяжку и наблюдал за тем, как акционер Чжоу Вэньсяо представлял подставного молодого мастера, который пришел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Вэньсяо - парень настоящего молодого мастера Ю Цинъяня, и он был намерен преподать Ю Хэ урок и отомстить за Ю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Терассе Цзиньсе есть несколько каналов, более или менее, где симпатичные парни и девушки сворачивают с дороги. Чжоу Вэньсяо устроил Ю Хэ работать сюда, и он прекрасно понимал, что с таким лицом Ю Хэ будет слишком легко впасть в разврат.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своим подчиненным предоставить Ю Хэ больше возможностей "сделать себе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значит "сделать себе имя"? Разве это не значит просто отдавать себя на растерзание сильным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Учуань снова затянулся сигаретой, и серо-голубой дым распространился по всему офису.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дымку лицо Ю Хэ было прекрасным, как нефрит, как луна в воде, как цветы в тумане. Даже прямой человек не мог удержаться от того, чтобы не бросить на него несколько взглядов. Если бы он попал в руки того, кто наслаждался подобными вещами, разве его не разыграли бы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 Ван Учуань откинулся в кресле начальника с сигаретой в руке, тщательно подбирая слова. "Я знаю, что раньше ты был молодым мастером и тебе не приходилось никому служить, но это сфера услуг. Понимаешь ли ты, что значит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выглядел удивленным и, казалось, не понимал, почему Ван Учуань вызвал его в офис для частного разговора. "Менеджер Ван, я недостаточно хорошо служу?"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или нет, но вы только сегодня начали работать официантом".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пришел на работу впервые и пока сделал только одно дело - принес на стойку планшет, да еще умудрился уронить его и разбить. Что из этого можно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Учуань не хотел критиковать Ю Хэ, но даже если бы и хотел, это не принесло бы никакой пользы. Если бы Ю Хэ умел слушать критику других, он бы не оказался в своей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Учуань медленно сказал: "В холле немного шумно. Как насчет того, чтобы пойти на 16-й этаж? Там можно заработать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этаж полностью состоит из самых первоклассных частных комнат. Минимальный расход за одну ночь составляет как минимум шестизначное число. Здесь есть все, что только можно себе представить, включая музыкальные представления, выставки каллиграфии и живописи и всевозможные развлечения. Если вы готовы тратить деньги, то 16-й этаж - это как рай на земле, сказочная страна в Яочи.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понял намек Ван Вучуана, потянулся за сигаретой на столе и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опустил голову и зажег сигарету, оранжевое пламя отразилось в его персиково-цветочных глазах и сделало его красивым, как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затяжку, затем выдохнул, и без лишних слов спросил прямо: "Менеджер Ван, вы просите меня продать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Учуань был старым курильщиком, но он все равно подавился сигаретой, когда его спросили так прямо: "Кашель-кашель-кашель, нельзя так говорить. На 16-м этаже также много продавцов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 Хэ было двусмысленным, с намеком на улыбку в глазах. Родинка под глазом была частично скрыта, частично открыта, и он молчал, глядя только на Ван Учуана.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таких глаз и бровей Ван Учуань не мог больше сидеть спокойно. Он встал со стула, закрыл дверь кабинета и открыл правду Ю Хэ: "Молодой господин Ю, если говорить откровенно, кто-то сверху выделил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слегка хихикнул и наконец отвел свои прекрасные глаза в сторону, как будто он уже предвидел это: "В этом нет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Учуань сделал жест и сказал: "Как вы знаете, настоящие большие шишки приходят в клуб не для того, чтобы играть. Он предпочитает, чтобы дома был кто-то чистый и послушный. Есть несколько человек, которым нравятся мальчики, и он уже спрашивал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"уже" было очень тонким.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опустил ресницы и на мгновение задумался: "Я слышал об этом еще тогда, когда был в семье Ю. Должно быть, он довольно влиятельный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Учуань воскликнул и подтвердил: "Кто сказал, что это не так? Так много людей следят за тобой..." Он сменил тему: "Но тебе повезло. Хотя некоторые хотят поиздеваться над тобой, есть и те, кто хочет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тебе? Кто в здравом уме придет в Джинсетай, чтобы помочь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в глубине души не верил в это. Он думал, что Ван Учуань просто говорит эти красивые слова, чтобы обмануть его. Он поднял глаза, и его темные зрачки, казалось, могли видеть сердца людей насквозь. В то же время он почувствовал усталость и понял, что тайная борьба была действительно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равнодушно ответил: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Учуань, естественно, знал, что Ю Хэ ему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знали, что Ю Хэ был в Терассе Цзиньсе, и прошли через несколько уровней отношений, чтобы попросить защитить его. По стечению обстоятельств, он также доверил это Ван Учуаню. Ван Учуань разобрался в ситуации с обеими сторонами, и поскольку он не имел обиды на Ю Хэ, то, естественно, был готов оказать ему эту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Учуань был откровенен и сказал: "Терасса Цзиньсе" - не лучшее место. Уходи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стряхнул пепел в пепельницу, его пальцы были тонкими и красивыми, как на картине.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руки напомнили Ван Учуану мальчика, который работал в Цзиньсе.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мальчика тоже были тонкие руки, которыми он высокомерно играл на пианино. После того, как его забрали из Цзиньсе, Ван Учуань долгое время не видел его. Когда он увидел его, шесть из десяти его пальцев были сломаны, а тело покрыто ранами. Он больше не мог играть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забрал мальчика, также спросил о 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один парень по имени Фу, который готов помочь тебе заплатить за разрыв контракта, чтобы ты покинул Терассу Цзиньсе", - Ван Учуань сделал жест рукой. "Он никогда раньше не просил никого в Терассе Цзиньсе, и я мало что о нем знаю, кроме того, что у него есть какие-то особые предпочтения. Если ты сможешь приблизиться к нему, он сможет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Учуань серьезно посмотрел на Ю Хэ и повторил: "Только он может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чисто черный удлиненный G-класс остановился на подземной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Учуань передал контракт о расторжении договора Ю Хэ и проинструктировал его: "Когда приедешь туда, не удивляйся ничему, что увидишь. Я слышал, что здоровье этого человека не очень хорошее". Он понизил голос: "Плохое здоровье - это хорошо, так что он не будет изматывать тебя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 Хэ услышал это три дня назад, он бы, возможно, поверил, но после экстренной теоретической подготовки от своего коллеги Шона в последние несколько дней, Ю Хэ оставался скептиком.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хочет утомить его, кто сказал, что он должен 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http://bllate.org/book/15218/1343122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