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Настойчивость в невзгодах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остановился на месте, и теперь, когда он был достаточно близко, он наконец-то ясно увидел лицо Фу Юньчжэна. Он думал, что человек с таким статусом и властью, как у Фу Юньчжэна, будет мужчиной средних лет, лет сорока или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слишком молодой человек с внушительными манерами и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казался несколько напряженным. Его брови были резкими и заходили на виски, нос был высоким и прямым, а бледное лицо с глубокими черными бровями и глазами создавало четкое ощущение резкости. Он выглядел худым, как будто выздоравливал после тяжелой болезни, но даже сидя в инвалидном кресле, было легко заметить, что изначально он имел прекрасное телосложение и был возвышающимся человеком с внушительным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костюм хорошо сидел на нем, облегая тело Фу Юньчжэна и делая его не столько похожим на бизнес-магната, сколько на знаменитость, пришедшую на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Юньчжэн так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неосознанно нахмурился, изобразив на лице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молча смотрел на Ю Хэ, и когда он увидел выражение лица Ю Хэ, его пальцы на коленях неестественно скрючились, а губы опустились вниз, показывая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Юньчжэня были резкие брови и свирепый характер, а его суровое выражение лица стало немного мрачным, когда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Ю Хэ и приказал: "Подойди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попытался проследить за выражением лица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 его скудными способностями читать выражения и слова людей, он не мог точно расшифровать мысли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заколебался и спросил: "Мне подойти?".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сидел в инвалиднои кресле и смотрел на Ю Хэ, его взгляд был острым, как молния. В ответ на вопрос: "Если не можешь подойти, то приползи"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одновременно холодным и тяжелым, а вопросительное предложение было произнесено в утвердительном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 предложение дошло до ушей Ю Хэ, оно прозвучало как: "Ну или приползи".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я просто встану на колени, как только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хобби босса может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вещей, которые он не понимает, Ю Хэ относится к ним с уважением. Если Фу Юньчжэну понадобится, Ю Хэ может опуститься перед ним на колени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Ю Хэ: Босс сидит в инвалидном кресле, а он стоит. Может быть, босс не привык смотреть на людей сверху? Но это не его вина, что он 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неудивительно, что он хочет, чтобы тот подполз к нему и встал на колени. Тогда он был бы ниже Фу Юньчжэна,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действительно проницателен и 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Ю Хэ сделал полшага назад и опустился на колени, согнув колени. Фу Юньчжэн с острым взглядом и глубокими мыслями сказал: "????".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вопросительные знаки означают замешательство или удивление, выраженное реакцией Фу Юньчжэна, о чем в оригинальном тексте прямо не говорится).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слегка нахмурил брови, но в итоге ничего не сказал. Хотя он не понимал поведения Ю Хэ, он все равно проявил к нему уважение. Плитка была немного холодной, и холод быстро пробрался через штаны Ю Хэ к его коленям, но он не возражал и пополз вперед, держась обеими руками за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ситуацию, Фу Юньчжэн понял, что Ю Хэ неправильно понял его слова, и если он сейчас заговорит, это только усугубит ситуацию. Чтобы унять и без того напряженные эмоции Ю Хэ, Фу Юньчжэн промолчал. Разбираясь между неловкостью Ю Хэ и возможностью прослыть извращенцем, Фу Юньчжэн стиснул зубы и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голову и не заметил, как Фу Юньчжэн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близко к Фу Юньчжэну и быстро подполз к нему. Он опустился на колени, усевшись ягодицами на пятки, и смотрел на Фу Юньчжэна, ожидая следующей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Фу Юньчжэна очень аккуратный, плечи прямые, за ушами легкая сырость. Ю Хэ также почувствовал слабый аромат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похоже на элитный бренд класса люкс. Это аромат самого обычного белого мыла, который является одним из немногих запахов, которые нравятся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Хэ в данный момент все еще стоит на коленях, это не мешает его симпатии к Фу Юньчжэну сильно возрастать.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Юньчжэна был очень холодным, с легкой хрипотцой: 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немного занервничал и проболтался о своих главных мыслях, опередив свой мозг. (Он говорил, не обдумывая свои слова).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сказал: "Ни на что.. Ты очень хорошо пахнешь".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Юньчжэна сжали край брюк, часы на его запястье блеснули, но он быстро отпустил их и равнодушно сказал: "Я только что принял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 ответил Ю Хэ и слегка выпрямился: "Я вижу, твои волосы еще не совсем высохли. Тебе помочь высушить их феном?".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Юньчжэн сдержался, чтобы не схватиться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был прав. Ю Хэ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обладают остротой, которую нельзя недооценивать. Они подходят прямо, без сомнений и колебаний, как холодный, острый нож, который может легко прорвать любую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 - сказал Фу Юньчжэн. "Возвращайся в свою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очень тихо, лишь раздавался легкий звук поворачивающейся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направил инвалидное кресло в сторону лифта. Электроколяска очень умная, с отличной функцией обхода препятствий, а интеллектуальная панель содержит все точки всего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очень большая, четыре этажа над землей и два этажа под землей, каждый этаж занимает тысячи квадратных метров. Однако, если пользователь выбирает место в пределах виллы, электрическое кресло-коляска может автоматически двигаться вперед к месту назначения, независимо от того, где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встал и последовал за Фу Юньчжэном.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Фу Юньчжэн сказал: "Моя комната наверху, как и твоя".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кивнул, но быстро понял, что Фу Юньчжэн не видит, как он садится, поэтому сказал: "Хорошо,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Фу Юньчжэн провел Ю Хэ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спальня", - сказал Фу Юньчжэн, нажимая на ручку и открывая дверь. Когда дверь открылась, в комнате автоматически включился свет, а электрические шторы автоматически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много умных предметов, а острые углы, например, ножки кровати, обтянуты уголками, предотвращающими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сделана на заказ, столешница более узкая, полки тоже пустые. Все было сдвинуто вниз и размещено в пределах досягаемости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вошел в комнату, он не знал, что нажал Фу Юньчжэн, но дверь спальни автоматически закрылась с хрустящим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номер люкс, снаружи кабинет и ванная комната, а внутри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Юньчжэн вошел в спальню, в глаза бросилась большая кровать размером 2 на 2 метра и свисающие с потолка кольца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кольца, Ю Хэ почти потерял контроль над своим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Юньчжэн занимается на этих кольцах?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сильный человек, несмотря на свои физические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проверяет его силу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