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 Мне нужно, чтобы ты говорил правильно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Хэ нет реального опыта, когда дело касается того, что должно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Юньчжэн мог только лежать... эта поза имеет высокую степень сложности и является более продвинутым теоретическим курсом, который Ю Хэ еще не изучал.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душа, он планирует воспользоваться возможностью быстро наверстать упущенное, и неосознанно сжимает в кармане схему анатомии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Шон принес ему шпаргалку.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Хэ безучастно смотрит на висящее на кровати кольцо, Фу Юньчжэн почувствовал себя немного неловко и слегка пошевелился. Он позвал Ю Хэ по имени: "Ю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огрызнулся и ответил: "Босс".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помнил, что Шон сказал ему обращаться к гостям "босс", как железное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на мгновение замешкался, но не стал исправлять обращение Ю Хэ к нему. Он спросил глубоким голосом: "Ты знаешь правила?".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обладал внушительной силой, и Ю Хэ почувствовал себя так, будто его допрашивает директор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слегка выпрямил спину и осторожно ответил: "Я знаю. Держи рот на замке и не теряй решимости".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глазах Фу Юньчжэна промелькнуло замешательство, но затем он вернулся к своему обычному спокойному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"...Очень хорошо", - Фу Юньчжэн прислонил кресло на колесиках к кровати и напряженным голосом приказал Ю Хэ: "Иди прими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подражая позе сопровождающих семьи Фу, сделал три шага назад, повернулся и пошел к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 было очень чисто, на столешнице лежали только обычные туалетные принадлежности, такие как шампунь, гель для душа и полный набор нераспечатанных стоматологических принадлежностей.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включил душ и под шум льющейся воды стал рыться в необычных туалетных принадлежностях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Фу Юньчжэн думал, что уже закончил уборку на террасе Цзиньсе?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уже более трех часов с тех пор, как он покинул террасу Цзиньсе, и даже если бы он закончил уборку, она бы снова стала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размышлял, стоя голым в ванной, и наконец открыл упаковку зубной щетки, подумав про себя: "Ну что ж, тогда почищу зубы как следует".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Ю Хэ обернул полотенце вокруг талии, глубоко вздохнул и смело открыл дверь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ванной комнаты открылась с тихим звуком, Фу Юньчжэн инстинктивно посмотрел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очень чувствителен к звукам", - подумала 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Инвалидное кресло было поставлено у кровати, а Фу Юньчжэн лежал на кровати, обнажив часть чистой шеи из-под пухового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Фу Юньчжэн раздевался, пока Ю Хэ принимал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Хэ заколотилось, он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девушка впервые садится в свадебное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 Хэ учился в средней школе, он был членом школьной баскетбольной команды и имел отличную фигуру. Он был очень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искренне надеялся, что босс сможет быть с ним помягче из-за его юношеской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висящее кольцо над головой Фу Юньчжэна и подумал: "Просто глядя на эти вещи, он не кажется очень нежным".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в душе смело предположил, что не видел в ванной никаких инструментов для уборки. Может ли быть так, что большая шишка собирался убирать ее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нелегка для любого человека, и еще труднее, когда ты пытаешься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Забудьте об этом, не пугайте себя. Фу Юньчжэн не кажется извращенцем, когда он смотрит на него, его взгляд очень ясен. В любом случае, когда он закроет глаза, ночь пройдет, и Фу Юньчжэн сможет делать все, что захочет. В обществе, где правит закон, он не может быть разыгран до смерти,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успокоился, медленно подошел к кровати, встал на колени и постарался, чтобы его голос звучал более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знаю, какой тип людей вам нравится, но я слышал, что невинный и милый образ белого кролика довольно популярен", - сказал он мягким голосом. "Босс, вам нужно, чтобы я что-нибудь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Фу Юньчжэна были очень темными. Он поднял голову и прямо посмотрел на Ю Хэ, сказав: "Мне нужно, чтобы ты говорил правильно".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возможно, этой большой шишке все-таки не понравился маленький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речи Фу Юньчжэна чувствовалась серьезность, которую Ю Хэ не мог описать. Это было похоже на начальника или учителя, внушительная аура, которая исходила от долгого пребывания на высоком посту. Это чувство было трудно имитировать, и культивировать его мог только настоящий лидер.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используя резких слов или преувеличенных жестов, спокойный и мирный тон также может заставить людей бессознательно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Ю, даже если бы отчим Ю Хэ бросил в него пепельницу, Ю Хэгуан не чувствовал бы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достоинство и торжественность заставляют людей чувствовать себя покорными.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Ю Хэ все больше размышлял, он почувствовал, что Фу Юньчжэн был похож на клавишу между "A" и "D" на клавиатуре. В сочетании с подсказками о необитаемой вилле, коленях при встрече, свисающем кольце на кровати и не понравившейся ему персоне маленького белого кролика, Ю Хэ вздохнул про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 данном контексте "клавиша между "A" и "D" на клавиатуре" используется как метафора для описания характера Фу Юньчжэна. Так же как клавиша между "A" и "D" является решающей клавишей в игре, которая может сделать или сломать игру игрока, характер Фу Юньчжэна изображается как важная, возможно даже ключевая, фигура в данной ситуации. Метафора также подразумевает, что персонаж Фу Юньчжэна может оказать решающее влияние на судьбу главного героя, подобно тому, как нажатие клавиши между "A" и "D" может повлиять на успех или неудачу игрока в игре).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даже притворство маленького белого кролика не могло помочь ему избежать участи быть ободранным и замученным, Ю Хэ решил сломать форму и больше не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очень чистый и мелодичный голос, словно нефритовая цитра из красного дерева, и это был очень чистый юношеский голос: "Хорошо, босс Фу, можно ли так говорить?".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Юньчжэна высунулась из-под одеяла, обнажив тошнотворную бледность под кожей пшеничного цвета. Вены и сухожилия были хорошо видны, а без крышки наручных часов кости и суставы на запястье резко выступали, как будто вот-вот сломаются.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подсознательно схватился за запястье Фу Юньчжэна.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чувствуя некоторую неловкость. Не слишком ли нетерпеливо было бы проявить инициативу и пожать руку начальнику? Однако Фу Юньчжэн обладал красивой внешностью. Как и советовал ему Шон. Если ему удастся расположить к себе босса, это будет действительно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прочистил горло и непроизвольно сжал запястье в своей ладони: "Что вам нужно? Позвольте мне помочь вам".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Юньчжэн не стал вырывать правое запястье из рук Ю Хэ. Вместо этого он протянул левую руку, чтобы схватиться за висящее кольцо на изголовье кровати, и с помощью него с силой подтянулся.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