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Простите, босс, я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спортивном костюме слегка улыбнулся Ю Хэ и сказал: "Здравствуй, Ю Хэ. Я рад быть твоим братом. На самом деле, тебе не нужно переезжать. Я поговорил с отцом, и он согласен, чтобы ты продолжал жить с семьей 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усмехнулся и обойдя человека, большими шагами вышел за ворота семьи Ю. "Мой брат? Кто ты такой, и как ты смеешь называть себя моим братом?"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нет благодарности!" Ю Шицюань был в ярости и бросил пепельницу к ногам Ю Хэ. "Убирайся!"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звука бьющейся пепельницы Ю Хэ услышал, как человек сказал: "Я Ю Цинъянь".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внезапно открыл глаза, его грудь тяжело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постели, испытывая то бодрящее изнеможение, которое наступает после того, как не спал всю ночь. Его глаза немного болели, даже глазницы. Он закутался в мягкие одеяла, чувствуя себя неуютно и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одинокую ласточку, пробирающуюся сквозь ливень, не зная, где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восьми часам утра Ю Хэ услышал звук открывающейся соседской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с головой в одеяло, Ю Хэ почувствовал раздражение при мысли о том, что позже придется обсуждать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полежал в постели, а затем встал, чтобы одеться. В шкафу висело несколько подходящих Ю Хэ предметов одежды, а в углу стояла корзина с нижним бельем, в которой было несколько нераспечатанных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достал пару трусов и рассмеялся, увидев их. Было очевидно, что человек, который готовил белье, не был уверен в его размере, так как он приготовил коробки от размера L до XXL.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не часто носит белье этой марки и не знает, какой размер ему больше подходит. Когда дело доходит до выбора одежды, он всегда придерживается принципа, что свободное - самое удобное, поэтому он просто взял самый большой размер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одежда - это терпимо, но если она слишком мала, он ее не выносит.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стянул черную футболку и серые брюки и надел их, затем он посмотрелся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уставшим, но он все еще выглядел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себя по волосам и посмотрев на себя в зеркало, Ю Хэ вновь обрел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 и изобразил легкомысленную улыбку, думая о том, что небеса дали ему хорошую внешность, а он использует ее для этой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его жизнь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"Простите, императрица Нюва".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оставив позади себя отражение красивого молодого человека, Ю Хэ сказал на ходу: "Это правда, что ты ущипнула меня тогда в соответствии с итоговым проектом, но, к сожалению, ты выбрала кусок гнилой грязи."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взял бутылку минеральной воды из шкафа у стены, выпил, откинув голову назад,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стоящего перед ним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Поперхнувшись водой он опустил голову, закрыв рот рукой, пытаясь подавить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босс, я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спокойным взглядом Фу Юньчжэна Ю Хэ облил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