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Простите, босс,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спортивном костюме слегка улыбнулся Ю Хэ и сказал: "Здравствуй, Ю Хэ. Я рад быть твоим братом. На самом деле, тебе не нужно переезжать. Я поговорил с отцом, и он согласен, чтобы ты продолжал жить с семьей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усмехнулся и обойдя человека, большими шагами вышел за ворота семьи Ю. "Мой брат? Кто ты такой, и как ты смеешь называть себя моим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нет благодарности!" Ю Шицюань был в ярости и бросил пепельницу к ногам Ю Хэ. 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звука бьющейся пепельницы Ю Хэ услышал, как человек сказал: "Я Ю Цинъянь".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внезапно открыл глаза, его грудь тяжело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испытывая то бодрящее изнеможение, которое наступает после того, как не спал всю ночь. Его глаза немного болели, даже глазницы. Он закутался в мягкие одеяла, чувствуя себя неуютно 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одинокую ласточку, пробирающуюся сквозь ливень, не зная, где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часам утра Ю Хэ услышал звук открывающейся соседской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с головой в одеяло, Ю Хэ почувствовал раздражение при мысли о том, что позже придется обсуждать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полежал в постели, а затем встал, чтобы одеться. В шкафу висело несколько подходящих Ю Хэ предметов одежды, а в углу стояла корзина с нижним бельем, в которой было несколько нераспечатанных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достал пару трусов и рассмеялся, увидев их. Было очевидно, что человек, который готовил белье, не был уверен в его размере, так как он приготовил коробки от размера L до XXL.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не часто носит белье этой марки и не знает, какой размер ему больше подходит. Когда дело доходит до выбора одежды, он всегда придерживается принципа, что свободное - самое удобное, поэтому он просто взял самый большой размер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одежда - это терпимо, но если она слишком мала, он ее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стянул черную футболку и серые брюки и надел их, затем он посмотрелся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уставшим, но он все еще выглядел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себя по волосам и посмотрев на себя в зеркало, Ю Хэ вновь обрел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и изобразил легкомысленную улыбку, думая о том, что небеса дали ему хорошую внешность, а он использует ее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жизнь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императрица Нюва".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оставив позади себя отражение красивого молодого человека, Ю Хэ сказал на ходу: "Это правда, что ты ущипнула меня тогда в соответствии с итоговым проектом, но, к сожалению, ты выбрала кусок гнилой грязи."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бутылку минеральной воды из шкафа у стены, выпил, откинув голову назад,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стоящего перед ним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водой он опустил голову, закрыв рот рукой, пытаясь подавить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босс,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Фу Юньчжэна Ю Хэ облил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