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Знакомство с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вернулся с контрактом, и Ю Хэ подписал его, даже не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повернул голову и увидел эту сцену, не удержавшись от того, чтобы ущипнуть себя за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действительно не годился на роль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плейбои ведут себя так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снова передал контракт Фу Юньчжэну, который подсознательно хотел взглянуть на него, но Ю Хэ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взял ручку и подписал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что одно дело, когда Ю Хэ подписал контракт, даже не взглянув, несмотря на то, что у него нет ни гроша, но как человек с таким богатством мог подписать такой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был в семье Фу долгое время и видел, как рос Фу Юньчжэнь. Именно ему Фу Юньчжэн доверяет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автокатастрофы, в результате которой Фу Юньчжэн стал инвалидом, он надолго заперся в своей комнате и не хотел никого видеть. Только дворецкий Чжан смог перекинуться с ним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Юньчжэн передал контракт обратно, дворецкий Чжан бросил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осуждал царя Чжоу, который был околдован Дачжи.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Юньчжэн мог быть тронут этим простым взглядом, то он не был бы Фу Юньчжэном.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Фу Юньчжэна не было никакого выражения, как будто он только что сделал что-то очень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дворецкий Чжан был втайне шокирован и не мог не оценить положение Ю Хэ в сердце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протянул Ю Хэ черную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черной карточке была прикреплена удобная подпись, пароль которой начинался с "19", что означало год и месяц рождения господина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удивился и воскликнул: "Значит, большая шишка тоже использует свой день рождения в качестве пароля!".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внезапно развернул свое инвалидное кресло и бросил на дворецкого Чжана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не понял, почему Фу Юньчжэн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Юньчжэн ушел, дворецкий Чжан повел Ю Хэ знакомиться с удобствами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действительно большая и полностью оборудованная, в ней есть тренажерный зал, домашний кинотеатр, комната KTV, бар, игровая комната и даже комната с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висят четыре коллекционные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Чжан тщательно ознакомил Ю Хэ с тем, что нравится и не нравится господину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наконец-то готов держать кого-то рядом с собой, что бывает редко. Чжан мягко намекнул Ю Хэ, что господин Фу сильно переживает из-за своей травмы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господин Фу любил играть на скрипке, но он редко возвращался и дорожил инструментом, поэтому никогда его не доставал. Теперь... музыкальная комната заброшена", - говорит Чжан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музыкальная комната заброшена. Когда Ю Хэ зашел в спортзал, он увидел, что на некоторых тренажерах появились красновато-коричневые пятна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также есть бассейн, но осенью в нем холодновато", - сказал Чжан Шань. "Когда потеплеет, вы сможете плавать в бассейне и смотреть на гору Гуаньюнь".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Подождать, пока потеплеет?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начало осени, до потепления пройдет почти год. Будете ли вы тогда еще здесь, господин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улыбнулся и понял скрытый смысл слов Чжан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боялся, что он будет неискренним и не останется рядом с Фу Юньчжэном.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Безразлично откинувшись на мягкое кресло, Ю Хэ взял горячий чай, принесенный экономкой, и поднял чашку в знак тоста за Чжан Шаня. "Дядя Чжан, до того, как господин Фу привел меня сюда, я был как бездомная собака, которую все хотели пнуть. Я благодарен господину Фу за то, что он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поведении Ю Хэ не было и намека на благодарность, Чжан Шань не мог не найти этого внятного и тактичного молодого человека весьма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господину Фу просто нравилась дикая и неуступчивая натура Ю Хэ - из тех, что говорят: "Если небо упадет, я лягу первым, а небеса дадут мне только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улыбнулся и сказал: "Господин Ю, вы совсем не похожи на бродячую собаку. Вы очень нравитесь господину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вашего прихода у господина Фу было плохое настроение, так что если он будет немного не в духе, надеюсь, вы его потерпите", - добавил Чжан Шань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не было бы плохого настроения, если бы он из высокого и могущественного генерального директора превратился в прикованного к инвалидному креслу пациента? подумал 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чая и нахмурил брови. Он не мог выносить горький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он слишком горький", - сказал Ю Хэ экономке. "Тетушка, не могли бы вы принести мне бутылку колы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принесла колу с кубиками льда и лимонными дольками, плавающими в коричневом напитке. Ю Хэ поблагодарил ее и сказал Чжан Шану: "Дядя Чжан, я вернусь в свою комнату, чтобы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спросил, что он хочет на обед, и Ю Хэ ответил, что для позднего перекуса ему подойдет миска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 неодобрительно покачал головой на образ жизни молодого человека, который в точности соответствовал описанию в Интернете: не спать ночью и не просыпаться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отделаться от ощущения, что с приходом Ю Хэ дом стал немного более молодежным.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вернулся в свою комнату и задернул шторы, мгновенно затемнив комнату до уровня, благоприятного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взглянул на часы. После завтрака, подписания контракта и осмотра виллы было только 9:30 утра. Для него это было около трех часов ночи, идеальное время, чтобы заснуть. Он открыл прямую трансляцию на своем телефоне, но не смог найти наушники под подушкой. Тут до него дошло, что у него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 него больше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рядом с подушкой, убавил громкость и стал слушать оживленную болтовню ведущего. Когда он постепенно погрузился в легкий сон, его убаюкивали остроумные шутки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