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Знакомство с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вернулся с контрактом, и Ю Хэ подписал его,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повернул голову и увидел эту сцену, не удержавшись от того, чтобы ущипнуть себя за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действительно не годился на роль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плейбои ведут себя так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снова передал контракт Фу Юньчжэну, который подсознательно хотел взглянуть на него, но Ю Хэ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он взял ручку и подписал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что одно дело, когда Ю Хэ подписал контракт, даже не взглянув, несмотря на то, что у него нет ни гроша, но как человек с таким богатством мог подписать такой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был в семье Фу долгое время и видел, как рос Фу Юньчжэнь. Именно ему Фу Юньчжэн доверяет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автокатастрофы, в результате которой Фу Юньчжэн стал инвалидом, он надолго заперся в своей комнате и не хотел никого видеть. Только дворецкий Чжан смог перекинуться с ним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Юньчжэн передал контракт обратно, дворецкий Чжан бросил на него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осуждал царя Чжоу, который был околдован Дачжи.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Юньчжэн мог быть тронут этим простым взглядом, то он не был бы Фу Юньчжэном.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Юньчжэна не было никакого выражения, как будто он только что сделал что-то очень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ситуацию, дворецкий Чжан был втайне шокирован и не мог не оценить положение Ю Хэ в сердце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и протянул Ю Хэ черную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черной карточке была прикреплена удобная подпись, пароль которой начинался с "19", что означало год и месяц рождения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удивился и воскликнул: "Значит, большая шишка тоже использует свой день рождения в качестве пароля!".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внезапно развернул свое инвалидное кресло и бросил на дворецкого Чжана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не понял, почему Фу Юньчжэн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Юньчжэн ушел, дворецкий Чжан повел Ю Хэ знакомиться с удобствами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действительно большая и полностью оборудованная, в ней есть тренажерный зал, домашний кинотеатр, комната KTV, бар, игровая комната и даже комната с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висят четыре коллекционные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тщательно ознакомил Ю Хэ с тем, что нравится и не нравится господину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наконец-то готов держать кого-то рядом с собой, что бывает редко. Чжан мягко намекнул Ю Хэ, что господин Фу сильно переживает из-за своей травмы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господин Фу любил играть на скрипке, но он редко возвращался и дорожил инструментом, поэтому никогда его не доставал. Теперь... музыкальная комната заброшена", - говорит Чжан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музыкальная комната заброшена. Когда Ю Хэ зашел в спортзал, он увидел, что на некоторых тренажерах появились красновато-коричневые пятна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также есть бассейн, но осенью в нем холодновато", - сказал Чжан Шань. "Когда потеплеет, вы сможете плавать в бассейне и смотреть на гору Гуаньюнь".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Подождать, пока потеплеет?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только начало осени, до потепления пройдет почти год. Будете ли вы тогда еще здесь, господин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улыбнулся и понял скрытый смысл слов Чжан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боялся, что он будет неискренним и не останется рядом с Фу Юньчжэном.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Безразлично откинувшись на мягкое кресло, Ю Хэ взял горячий чай, принесенный экономкой, и поднял чашку в знак тоста за Чжан Шаня. "Дядя Чжан, до того, как господин Фу привел меня сюда, я был как бездомная собака, которую все хотели пнуть. Я благодарен господину Фу за то, что он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поведении Ю Хэ не было и намека на благодарность, Чжан Шань не мог не найти этого внятного и тактичного молодого человека весьма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господину Фу просто нравилась дикая и неуступчивая натура Ю Хэ - из тех, что говорят: "Если небо упадет, я лягу первым, а небеса дадут мне только крышку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улыбнулся и сказал: "Господин Ю, вы совсем не похожи на бродячую собаку. Вы очень нравитесь господину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вашего прихода у господина Фу было плохое настроение, так что если он будет немного не в духе, надеюсь, вы его потерпите", - добавил Чжан Шань 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не было бы плохого настроения, если бы он из высокого и могущественного генерального директора превратился в прикованного к инвалидному креслу пациента? подумал 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чая и нахмурил брови. Он не мог выносить горький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внимания, он слишком горький", - сказал Ю Хэ экономке. "Тетушка, не могли бы вы принести мне бутылку колы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принесла колу с кубиками льда и лимонными дольками, плавающими в коричневом напитке. Ю Хэ поблагодарил ее и сказал Чжан Шану: "Дядя Чжан, я вернусь в свою комнату,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спросил, что он хочет на обед, и Ю Хэ ответил, что для позднего перекуса ему подойдет миска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неодобрительно покачал головой на образ жизни молодого человека, который в точности соответствовал описанию в Интернете: не спать ночью и не просыпаться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отделаться от ощущения, что с приходом Ю Хэ дом стал немного более молодежным.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вернулся в свою комнату и задернул шторы, мгновенно затемнив комнату до уровня, благоприятного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взглянул на часы. После завтрака, подписания контракта и осмотра виллы было только 9:30 утра. Для него это было около трех часов ночи, идеальное время, чтобы заснуть. Он открыл прямую трансляцию на своем телефоне, но не смог найти наушники под подушкой. Тут до него дошло, что у него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у него больше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рядом с подушкой, убавил громкость и стал слушать оживленную болтовню ведущего. Когда он постепенно погрузился в легкий сон, его убаюкивали остроумные шутки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